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436"/>
      </w:tblGrid>
      <w:tr w:rsidR="00B95E7F" w14:paraId="5A728E98" w14:textId="77777777" w:rsidTr="1B972E6E">
        <w:trPr>
          <w:cantSplit/>
        </w:trPr>
        <w:tc>
          <w:tcPr>
            <w:tcW w:w="992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A728E96" w14:textId="3CE3C10D" w:rsidR="00B95E7F" w:rsidRDefault="0301544B">
            <w:pPr>
              <w:pStyle w:val="Heading2"/>
              <w:ind w:left="317" w:right="-141" w:hanging="708"/>
            </w:pPr>
            <w:r>
              <w:rPr>
                <w:u w:val="none"/>
              </w:rPr>
              <w:t xml:space="preserve">        </w:t>
            </w:r>
            <w:r w:rsidR="00B95E7F">
              <w:t>NEW ZEALAND HERALD &amp; Herald On Sunday</w:t>
            </w:r>
          </w:p>
          <w:p w14:paraId="5A728E97" w14:textId="282BB8ED" w:rsidR="00B95E7F" w:rsidRDefault="0867A6F3" w:rsidP="00F25EA7">
            <w:pPr>
              <w:pStyle w:val="Heading2"/>
              <w:ind w:left="317" w:right="-141" w:hanging="708"/>
            </w:pPr>
            <w:r>
              <w:rPr>
                <w:u w:val="none"/>
              </w:rPr>
              <w:t xml:space="preserve">     </w:t>
            </w:r>
            <w:r w:rsidR="4B634DB1">
              <w:rPr>
                <w:u w:val="none"/>
              </w:rPr>
              <w:t xml:space="preserve">  </w:t>
            </w:r>
            <w:r>
              <w:rPr>
                <w:u w:val="none"/>
              </w:rPr>
              <w:t xml:space="preserve">     </w:t>
            </w:r>
            <w:r>
              <w:t xml:space="preserve"> </w:t>
            </w:r>
            <w:r w:rsidR="00926A6C">
              <w:t>E</w:t>
            </w:r>
            <w:r w:rsidR="3C884912">
              <w:t>ASTER WEEKE</w:t>
            </w:r>
            <w:r w:rsidR="3C59B9F7">
              <w:t>D</w:t>
            </w:r>
            <w:r w:rsidR="3C884912">
              <w:t>N &amp;</w:t>
            </w:r>
            <w:r w:rsidR="0FCA9BD6">
              <w:t xml:space="preserve"> ANZAC DAY </w:t>
            </w:r>
            <w:r w:rsidR="00926A6C">
              <w:t>20</w:t>
            </w:r>
            <w:r w:rsidR="0042096B">
              <w:t>2</w:t>
            </w:r>
            <w:r w:rsidR="2E9FE4A5">
              <w:t>5</w:t>
            </w:r>
            <w:r w:rsidR="207F7285">
              <w:t xml:space="preserve"> </w:t>
            </w:r>
            <w:r w:rsidR="00B95E7F">
              <w:t>Advertising Deadlines</w:t>
            </w:r>
          </w:p>
        </w:tc>
      </w:tr>
      <w:tr w:rsidR="00B95E7F" w14:paraId="5A728E9A" w14:textId="77777777" w:rsidTr="1B972E6E">
        <w:trPr>
          <w:cantSplit/>
        </w:trPr>
        <w:tc>
          <w:tcPr>
            <w:tcW w:w="992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A728E99" w14:textId="77777777" w:rsidR="00B95E7F" w:rsidRDefault="00B95E7F">
            <w:pPr>
              <w:pStyle w:val="Heading3"/>
              <w:tabs>
                <w:tab w:val="right" w:pos="10065"/>
              </w:tabs>
              <w:spacing w:before="60" w:after="60"/>
              <w:ind w:left="317" w:hanging="317"/>
            </w:pPr>
            <w:r>
              <w:t>DISPLAY</w:t>
            </w:r>
          </w:p>
        </w:tc>
      </w:tr>
      <w:tr w:rsidR="00B95E7F" w14:paraId="5A728E9E" w14:textId="77777777" w:rsidTr="1B972E6E">
        <w:tc>
          <w:tcPr>
            <w:tcW w:w="3369" w:type="dxa"/>
            <w:tcBorders>
              <w:left w:val="single" w:sz="24" w:space="0" w:color="auto"/>
              <w:bottom w:val="nil"/>
            </w:tcBorders>
          </w:tcPr>
          <w:p w14:paraId="5A728E9B" w14:textId="77777777" w:rsidR="00B95E7F" w:rsidRDefault="00B95E7F">
            <w:pPr>
              <w:pStyle w:val="Heading7"/>
              <w:ind w:left="317" w:hanging="317"/>
            </w:pPr>
            <w:r>
              <w:t>Publication Date</w:t>
            </w:r>
          </w:p>
        </w:tc>
        <w:tc>
          <w:tcPr>
            <w:tcW w:w="3118" w:type="dxa"/>
            <w:tcBorders>
              <w:bottom w:val="nil"/>
            </w:tcBorders>
          </w:tcPr>
          <w:p w14:paraId="5A728E9C" w14:textId="77777777" w:rsidR="00B95E7F" w:rsidRDefault="00B95E7F">
            <w:pPr>
              <w:spacing w:before="120" w:after="120"/>
              <w:ind w:left="317" w:hanging="317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Booking / Layouts / Setting Material</w:t>
            </w:r>
          </w:p>
        </w:tc>
        <w:tc>
          <w:tcPr>
            <w:tcW w:w="3436" w:type="dxa"/>
            <w:tcBorders>
              <w:bottom w:val="nil"/>
              <w:right w:val="single" w:sz="24" w:space="0" w:color="auto"/>
            </w:tcBorders>
          </w:tcPr>
          <w:p w14:paraId="5A728E9D" w14:textId="77777777" w:rsidR="00B95E7F" w:rsidRDefault="00B95E7F">
            <w:pPr>
              <w:pStyle w:val="Heading4"/>
              <w:spacing w:before="120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Press Ready Material</w:t>
            </w:r>
          </w:p>
        </w:tc>
      </w:tr>
      <w:tr w:rsidR="00B95E7F" w14:paraId="5A728EA2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728E9F" w14:textId="65B95C73" w:rsidR="00B95E7F" w:rsidRDefault="005A145D" w:rsidP="002D3DDE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0F147431">
              <w:rPr>
                <w:rFonts w:ascii="Times New Roman" w:hAnsi="Times New Roman"/>
                <w:u w:val="single"/>
              </w:rPr>
              <w:t xml:space="preserve">Thursday </w:t>
            </w:r>
            <w:r w:rsidR="63E87B7F" w:rsidRPr="0F147431">
              <w:rPr>
                <w:rFonts w:ascii="Times New Roman" w:hAnsi="Times New Roman"/>
                <w:u w:val="single"/>
              </w:rPr>
              <w:t>17 April</w:t>
            </w:r>
            <w:r w:rsidR="3DFB14C4" w:rsidRPr="0F14743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A0" w14:textId="77777777" w:rsidR="00B95E7F" w:rsidRDefault="00B95E7F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A1" w14:textId="77777777" w:rsidR="00B95E7F" w:rsidRDefault="00B95E7F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0B95E7F" w14:paraId="5A728EA6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728EA3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A4" w14:textId="2B72CB6C" w:rsidR="00B95E7F" w:rsidRDefault="00926A6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2723030F" w:rsidRPr="7367615B">
              <w:rPr>
                <w:rFonts w:ascii="Times New Roman" w:hAnsi="Times New Roman"/>
              </w:rPr>
              <w:t xml:space="preserve">Tuesday </w:t>
            </w:r>
            <w:r w:rsidR="5E7311CC" w:rsidRPr="7367615B">
              <w:rPr>
                <w:rFonts w:ascii="Times New Roman" w:hAnsi="Times New Roman"/>
              </w:rPr>
              <w:t>15 April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A5" w14:textId="54B7583D" w:rsidR="00B95E7F" w:rsidRDefault="00925978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4.00</w:t>
            </w:r>
            <w:r w:rsidR="00A37BF9" w:rsidRPr="7367615B">
              <w:rPr>
                <w:rFonts w:ascii="Times New Roman" w:hAnsi="Times New Roman"/>
              </w:rPr>
              <w:t xml:space="preserve"> </w:t>
            </w:r>
            <w:r w:rsidRPr="7367615B">
              <w:rPr>
                <w:rFonts w:ascii="Times New Roman" w:hAnsi="Times New Roman"/>
              </w:rPr>
              <w:t>pm Wednesday</w:t>
            </w:r>
            <w:r w:rsidR="00A37BF9" w:rsidRPr="7367615B">
              <w:rPr>
                <w:rFonts w:ascii="Times New Roman" w:hAnsi="Times New Roman"/>
              </w:rPr>
              <w:t xml:space="preserve"> </w:t>
            </w:r>
            <w:r w:rsidR="585A8819" w:rsidRPr="7367615B">
              <w:rPr>
                <w:rFonts w:ascii="Times New Roman" w:hAnsi="Times New Roman"/>
              </w:rPr>
              <w:t>16 April</w:t>
            </w:r>
          </w:p>
        </w:tc>
      </w:tr>
      <w:tr w:rsidR="00B95E7F" w14:paraId="5A728EAA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728EA7" w14:textId="6C711142" w:rsidR="00B95E7F" w:rsidRDefault="00B95E7F" w:rsidP="00B6495E">
            <w:pPr>
              <w:ind w:left="317" w:hanging="317"/>
              <w:rPr>
                <w:rFonts w:ascii="Times New Roman" w:hAnsi="Times New Roman"/>
              </w:rPr>
            </w:pPr>
            <w:r w:rsidRPr="0049F2F2">
              <w:rPr>
                <w:rFonts w:ascii="Times New Roman" w:hAnsi="Times New Roman"/>
              </w:rPr>
              <w:t>Time</w:t>
            </w:r>
            <w:r w:rsidR="00EC63BB" w:rsidRPr="0049F2F2">
              <w:rPr>
                <w:rFonts w:ascii="Times New Roman" w:hAnsi="Times New Roman"/>
              </w:rPr>
              <w:t>out -</w:t>
            </w:r>
            <w:r w:rsidR="00B6495E" w:rsidRPr="0049F2F2">
              <w:rPr>
                <w:rFonts w:ascii="Times New Roman" w:hAnsi="Times New Roman"/>
              </w:rPr>
              <w:t xml:space="preserve"> </w:t>
            </w:r>
            <w:r w:rsidR="00EC63BB" w:rsidRPr="0049F2F2">
              <w:rPr>
                <w:rFonts w:ascii="Times New Roman" w:hAnsi="Times New Roman"/>
              </w:rPr>
              <w:t xml:space="preserve">Display </w:t>
            </w:r>
            <w:r w:rsidR="00B6495E" w:rsidRPr="0049F2F2">
              <w:rPr>
                <w:rFonts w:ascii="Times New Roman" w:hAnsi="Times New Roman"/>
              </w:rPr>
              <w:t xml:space="preserve">- </w:t>
            </w:r>
            <w:r w:rsidR="00EC63BB" w:rsidRPr="0049F2F2">
              <w:rPr>
                <w:rFonts w:ascii="Times New Roman" w:hAnsi="Times New Roman"/>
              </w:rPr>
              <w:t>ROP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A8" w14:textId="7D7779FE" w:rsidR="00B95E7F" w:rsidRDefault="00A37BF9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</w:t>
            </w:r>
            <w:r w:rsidR="00B751D8" w:rsidRPr="7367615B">
              <w:rPr>
                <w:rFonts w:ascii="Times New Roman" w:hAnsi="Times New Roman"/>
              </w:rPr>
              <w:t xml:space="preserve">.00 am </w:t>
            </w:r>
            <w:r w:rsidR="71F56AA6" w:rsidRPr="7367615B">
              <w:rPr>
                <w:rFonts w:ascii="Times New Roman" w:hAnsi="Times New Roman"/>
              </w:rPr>
              <w:t xml:space="preserve">Tuesday </w:t>
            </w:r>
            <w:r w:rsidR="36F22E15" w:rsidRPr="7367615B">
              <w:rPr>
                <w:rFonts w:ascii="Times New Roman" w:hAnsi="Times New Roman"/>
              </w:rPr>
              <w:t>15 April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A9" w14:textId="40F7D14D" w:rsidR="00B95E7F" w:rsidRDefault="60CC70BA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4.00 </w:t>
            </w:r>
            <w:r w:rsidR="00494AE0" w:rsidRPr="7367615B">
              <w:rPr>
                <w:rFonts w:ascii="Times New Roman" w:hAnsi="Times New Roman"/>
              </w:rPr>
              <w:t>pm Wednesday</w:t>
            </w:r>
            <w:r w:rsidR="00A37BF9" w:rsidRPr="7367615B">
              <w:rPr>
                <w:rFonts w:ascii="Times New Roman" w:hAnsi="Times New Roman"/>
              </w:rPr>
              <w:t xml:space="preserve"> </w:t>
            </w:r>
            <w:r w:rsidR="16E646C5" w:rsidRPr="7367615B">
              <w:rPr>
                <w:rFonts w:ascii="Times New Roman" w:hAnsi="Times New Roman"/>
              </w:rPr>
              <w:t>16 April</w:t>
            </w:r>
          </w:p>
        </w:tc>
      </w:tr>
      <w:tr w:rsidR="00DB3508" w14:paraId="5A728EAE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728EAB" w14:textId="77777777" w:rsidR="00DB3508" w:rsidRPr="00A37BF9" w:rsidRDefault="00EC63BB">
            <w:pPr>
              <w:pStyle w:val="Heading5"/>
              <w:rPr>
                <w:rFonts w:ascii="Times New Roman" w:hAnsi="Times New Roman"/>
                <w:bCs/>
              </w:rPr>
            </w:pPr>
            <w:r w:rsidRPr="00A37BF9">
              <w:rPr>
                <w:rFonts w:ascii="Times New Roman" w:hAnsi="Times New Roman"/>
                <w:bCs/>
              </w:rPr>
              <w:t>The Business</w:t>
            </w:r>
            <w:r w:rsidR="00494AE0" w:rsidRPr="00A37BF9">
              <w:rPr>
                <w:rFonts w:ascii="Times New Roman" w:hAnsi="Times New Roman"/>
                <w:bCs/>
              </w:rPr>
              <w:t xml:space="preserve"> - ROP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AC" w14:textId="47608DDB" w:rsidR="00DB3508" w:rsidRPr="006962CB" w:rsidRDefault="00EB54D8" w:rsidP="00F25EA7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0F283141" w:rsidRPr="7367615B">
              <w:rPr>
                <w:rFonts w:ascii="Times New Roman" w:hAnsi="Times New Roman"/>
              </w:rPr>
              <w:t xml:space="preserve">Tuesday 15 April 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AD" w14:textId="019B1DA3" w:rsidR="00DB3508" w:rsidRPr="006962CB" w:rsidRDefault="007351A9" w:rsidP="00F25EA7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3</w:t>
            </w:r>
            <w:r w:rsidR="00494AE0" w:rsidRPr="7367615B">
              <w:rPr>
                <w:rFonts w:ascii="Times New Roman" w:hAnsi="Times New Roman"/>
              </w:rPr>
              <w:t xml:space="preserve">.00 pm Wednesday </w:t>
            </w:r>
            <w:r w:rsidR="23B227FB" w:rsidRPr="7367615B">
              <w:rPr>
                <w:rFonts w:ascii="Times New Roman" w:hAnsi="Times New Roman"/>
              </w:rPr>
              <w:t>16 April</w:t>
            </w:r>
          </w:p>
        </w:tc>
      </w:tr>
      <w:tr w:rsidR="00A37BF9" w14:paraId="5A728EB2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728EAF" w14:textId="77777777" w:rsidR="00A37BF9" w:rsidRPr="00A37BF9" w:rsidRDefault="00A37BF9">
            <w:pPr>
              <w:pStyle w:val="Heading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Super Sport - ROP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B0" w14:textId="58472E28" w:rsidR="00A37BF9" w:rsidRPr="006962CB" w:rsidRDefault="00D62E3C" w:rsidP="00F25EA7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Tuesday </w:t>
            </w:r>
            <w:r w:rsidR="1DB5DE4C" w:rsidRPr="7367615B">
              <w:rPr>
                <w:rFonts w:ascii="Times New Roman" w:hAnsi="Times New Roman"/>
              </w:rPr>
              <w:t xml:space="preserve">15 April 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B1" w14:textId="6764FCE6" w:rsidR="00A37BF9" w:rsidRDefault="49C916C1" w:rsidP="00F25EA7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3</w:t>
            </w:r>
            <w:r w:rsidR="00D62E3C" w:rsidRPr="7367615B">
              <w:rPr>
                <w:rFonts w:ascii="Times New Roman" w:hAnsi="Times New Roman"/>
              </w:rPr>
              <w:t xml:space="preserve">.00 pm Wednesday </w:t>
            </w:r>
            <w:r w:rsidR="3C03CD7B" w:rsidRPr="7367615B">
              <w:rPr>
                <w:rFonts w:ascii="Times New Roman" w:hAnsi="Times New Roman"/>
              </w:rPr>
              <w:t>16 April</w:t>
            </w:r>
          </w:p>
        </w:tc>
      </w:tr>
      <w:tr w:rsidR="00B95E7F" w14:paraId="5A728EB7" w14:textId="77777777" w:rsidTr="1B972E6E">
        <w:trPr>
          <w:trHeight w:val="51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D79D79B" w14:textId="72A3493F" w:rsidR="692B8693" w:rsidRDefault="692B8693" w:rsidP="692B8693">
            <w:pPr>
              <w:pStyle w:val="Heading8"/>
              <w:rPr>
                <w:color w:val="FF0000"/>
              </w:rPr>
            </w:pPr>
          </w:p>
          <w:p w14:paraId="5A728EB4" w14:textId="78ACD993" w:rsidR="00863A48" w:rsidRPr="00863A48" w:rsidRDefault="005A145D" w:rsidP="1C38BBA2">
            <w:pPr>
              <w:pStyle w:val="Heading8"/>
              <w:rPr>
                <w:color w:val="FF0000"/>
                <w:u w:val="none"/>
              </w:rPr>
            </w:pPr>
            <w:r w:rsidRPr="1C38BBA2">
              <w:rPr>
                <w:color w:val="FF0000"/>
              </w:rPr>
              <w:t xml:space="preserve">Friday </w:t>
            </w:r>
            <w:r w:rsidR="512F50F7" w:rsidRPr="1C38BBA2">
              <w:rPr>
                <w:color w:val="FF0000"/>
              </w:rPr>
              <w:t>18 April</w:t>
            </w:r>
            <w:r w:rsidR="00CE3C69" w:rsidRPr="1C38BBA2">
              <w:rPr>
                <w:color w:val="FF0000"/>
                <w:u w:val="none"/>
              </w:rPr>
              <w:t xml:space="preserve"> </w:t>
            </w:r>
            <w:r w:rsidR="000F101F" w:rsidRPr="1C38BBA2">
              <w:rPr>
                <w:color w:val="FF0000"/>
                <w:u w:val="none"/>
              </w:rPr>
              <w:t xml:space="preserve"> </w:t>
            </w:r>
            <w:r w:rsidR="00926A6C" w:rsidRPr="1C38BBA2">
              <w:rPr>
                <w:color w:val="FF0000"/>
                <w:u w:val="none"/>
              </w:rPr>
              <w:t xml:space="preserve"> 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BA4" w14:textId="17725CAF" w:rsidR="00B95E7F" w:rsidRPr="00DF0214" w:rsidRDefault="00B95E7F" w:rsidP="692B8693">
            <w:pPr>
              <w:ind w:left="317" w:hanging="317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692B869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14:paraId="5A728EB5" w14:textId="68E47583" w:rsidR="00B95E7F" w:rsidRPr="00DF0214" w:rsidRDefault="00B95E7F" w:rsidP="692B8693">
            <w:pPr>
              <w:ind w:left="317" w:hanging="317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692B8693">
              <w:rPr>
                <w:rFonts w:ascii="Times New Roman" w:hAnsi="Times New Roman"/>
                <w:b/>
                <w:bCs/>
                <w:i/>
                <w:iCs/>
              </w:rPr>
              <w:t xml:space="preserve">  </w:t>
            </w:r>
            <w:r w:rsidRPr="692B8693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GOOD   FRIDAY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C3319C" w14:textId="3F05ED6F" w:rsidR="692B8693" w:rsidRDefault="692B8693" w:rsidP="692B8693">
            <w:pPr>
              <w:ind w:left="317" w:hanging="317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</w:p>
          <w:p w14:paraId="5A728EB6" w14:textId="77777777" w:rsidR="00B95E7F" w:rsidRPr="00F870D6" w:rsidRDefault="00B71DD8" w:rsidP="0F147431">
            <w:pPr>
              <w:ind w:left="317" w:hanging="317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0F14743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 xml:space="preserve">HOLIDAY - </w:t>
            </w:r>
            <w:r w:rsidR="00B95E7F" w:rsidRPr="0F14743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NO PAPER</w:t>
            </w:r>
          </w:p>
        </w:tc>
      </w:tr>
      <w:tr w:rsidR="00B95E7F" w14:paraId="5A728EBB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728EB8" w14:textId="25742C6B" w:rsidR="00B95E7F" w:rsidRDefault="005A145D" w:rsidP="00F25EA7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0F147431">
              <w:rPr>
                <w:rFonts w:ascii="Times New Roman" w:hAnsi="Times New Roman"/>
                <w:u w:val="single"/>
              </w:rPr>
              <w:t xml:space="preserve">Saturday </w:t>
            </w:r>
            <w:r w:rsidR="6E302041" w:rsidRPr="0F147431">
              <w:rPr>
                <w:rFonts w:ascii="Times New Roman" w:hAnsi="Times New Roman"/>
                <w:u w:val="single"/>
              </w:rPr>
              <w:t xml:space="preserve">19 April </w:t>
            </w:r>
            <w:r w:rsidR="000F101F" w:rsidRPr="0F14743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B9" w14:textId="77777777" w:rsidR="00B95E7F" w:rsidRDefault="00B95E7F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BA" w14:textId="77777777" w:rsidR="00B95E7F" w:rsidRDefault="00B95E7F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0B95E7F" w14:paraId="5A728EBF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BC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BD" w14:textId="228CFA9B" w:rsidR="00B95E7F" w:rsidRDefault="0085436B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am Tuesday</w:t>
            </w:r>
            <w:r w:rsidR="00D62E3C" w:rsidRPr="7367615B">
              <w:rPr>
                <w:rFonts w:ascii="Times New Roman" w:hAnsi="Times New Roman"/>
              </w:rPr>
              <w:t xml:space="preserve"> </w:t>
            </w:r>
            <w:r w:rsidR="536328FC" w:rsidRPr="7367615B">
              <w:rPr>
                <w:rFonts w:ascii="Times New Roman" w:hAnsi="Times New Roman"/>
              </w:rPr>
              <w:t>15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BE" w14:textId="4518F333" w:rsidR="00B95E7F" w:rsidRDefault="00B95E7F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11.00 am Thursday </w:t>
            </w:r>
            <w:r w:rsidR="415055E3" w:rsidRPr="7367615B">
              <w:rPr>
                <w:rFonts w:ascii="Times New Roman" w:hAnsi="Times New Roman"/>
              </w:rPr>
              <w:t>17 April</w:t>
            </w:r>
          </w:p>
        </w:tc>
      </w:tr>
      <w:tr w:rsidR="00B95E7F" w14:paraId="5A728EC3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C0" w14:textId="2BB2C9F6" w:rsidR="00B95E7F" w:rsidRDefault="00D62E3C" w:rsidP="00D62E3C">
            <w:pPr>
              <w:ind w:left="317" w:hanging="317"/>
              <w:rPr>
                <w:rFonts w:ascii="Times New Roman" w:hAnsi="Times New Roman"/>
              </w:rPr>
            </w:pPr>
            <w:r w:rsidRPr="223FD835">
              <w:rPr>
                <w:rFonts w:ascii="Times New Roman" w:hAnsi="Times New Roman"/>
              </w:rPr>
              <w:t xml:space="preserve">Business </w:t>
            </w:r>
            <w:r w:rsidR="00B95E7F" w:rsidRPr="223FD835">
              <w:rPr>
                <w:rFonts w:ascii="Times New Roman" w:hAnsi="Times New Roman"/>
              </w:rPr>
              <w:t xml:space="preserve">Herald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C1" w14:textId="37C35176" w:rsidR="00B95E7F" w:rsidRDefault="00D62E3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</w:t>
            </w:r>
            <w:r w:rsidR="0085436B" w:rsidRPr="7367615B">
              <w:rPr>
                <w:rFonts w:ascii="Times New Roman" w:hAnsi="Times New Roman"/>
              </w:rPr>
              <w:t>m Wed.</w:t>
            </w:r>
            <w:r w:rsidR="290CDF63" w:rsidRPr="7367615B">
              <w:rPr>
                <w:rFonts w:ascii="Times New Roman" w:hAnsi="Times New Roman"/>
              </w:rPr>
              <w:t xml:space="preserve"> 16 April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C2" w14:textId="2C1F2C75" w:rsidR="00B95E7F" w:rsidRDefault="00B95E7F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11.00 am Thursday </w:t>
            </w:r>
            <w:r w:rsidR="73FEE0BB" w:rsidRPr="7367615B">
              <w:rPr>
                <w:rFonts w:ascii="Times New Roman" w:hAnsi="Times New Roman"/>
              </w:rPr>
              <w:t>17 April</w:t>
            </w:r>
          </w:p>
        </w:tc>
      </w:tr>
      <w:tr w:rsidR="00B95E7F" w14:paraId="5A728EC7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C4" w14:textId="77777777" w:rsidR="00B95E7F" w:rsidRDefault="00494AE0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CANVAS 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C5" w14:textId="6CC01E13" w:rsidR="00B95E7F" w:rsidRDefault="00494AE0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3DD430BA" w:rsidRPr="7367615B">
              <w:rPr>
                <w:rFonts w:ascii="Times New Roman" w:hAnsi="Times New Roman"/>
              </w:rPr>
              <w:t>Friday 11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C6" w14:textId="3A2435AE" w:rsidR="00B95E7F" w:rsidRDefault="74E3E569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</w:t>
            </w:r>
            <w:r w:rsidR="00494AE0" w:rsidRPr="7367615B">
              <w:rPr>
                <w:rFonts w:ascii="Times New Roman" w:hAnsi="Times New Roman"/>
              </w:rPr>
              <w:t xml:space="preserve">.00 pm </w:t>
            </w:r>
            <w:r w:rsidR="598541FF" w:rsidRPr="7367615B">
              <w:rPr>
                <w:rFonts w:ascii="Times New Roman" w:hAnsi="Times New Roman"/>
              </w:rPr>
              <w:t>Thursday 17</w:t>
            </w:r>
            <w:r w:rsidR="2FC0720E" w:rsidRPr="7367615B">
              <w:rPr>
                <w:rFonts w:ascii="Times New Roman" w:hAnsi="Times New Roman"/>
              </w:rPr>
              <w:t xml:space="preserve"> April</w:t>
            </w:r>
          </w:p>
        </w:tc>
      </w:tr>
      <w:tr w:rsidR="00B95E7F" w14:paraId="5A728ECB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C8" w14:textId="733BD5AA" w:rsidR="00B95E7F" w:rsidRDefault="00D62E3C" w:rsidP="00D62E3C">
            <w:pPr>
              <w:ind w:left="317" w:hanging="317"/>
              <w:rPr>
                <w:rFonts w:ascii="Times New Roman" w:hAnsi="Times New Roman"/>
              </w:rPr>
            </w:pPr>
            <w:r w:rsidRPr="1C38BBA2">
              <w:rPr>
                <w:rFonts w:ascii="Times New Roman" w:hAnsi="Times New Roman"/>
              </w:rPr>
              <w:t>Canvas</w:t>
            </w:r>
            <w:r w:rsidR="12AE7DD9" w:rsidRPr="1C38BBA2">
              <w:rPr>
                <w:rFonts w:ascii="Times New Roman" w:hAnsi="Times New Roman"/>
              </w:rPr>
              <w:t>:</w:t>
            </w:r>
            <w:r w:rsidR="11B5030C" w:rsidRPr="1C38BBA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1C38BBA2">
              <w:rPr>
                <w:rFonts w:ascii="Times New Roman" w:hAnsi="Times New Roman"/>
              </w:rPr>
              <w:t>Amusem</w:t>
            </w:r>
            <w:proofErr w:type="spellEnd"/>
            <w:r w:rsidR="56A688D8" w:rsidRPr="1C38BBA2">
              <w:rPr>
                <w:rFonts w:ascii="Times New Roman" w:hAnsi="Times New Roman"/>
              </w:rPr>
              <w:t>.</w:t>
            </w:r>
            <w:r w:rsidRPr="1C38BBA2">
              <w:rPr>
                <w:rFonts w:ascii="Times New Roman" w:hAnsi="Times New Roman"/>
              </w:rPr>
              <w:t>(</w:t>
            </w:r>
            <w:proofErr w:type="gramEnd"/>
            <w:r w:rsidRPr="1C38BBA2">
              <w:rPr>
                <w:rFonts w:ascii="Times New Roman" w:hAnsi="Times New Roman"/>
              </w:rPr>
              <w:t>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C9" w14:textId="3497E649" w:rsidR="00B95E7F" w:rsidRDefault="513E8906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</w:t>
            </w:r>
            <w:r w:rsidR="0085436B" w:rsidRPr="7367615B">
              <w:rPr>
                <w:rFonts w:ascii="Times New Roman" w:hAnsi="Times New Roman"/>
              </w:rPr>
              <w:t xml:space="preserve">m </w:t>
            </w:r>
            <w:r w:rsidR="00494AE0" w:rsidRPr="7367615B">
              <w:rPr>
                <w:rFonts w:ascii="Times New Roman" w:hAnsi="Times New Roman"/>
              </w:rPr>
              <w:t>Monday</w:t>
            </w:r>
            <w:r w:rsidR="00D62E3C" w:rsidRPr="7367615B">
              <w:rPr>
                <w:rFonts w:ascii="Times New Roman" w:hAnsi="Times New Roman"/>
              </w:rPr>
              <w:t xml:space="preserve"> </w:t>
            </w:r>
            <w:r w:rsidR="4A57D0C1" w:rsidRPr="7367615B">
              <w:rPr>
                <w:rFonts w:ascii="Times New Roman" w:hAnsi="Times New Roman"/>
              </w:rPr>
              <w:t>14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CA" w14:textId="724729E1" w:rsidR="00B95E7F" w:rsidRDefault="769892D2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</w:t>
            </w:r>
            <w:r w:rsidR="00AD204A" w:rsidRPr="7367615B">
              <w:rPr>
                <w:rFonts w:ascii="Times New Roman" w:hAnsi="Times New Roman"/>
              </w:rPr>
              <w:t xml:space="preserve">.00 pm </w:t>
            </w:r>
            <w:r w:rsidR="48785DCE" w:rsidRPr="7367615B">
              <w:rPr>
                <w:rFonts w:ascii="Times New Roman" w:hAnsi="Times New Roman"/>
              </w:rPr>
              <w:t xml:space="preserve">Thursday 17 </w:t>
            </w:r>
            <w:r w:rsidR="21D4B48F" w:rsidRPr="7367615B">
              <w:rPr>
                <w:rFonts w:ascii="Times New Roman" w:hAnsi="Times New Roman"/>
              </w:rPr>
              <w:t>April</w:t>
            </w:r>
          </w:p>
        </w:tc>
      </w:tr>
      <w:tr w:rsidR="00B95E7F" w14:paraId="5A728ECF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CC" w14:textId="77777777" w:rsidR="00B95E7F" w:rsidRDefault="00D62E3C" w:rsidP="00D62E3C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Driven – 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CD" w14:textId="4BC5835D" w:rsidR="00B95E7F" w:rsidRDefault="00F870D6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</w:t>
            </w:r>
            <w:r w:rsidR="0085436B" w:rsidRPr="7367615B">
              <w:rPr>
                <w:rFonts w:ascii="Times New Roman" w:hAnsi="Times New Roman"/>
              </w:rPr>
              <w:t xml:space="preserve">.00 </w:t>
            </w:r>
            <w:r w:rsidRPr="7367615B">
              <w:rPr>
                <w:rFonts w:ascii="Times New Roman" w:hAnsi="Times New Roman"/>
              </w:rPr>
              <w:t>a</w:t>
            </w:r>
            <w:r w:rsidR="0085436B" w:rsidRPr="7367615B">
              <w:rPr>
                <w:rFonts w:ascii="Times New Roman" w:hAnsi="Times New Roman"/>
              </w:rPr>
              <w:t xml:space="preserve">m </w:t>
            </w:r>
            <w:r w:rsidR="302E2E1D" w:rsidRPr="7367615B">
              <w:rPr>
                <w:rFonts w:ascii="Times New Roman" w:hAnsi="Times New Roman"/>
              </w:rPr>
              <w:t xml:space="preserve">Monday </w:t>
            </w:r>
            <w:r w:rsidR="6965ADD3" w:rsidRPr="7367615B">
              <w:rPr>
                <w:rFonts w:ascii="Times New Roman" w:hAnsi="Times New Roman"/>
              </w:rPr>
              <w:t>14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CE" w14:textId="39A6678F" w:rsidR="00B95E7F" w:rsidRDefault="2854B5E8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12</w:t>
            </w:r>
            <w:r w:rsidR="00AD204A" w:rsidRPr="7367615B">
              <w:rPr>
                <w:rFonts w:ascii="Times New Roman" w:hAnsi="Times New Roman"/>
              </w:rPr>
              <w:t>.00 p</w:t>
            </w:r>
            <w:r w:rsidR="00B95E7F" w:rsidRPr="7367615B">
              <w:rPr>
                <w:rFonts w:ascii="Times New Roman" w:hAnsi="Times New Roman"/>
              </w:rPr>
              <w:t xml:space="preserve">m </w:t>
            </w:r>
            <w:r w:rsidR="00AD204A" w:rsidRPr="7367615B">
              <w:rPr>
                <w:rFonts w:ascii="Times New Roman" w:hAnsi="Times New Roman"/>
              </w:rPr>
              <w:t>Wednesday</w:t>
            </w:r>
            <w:r w:rsidR="26F16B42" w:rsidRPr="7367615B">
              <w:rPr>
                <w:rFonts w:ascii="Times New Roman" w:hAnsi="Times New Roman"/>
              </w:rPr>
              <w:t xml:space="preserve"> 16 April</w:t>
            </w:r>
          </w:p>
        </w:tc>
      </w:tr>
      <w:tr w:rsidR="009B7E33" w14:paraId="5A728ED3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D0" w14:textId="77777777" w:rsidR="009B7E33" w:rsidRDefault="00D62E3C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Herald Homes – 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D1" w14:textId="6E25ADCF" w:rsidR="009B7E33" w:rsidRDefault="00797A8E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am Tuesday</w:t>
            </w:r>
            <w:r w:rsidR="0F13A53E" w:rsidRPr="7367615B">
              <w:rPr>
                <w:rFonts w:ascii="Times New Roman" w:hAnsi="Times New Roman"/>
              </w:rPr>
              <w:t xml:space="preserve"> </w:t>
            </w:r>
            <w:r w:rsidR="626C07AB" w:rsidRPr="7367615B">
              <w:rPr>
                <w:rFonts w:ascii="Times New Roman" w:hAnsi="Times New Roman"/>
              </w:rPr>
              <w:t>15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D2" w14:textId="463E99BB" w:rsidR="00797A8E" w:rsidRDefault="0856F1A4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2</w:t>
            </w:r>
            <w:r w:rsidR="00D570F7" w:rsidRPr="7367615B">
              <w:rPr>
                <w:rFonts w:ascii="Times New Roman" w:hAnsi="Times New Roman"/>
              </w:rPr>
              <w:t xml:space="preserve">.00 </w:t>
            </w:r>
            <w:r w:rsidR="00AD204A" w:rsidRPr="7367615B">
              <w:rPr>
                <w:rFonts w:ascii="Times New Roman" w:hAnsi="Times New Roman"/>
              </w:rPr>
              <w:t>p</w:t>
            </w:r>
            <w:r w:rsidR="00D570F7" w:rsidRPr="7367615B">
              <w:rPr>
                <w:rFonts w:ascii="Times New Roman" w:hAnsi="Times New Roman"/>
              </w:rPr>
              <w:t>m Wednesday</w:t>
            </w:r>
            <w:r w:rsidR="002C2192" w:rsidRPr="7367615B">
              <w:rPr>
                <w:rFonts w:ascii="Times New Roman" w:hAnsi="Times New Roman"/>
              </w:rPr>
              <w:t xml:space="preserve"> </w:t>
            </w:r>
            <w:r w:rsidR="05C4C97B" w:rsidRPr="7367615B">
              <w:rPr>
                <w:rFonts w:ascii="Times New Roman" w:hAnsi="Times New Roman"/>
              </w:rPr>
              <w:t>16 April</w:t>
            </w:r>
          </w:p>
        </w:tc>
      </w:tr>
      <w:tr w:rsidR="00593C92" w14:paraId="5A728ED7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5A728ED4" w14:textId="4891E9DB" w:rsidR="00593C92" w:rsidRDefault="00593C92" w:rsidP="00F25EA7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0F147431">
              <w:rPr>
                <w:rFonts w:ascii="Times New Roman" w:hAnsi="Times New Roman"/>
                <w:u w:val="single"/>
              </w:rPr>
              <w:t xml:space="preserve">  Sunday </w:t>
            </w:r>
            <w:r w:rsidR="2FCBDC06" w:rsidRPr="0F147431">
              <w:rPr>
                <w:rFonts w:ascii="Times New Roman" w:hAnsi="Times New Roman"/>
                <w:u w:val="single"/>
              </w:rPr>
              <w:t xml:space="preserve">20 April </w:t>
            </w:r>
            <w:r w:rsidR="6E2C0620" w:rsidRPr="0F14743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728ED5" w14:textId="77777777" w:rsidR="00593C92" w:rsidRDefault="00593C92" w:rsidP="00346F3F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5A728ED6" w14:textId="77777777" w:rsidR="00593C92" w:rsidRDefault="00593C92" w:rsidP="00346F3F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0593C92" w14:paraId="5A728EDB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</w:tcBorders>
          </w:tcPr>
          <w:p w14:paraId="5A728ED8" w14:textId="77777777" w:rsidR="00593C92" w:rsidRDefault="00593C92" w:rsidP="00346F3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Herald On Sunday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728ED9" w14:textId="36900B32" w:rsidR="00593C92" w:rsidRDefault="00D62E3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75184512" w:rsidRPr="7367615B">
              <w:rPr>
                <w:rFonts w:ascii="Times New Roman" w:hAnsi="Times New Roman"/>
              </w:rPr>
              <w:t xml:space="preserve">Wed. </w:t>
            </w:r>
            <w:r w:rsidR="49AE698D" w:rsidRPr="7367615B">
              <w:rPr>
                <w:rFonts w:ascii="Times New Roman" w:hAnsi="Times New Roman"/>
              </w:rPr>
              <w:t>16 April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24" w:space="0" w:color="auto"/>
            </w:tcBorders>
          </w:tcPr>
          <w:p w14:paraId="5A728EDA" w14:textId="495EA7C9" w:rsidR="00593C92" w:rsidRDefault="002C2192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12.00 pm </w:t>
            </w:r>
            <w:r w:rsidR="031FBFB8" w:rsidRPr="7367615B">
              <w:rPr>
                <w:rFonts w:ascii="Times New Roman" w:hAnsi="Times New Roman"/>
              </w:rPr>
              <w:t xml:space="preserve">Thursday </w:t>
            </w:r>
            <w:r w:rsidR="34B8F449" w:rsidRPr="7367615B">
              <w:rPr>
                <w:rFonts w:ascii="Times New Roman" w:hAnsi="Times New Roman"/>
              </w:rPr>
              <w:t>17 April</w:t>
            </w:r>
          </w:p>
        </w:tc>
      </w:tr>
      <w:tr w:rsidR="005A02DC" w14:paraId="5A728EDF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</w:tcBorders>
          </w:tcPr>
          <w:p w14:paraId="267E2763" w14:textId="2D0AFE7B" w:rsidR="005A02DC" w:rsidRDefault="4DDF1BDE" w:rsidP="3E15FB29">
            <w:pPr>
              <w:ind w:left="317" w:hanging="317"/>
              <w:rPr>
                <w:rFonts w:ascii="Times New Roman" w:hAnsi="Times New Roman"/>
              </w:rPr>
            </w:pPr>
            <w:r w:rsidRPr="1C38BBA2">
              <w:rPr>
                <w:rFonts w:ascii="Times New Roman" w:hAnsi="Times New Roman"/>
              </w:rPr>
              <w:t>Travel/</w:t>
            </w:r>
            <w:r w:rsidR="2C69DE6F" w:rsidRPr="1C38BBA2">
              <w:rPr>
                <w:rFonts w:ascii="Times New Roman" w:hAnsi="Times New Roman"/>
              </w:rPr>
              <w:t>Reset</w:t>
            </w:r>
            <w:r w:rsidR="6F35E0D0" w:rsidRPr="1C38BBA2">
              <w:rPr>
                <w:rFonts w:ascii="Times New Roman" w:hAnsi="Times New Roman"/>
              </w:rPr>
              <w:t>/</w:t>
            </w:r>
            <w:r w:rsidR="1CFAB80D" w:rsidRPr="1C38BBA2">
              <w:rPr>
                <w:rFonts w:ascii="Times New Roman" w:hAnsi="Times New Roman"/>
              </w:rPr>
              <w:t xml:space="preserve"> FLIP </w:t>
            </w:r>
            <w:r w:rsidR="2C69DE6F" w:rsidRPr="1C38BBA2">
              <w:rPr>
                <w:rFonts w:ascii="Times New Roman" w:hAnsi="Times New Roman"/>
              </w:rPr>
              <w:t xml:space="preserve">Magazine </w:t>
            </w:r>
          </w:p>
          <w:p w14:paraId="5A728EDC" w14:textId="4FAA9A94" w:rsidR="005A02DC" w:rsidRDefault="2C69DE6F" w:rsidP="00B6495E">
            <w:pPr>
              <w:ind w:left="317" w:hanging="317"/>
              <w:rPr>
                <w:rFonts w:ascii="Times New Roman" w:hAnsi="Times New Roman"/>
              </w:rPr>
            </w:pPr>
            <w:r w:rsidRPr="3E15FB29">
              <w:rPr>
                <w:rFonts w:ascii="Times New Roman" w:hAnsi="Times New Roman"/>
              </w:rPr>
              <w:t>(Pre-</w:t>
            </w:r>
            <w:r w:rsidR="0BBC5108" w:rsidRPr="3E15FB29">
              <w:rPr>
                <w:rFonts w:ascii="Times New Roman" w:hAnsi="Times New Roman"/>
              </w:rPr>
              <w:t>print)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728EDD" w14:textId="7F486865" w:rsidR="005A02DC" w:rsidRDefault="005A02D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7B8A6EF8" w:rsidRPr="7367615B">
              <w:rPr>
                <w:rFonts w:ascii="Times New Roman" w:hAnsi="Times New Roman"/>
              </w:rPr>
              <w:t>Monday 14</w:t>
            </w:r>
            <w:r w:rsidR="40431F34" w:rsidRPr="7367615B">
              <w:rPr>
                <w:rFonts w:ascii="Times New Roman" w:hAnsi="Times New Roman"/>
              </w:rPr>
              <w:t xml:space="preserve"> April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24" w:space="0" w:color="auto"/>
            </w:tcBorders>
          </w:tcPr>
          <w:p w14:paraId="5A728EDE" w14:textId="0096BC1A" w:rsidR="005A02DC" w:rsidRDefault="005A02D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12.00 pm </w:t>
            </w:r>
            <w:r w:rsidR="14267413" w:rsidRPr="7367615B">
              <w:rPr>
                <w:rFonts w:ascii="Times New Roman" w:hAnsi="Times New Roman"/>
              </w:rPr>
              <w:t xml:space="preserve">Thursday </w:t>
            </w:r>
            <w:r w:rsidR="7D5EE54D" w:rsidRPr="7367615B">
              <w:rPr>
                <w:rFonts w:ascii="Times New Roman" w:hAnsi="Times New Roman"/>
              </w:rPr>
              <w:t>17 April</w:t>
            </w:r>
          </w:p>
        </w:tc>
      </w:tr>
      <w:tr w:rsidR="00593C92" w14:paraId="5A728EE3" w14:textId="77777777" w:rsidTr="1B972E6E">
        <w:tc>
          <w:tcPr>
            <w:tcW w:w="3369" w:type="dxa"/>
            <w:tcBorders>
              <w:left w:val="single" w:sz="24" w:space="0" w:color="auto"/>
            </w:tcBorders>
          </w:tcPr>
          <w:p w14:paraId="5A728EE0" w14:textId="77777777" w:rsidR="00593C92" w:rsidRDefault="005A02DC" w:rsidP="00346F3F">
            <w:pPr>
              <w:pStyle w:val="Heading5"/>
              <w:ind w:left="317" w:hanging="31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Sunday Homes – (Pre-print)</w:t>
            </w:r>
          </w:p>
        </w:tc>
        <w:tc>
          <w:tcPr>
            <w:tcW w:w="3118" w:type="dxa"/>
          </w:tcPr>
          <w:p w14:paraId="5A728EE1" w14:textId="1214EB28" w:rsidR="00593C92" w:rsidRDefault="002C2192" w:rsidP="00F25EA7">
            <w:pPr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593C38E0" w:rsidRPr="7367615B">
              <w:rPr>
                <w:rFonts w:ascii="Times New Roman" w:hAnsi="Times New Roman"/>
              </w:rPr>
              <w:t xml:space="preserve">Tuesday </w:t>
            </w:r>
            <w:r w:rsidR="4B80F1A6" w:rsidRPr="7367615B">
              <w:rPr>
                <w:rFonts w:ascii="Times New Roman" w:hAnsi="Times New Roman"/>
              </w:rPr>
              <w:t>15 April</w:t>
            </w: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5A728EE2" w14:textId="02F192D2" w:rsidR="00593C92" w:rsidRDefault="002C2192" w:rsidP="00F25EA7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am Thursday</w:t>
            </w:r>
            <w:r w:rsidR="1DF22822" w:rsidRPr="7367615B">
              <w:rPr>
                <w:rFonts w:ascii="Times New Roman" w:hAnsi="Times New Roman"/>
              </w:rPr>
              <w:t xml:space="preserve"> </w:t>
            </w:r>
            <w:r w:rsidR="2C4B3FA3" w:rsidRPr="7367615B">
              <w:rPr>
                <w:rFonts w:ascii="Times New Roman" w:hAnsi="Times New Roman"/>
              </w:rPr>
              <w:t>17 April</w:t>
            </w:r>
          </w:p>
        </w:tc>
      </w:tr>
      <w:tr w:rsidR="00B95E7F" w14:paraId="5A728EE7" w14:textId="77777777" w:rsidTr="1B972E6E">
        <w:tc>
          <w:tcPr>
            <w:tcW w:w="3369" w:type="dxa"/>
            <w:tcBorders>
              <w:left w:val="single" w:sz="24" w:space="0" w:color="auto"/>
            </w:tcBorders>
          </w:tcPr>
          <w:p w14:paraId="5A728EE4" w14:textId="7AF342AF" w:rsidR="00B95E7F" w:rsidRPr="00EB54D8" w:rsidRDefault="005A145D" w:rsidP="00F25EA7">
            <w:pPr>
              <w:pStyle w:val="Heading5"/>
              <w:ind w:left="317" w:hanging="317"/>
              <w:rPr>
                <w:rFonts w:ascii="Times New Roman" w:hAnsi="Times New Roman"/>
                <w:b w:val="0"/>
                <w:color w:val="FF0000"/>
                <w:u w:val="single"/>
              </w:rPr>
            </w:pPr>
            <w:r w:rsidRPr="1C38BBA2">
              <w:rPr>
                <w:rFonts w:ascii="Times New Roman" w:hAnsi="Times New Roman"/>
                <w:color w:val="FF0000"/>
                <w:u w:val="single"/>
              </w:rPr>
              <w:t xml:space="preserve">Monday </w:t>
            </w:r>
            <w:r w:rsidR="73A68DBB" w:rsidRPr="1C38BBA2">
              <w:rPr>
                <w:rFonts w:ascii="Times New Roman" w:hAnsi="Times New Roman"/>
                <w:color w:val="FF0000"/>
                <w:u w:val="single"/>
              </w:rPr>
              <w:t>2</w:t>
            </w:r>
            <w:r w:rsidR="00F25EA7" w:rsidRPr="1C38BBA2">
              <w:rPr>
                <w:rFonts w:ascii="Times New Roman" w:hAnsi="Times New Roman"/>
                <w:color w:val="FF0000"/>
                <w:u w:val="single"/>
              </w:rPr>
              <w:t>1</w:t>
            </w:r>
            <w:r w:rsidR="000F101F" w:rsidRPr="1C38BBA2">
              <w:rPr>
                <w:rFonts w:ascii="Times New Roman" w:hAnsi="Times New Roman"/>
                <w:color w:val="FF0000"/>
                <w:u w:val="single"/>
              </w:rPr>
              <w:t xml:space="preserve"> April</w:t>
            </w:r>
          </w:p>
        </w:tc>
        <w:tc>
          <w:tcPr>
            <w:tcW w:w="3118" w:type="dxa"/>
          </w:tcPr>
          <w:p w14:paraId="5A728EE5" w14:textId="77777777" w:rsidR="00B95E7F" w:rsidRPr="00EB54D8" w:rsidRDefault="00EB54D8" w:rsidP="0F147431">
            <w:pPr>
              <w:ind w:left="317" w:hanging="317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0F14743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EASTER MONDAY</w:t>
            </w: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5A728EE6" w14:textId="77777777" w:rsidR="00B95E7F" w:rsidRPr="00EB54D8" w:rsidRDefault="00EB54D8" w:rsidP="0F147431">
            <w:pPr>
              <w:pStyle w:val="Heading9"/>
              <w:rPr>
                <w:i/>
                <w:iCs/>
                <w:sz w:val="32"/>
                <w:szCs w:val="32"/>
              </w:rPr>
            </w:pPr>
            <w:r w:rsidRPr="0F147431">
              <w:rPr>
                <w:i/>
                <w:iCs/>
                <w:color w:val="FF0000"/>
                <w:u w:val="single"/>
              </w:rPr>
              <w:t>HOLIDAY</w:t>
            </w:r>
          </w:p>
        </w:tc>
      </w:tr>
      <w:tr w:rsidR="00B95E7F" w14:paraId="5A728EEB" w14:textId="77777777" w:rsidTr="1B972E6E">
        <w:tc>
          <w:tcPr>
            <w:tcW w:w="3369" w:type="dxa"/>
            <w:tcBorders>
              <w:left w:val="single" w:sz="24" w:space="0" w:color="auto"/>
            </w:tcBorders>
          </w:tcPr>
          <w:p w14:paraId="5A728EE8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</w:tcPr>
          <w:p w14:paraId="5A728EE9" w14:textId="2044A34E" w:rsidR="00B95E7F" w:rsidRDefault="0085436B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10.00 am Wed.</w:t>
            </w:r>
            <w:r w:rsidR="005A02DC" w:rsidRPr="7367615B">
              <w:rPr>
                <w:rFonts w:ascii="Times New Roman" w:hAnsi="Times New Roman"/>
              </w:rPr>
              <w:t xml:space="preserve"> </w:t>
            </w:r>
            <w:r w:rsidR="64ADB89E" w:rsidRPr="7367615B">
              <w:rPr>
                <w:rFonts w:ascii="Times New Roman" w:hAnsi="Times New Roman"/>
              </w:rPr>
              <w:t>16 April</w:t>
            </w: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5A728EEA" w14:textId="6B4997C8" w:rsidR="00B95E7F" w:rsidRDefault="00B95E7F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 12.00 pm Thursday </w:t>
            </w:r>
            <w:r w:rsidR="5AC42F00" w:rsidRPr="7367615B">
              <w:rPr>
                <w:rFonts w:ascii="Times New Roman" w:hAnsi="Times New Roman"/>
              </w:rPr>
              <w:t>17 April</w:t>
            </w:r>
          </w:p>
        </w:tc>
      </w:tr>
      <w:tr w:rsidR="00B95E7F" w14:paraId="5A728EF3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5A728EF0" w14:textId="42D4B005" w:rsidR="00B95E7F" w:rsidRDefault="005A145D" w:rsidP="00F25EA7">
            <w:pPr>
              <w:pStyle w:val="Heading5"/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  <w:u w:val="single"/>
              </w:rPr>
              <w:t xml:space="preserve">Tuesday </w:t>
            </w:r>
            <w:r w:rsidR="4ABFC4F5" w:rsidRPr="0F147431">
              <w:rPr>
                <w:rFonts w:ascii="Times New Roman" w:hAnsi="Times New Roman"/>
                <w:u w:val="single"/>
              </w:rPr>
              <w:t>2</w:t>
            </w:r>
            <w:r w:rsidR="289804DB" w:rsidRPr="0F147431">
              <w:rPr>
                <w:rFonts w:ascii="Times New Roman" w:hAnsi="Times New Roman"/>
                <w:u w:val="single"/>
              </w:rPr>
              <w:t>2</w:t>
            </w:r>
            <w:r w:rsidR="000F101F" w:rsidRPr="0F147431">
              <w:rPr>
                <w:rFonts w:ascii="Times New Roman" w:hAnsi="Times New Roman"/>
                <w:u w:val="single"/>
              </w:rPr>
              <w:t xml:space="preserve"> April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728EF1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5A728EF2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B95E7F" w14:paraId="5A728EF7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EF4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EF5" w14:textId="32D8D3FC" w:rsidR="00B95E7F" w:rsidRDefault="0085436B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am Wed.</w:t>
            </w:r>
            <w:r w:rsidR="005A02DC" w:rsidRPr="7367615B">
              <w:rPr>
                <w:rFonts w:ascii="Times New Roman" w:hAnsi="Times New Roman"/>
              </w:rPr>
              <w:t xml:space="preserve"> </w:t>
            </w:r>
            <w:r w:rsidR="5D764CBC" w:rsidRPr="7367615B">
              <w:rPr>
                <w:rFonts w:ascii="Times New Roman" w:hAnsi="Times New Roman"/>
              </w:rPr>
              <w:t>16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EF6" w14:textId="252511E9" w:rsidR="00B95E7F" w:rsidRDefault="00B95E7F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1</w:t>
            </w:r>
            <w:r w:rsidR="005B188C" w:rsidRPr="7367615B">
              <w:rPr>
                <w:rFonts w:ascii="Times New Roman" w:hAnsi="Times New Roman"/>
              </w:rPr>
              <w:t>2</w:t>
            </w:r>
            <w:r w:rsidRPr="7367615B">
              <w:rPr>
                <w:rFonts w:ascii="Times New Roman" w:hAnsi="Times New Roman"/>
              </w:rPr>
              <w:t xml:space="preserve">.00 pm Thursday </w:t>
            </w:r>
            <w:r w:rsidR="726E41CA" w:rsidRPr="7367615B">
              <w:rPr>
                <w:rFonts w:ascii="Times New Roman" w:hAnsi="Times New Roman"/>
              </w:rPr>
              <w:t>17 April</w:t>
            </w:r>
          </w:p>
        </w:tc>
      </w:tr>
      <w:tr w:rsidR="00B95E7F" w14:paraId="5A728EFB" w14:textId="77777777" w:rsidTr="1B972E6E">
        <w:trPr>
          <w:trHeight w:val="437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</w:tcPr>
          <w:p w14:paraId="5A728EF8" w14:textId="77777777" w:rsidR="00B95E7F" w:rsidRPr="005A02DC" w:rsidRDefault="005A02DC">
            <w:pPr>
              <w:ind w:left="317" w:hanging="317"/>
              <w:rPr>
                <w:rFonts w:ascii="Times New Roman" w:hAnsi="Times New Roman"/>
                <w:b/>
              </w:rPr>
            </w:pPr>
            <w:r w:rsidRPr="005A02DC">
              <w:rPr>
                <w:rFonts w:ascii="Times New Roman" w:hAnsi="Times New Roman"/>
                <w:b/>
              </w:rPr>
              <w:t xml:space="preserve">Travel – (Pre-print)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5A728EF9" w14:textId="43B64EAE" w:rsidR="00B95E7F" w:rsidRDefault="005B188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</w:t>
            </w:r>
            <w:r w:rsidR="00E43DF5" w:rsidRPr="7367615B">
              <w:rPr>
                <w:rFonts w:ascii="Times New Roman" w:hAnsi="Times New Roman"/>
              </w:rPr>
              <w:t>0</w:t>
            </w:r>
            <w:r w:rsidR="00B95E7F" w:rsidRPr="7367615B">
              <w:rPr>
                <w:rFonts w:ascii="Times New Roman" w:hAnsi="Times New Roman"/>
              </w:rPr>
              <w:t xml:space="preserve">.00 </w:t>
            </w:r>
            <w:r w:rsidR="39123449" w:rsidRPr="7367615B">
              <w:rPr>
                <w:rFonts w:ascii="Times New Roman" w:hAnsi="Times New Roman"/>
              </w:rPr>
              <w:t>a</w:t>
            </w:r>
            <w:r w:rsidR="00B95E7F" w:rsidRPr="7367615B">
              <w:rPr>
                <w:rFonts w:ascii="Times New Roman" w:hAnsi="Times New Roman"/>
              </w:rPr>
              <w:t xml:space="preserve">m </w:t>
            </w:r>
            <w:r w:rsidR="005A02DC" w:rsidRPr="7367615B">
              <w:rPr>
                <w:rFonts w:ascii="Times New Roman" w:hAnsi="Times New Roman"/>
              </w:rPr>
              <w:t xml:space="preserve">Monday </w:t>
            </w:r>
            <w:r w:rsidR="6EFA9327" w:rsidRPr="7367615B">
              <w:rPr>
                <w:rFonts w:ascii="Times New Roman" w:hAnsi="Times New Roman"/>
              </w:rPr>
              <w:t>14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5A728EFA" w14:textId="0DA4D0E3" w:rsidR="00B95E7F" w:rsidRDefault="00925978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1</w:t>
            </w:r>
            <w:r w:rsidR="005A02DC" w:rsidRPr="7367615B">
              <w:rPr>
                <w:rFonts w:ascii="Times New Roman" w:hAnsi="Times New Roman"/>
              </w:rPr>
              <w:t>1</w:t>
            </w:r>
            <w:r w:rsidRPr="7367615B">
              <w:rPr>
                <w:rFonts w:ascii="Times New Roman" w:hAnsi="Times New Roman"/>
              </w:rPr>
              <w:t>.00 am Thursday</w:t>
            </w:r>
            <w:r w:rsidR="714E832E" w:rsidRPr="7367615B">
              <w:rPr>
                <w:rFonts w:ascii="Times New Roman" w:hAnsi="Times New Roman"/>
              </w:rPr>
              <w:t xml:space="preserve"> </w:t>
            </w:r>
            <w:r w:rsidR="48E47A7F" w:rsidRPr="7367615B">
              <w:rPr>
                <w:rFonts w:ascii="Times New Roman" w:hAnsi="Times New Roman"/>
              </w:rPr>
              <w:t>17 April</w:t>
            </w:r>
          </w:p>
        </w:tc>
      </w:tr>
      <w:tr w:rsidR="00B95E7F" w14:paraId="5A728EFF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5A728EFC" w14:textId="4264A965" w:rsidR="00B95E7F" w:rsidRDefault="005A145D" w:rsidP="00F25EA7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 xml:space="preserve">Wednesday </w:t>
            </w:r>
            <w:r w:rsidR="10FBDCC7" w:rsidRPr="0F147431">
              <w:rPr>
                <w:rFonts w:ascii="Times New Roman" w:hAnsi="Times New Roman"/>
              </w:rPr>
              <w:t>23</w:t>
            </w:r>
            <w:r w:rsidR="000F101F" w:rsidRPr="0F147431">
              <w:rPr>
                <w:rFonts w:ascii="Times New Roman" w:hAnsi="Times New Roman"/>
              </w:rPr>
              <w:t xml:space="preserve"> April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5A728EFD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5A728EFE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B95E7F" w14:paraId="5A728F03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F00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F01" w14:textId="5D8A2657" w:rsidR="00B95E7F" w:rsidRDefault="0085436B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10.00am</w:t>
            </w:r>
            <w:r w:rsidR="68659346" w:rsidRPr="7367615B">
              <w:rPr>
                <w:rFonts w:ascii="Times New Roman" w:hAnsi="Times New Roman"/>
              </w:rPr>
              <w:t xml:space="preserve"> </w:t>
            </w:r>
            <w:r w:rsidRPr="7367615B">
              <w:rPr>
                <w:rFonts w:ascii="Times New Roman" w:hAnsi="Times New Roman"/>
              </w:rPr>
              <w:t>Thursday</w:t>
            </w:r>
            <w:r w:rsidR="7FFD3E50" w:rsidRPr="7367615B">
              <w:rPr>
                <w:rFonts w:ascii="Times New Roman" w:hAnsi="Times New Roman"/>
              </w:rPr>
              <w:t xml:space="preserve"> </w:t>
            </w:r>
            <w:r w:rsidR="470F2892" w:rsidRPr="7367615B">
              <w:rPr>
                <w:rFonts w:ascii="Times New Roman" w:hAnsi="Times New Roman"/>
              </w:rPr>
              <w:t>17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F02" w14:textId="664AC6AA" w:rsidR="00B95E7F" w:rsidRDefault="00701C65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3</w:t>
            </w:r>
            <w:r w:rsidR="00925978" w:rsidRPr="7367615B">
              <w:rPr>
                <w:rFonts w:ascii="Times New Roman" w:hAnsi="Times New Roman"/>
              </w:rPr>
              <w:t>.00 pm   Tuesday</w:t>
            </w:r>
            <w:r w:rsidR="79C0223B" w:rsidRPr="7367615B">
              <w:rPr>
                <w:rFonts w:ascii="Times New Roman" w:hAnsi="Times New Roman"/>
              </w:rPr>
              <w:t xml:space="preserve"> </w:t>
            </w:r>
            <w:r w:rsidR="75FE454D" w:rsidRPr="7367615B">
              <w:rPr>
                <w:rFonts w:ascii="Times New Roman" w:hAnsi="Times New Roman"/>
              </w:rPr>
              <w:t>22</w:t>
            </w:r>
            <w:r w:rsidR="41307CE2" w:rsidRPr="7367615B">
              <w:rPr>
                <w:rFonts w:ascii="Times New Roman" w:hAnsi="Times New Roman"/>
              </w:rPr>
              <w:t xml:space="preserve"> April</w:t>
            </w:r>
          </w:p>
        </w:tc>
      </w:tr>
      <w:tr w:rsidR="00B95E7F" w14:paraId="5A728F07" w14:textId="77777777" w:rsidTr="1B972E6E">
        <w:trPr>
          <w:trHeight w:val="357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F04" w14:textId="59A847C4" w:rsidR="00B95E7F" w:rsidRDefault="005A02DC" w:rsidP="005A02DC">
            <w:pPr>
              <w:ind w:left="317" w:hanging="317"/>
              <w:rPr>
                <w:rFonts w:ascii="Times New Roman" w:hAnsi="Times New Roman"/>
              </w:rPr>
            </w:pPr>
            <w:r w:rsidRPr="0049F2F2">
              <w:rPr>
                <w:rFonts w:ascii="Times New Roman" w:hAnsi="Times New Roman"/>
              </w:rPr>
              <w:t xml:space="preserve">Business </w:t>
            </w:r>
            <w:r w:rsidR="00B95E7F" w:rsidRPr="0049F2F2">
              <w:rPr>
                <w:rFonts w:ascii="Times New Roman" w:hAnsi="Times New Roman"/>
              </w:rPr>
              <w:t xml:space="preserve">Herald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F05" w14:textId="053C4C54" w:rsidR="00B95E7F" w:rsidRDefault="0085436B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10.00am Thursday</w:t>
            </w:r>
            <w:r w:rsidR="000527AF" w:rsidRPr="7367615B">
              <w:rPr>
                <w:rFonts w:ascii="Times New Roman" w:hAnsi="Times New Roman"/>
              </w:rPr>
              <w:t xml:space="preserve"> </w:t>
            </w:r>
            <w:r w:rsidR="0046CBE3" w:rsidRPr="7367615B">
              <w:rPr>
                <w:rFonts w:ascii="Times New Roman" w:hAnsi="Times New Roman"/>
              </w:rPr>
              <w:t>17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F06" w14:textId="59183622" w:rsidR="00B95E7F" w:rsidRDefault="005A02DC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3.00 </w:t>
            </w:r>
            <w:r w:rsidR="00B95E7F" w:rsidRPr="7367615B">
              <w:rPr>
                <w:rFonts w:ascii="Times New Roman" w:hAnsi="Times New Roman"/>
              </w:rPr>
              <w:t xml:space="preserve">pm </w:t>
            </w:r>
            <w:r w:rsidR="00D42287" w:rsidRPr="7367615B">
              <w:rPr>
                <w:rFonts w:ascii="Times New Roman" w:hAnsi="Times New Roman"/>
              </w:rPr>
              <w:t xml:space="preserve"> </w:t>
            </w:r>
            <w:r w:rsidR="00B95E7F" w:rsidRPr="7367615B">
              <w:rPr>
                <w:rFonts w:ascii="Times New Roman" w:hAnsi="Times New Roman"/>
              </w:rPr>
              <w:t xml:space="preserve"> T</w:t>
            </w:r>
            <w:r w:rsidR="00925978" w:rsidRPr="7367615B">
              <w:rPr>
                <w:rFonts w:ascii="Times New Roman" w:hAnsi="Times New Roman"/>
              </w:rPr>
              <w:t xml:space="preserve">uesday </w:t>
            </w:r>
            <w:r w:rsidR="321DC231" w:rsidRPr="7367615B">
              <w:rPr>
                <w:rFonts w:ascii="Times New Roman" w:hAnsi="Times New Roman"/>
              </w:rPr>
              <w:t>22</w:t>
            </w:r>
            <w:r w:rsidR="1B08E5F5" w:rsidRPr="7367615B">
              <w:rPr>
                <w:rFonts w:ascii="Times New Roman" w:hAnsi="Times New Roman"/>
              </w:rPr>
              <w:t xml:space="preserve"> April</w:t>
            </w:r>
          </w:p>
        </w:tc>
      </w:tr>
      <w:tr w:rsidR="00863A48" w14:paraId="5A728F0B" w14:textId="77777777" w:rsidTr="1B972E6E">
        <w:trPr>
          <w:trHeight w:val="357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F08" w14:textId="5E0BCF49" w:rsidR="00863A48" w:rsidRPr="00D42287" w:rsidRDefault="00863A48" w:rsidP="0049F2F2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0049F2F2">
              <w:rPr>
                <w:rFonts w:ascii="Times New Roman" w:hAnsi="Times New Roman"/>
                <w:b/>
                <w:bCs/>
              </w:rPr>
              <w:t xml:space="preserve">Midweek Homes </w:t>
            </w:r>
            <w:r w:rsidR="005A02DC" w:rsidRPr="0049F2F2">
              <w:rPr>
                <w:rFonts w:ascii="Times New Roman" w:hAnsi="Times New Roman"/>
                <w:b/>
                <w:bCs/>
              </w:rPr>
              <w:t xml:space="preserve">(Pre-print)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F09" w14:textId="7705B928" w:rsidR="00863A48" w:rsidRPr="00D42287" w:rsidRDefault="005A02DC" w:rsidP="0049F2F2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7367615B">
              <w:rPr>
                <w:rFonts w:ascii="Times New Roman" w:hAnsi="Times New Roman"/>
                <w:b/>
                <w:bCs/>
              </w:rPr>
              <w:t>9.00</w:t>
            </w:r>
            <w:r w:rsidR="004724FB" w:rsidRPr="7367615B">
              <w:rPr>
                <w:rFonts w:ascii="Times New Roman" w:hAnsi="Times New Roman"/>
                <w:b/>
                <w:bCs/>
              </w:rPr>
              <w:t xml:space="preserve"> am </w:t>
            </w:r>
            <w:r w:rsidR="4BE6E30A" w:rsidRPr="7367615B">
              <w:rPr>
                <w:rFonts w:ascii="Times New Roman" w:hAnsi="Times New Roman"/>
                <w:b/>
                <w:bCs/>
              </w:rPr>
              <w:t>Thursday</w:t>
            </w:r>
            <w:r w:rsidRPr="7367615B">
              <w:rPr>
                <w:rFonts w:ascii="Times New Roman" w:hAnsi="Times New Roman"/>
                <w:b/>
                <w:bCs/>
              </w:rPr>
              <w:t xml:space="preserve"> </w:t>
            </w:r>
            <w:r w:rsidR="2F6B33C3" w:rsidRPr="7367615B">
              <w:rPr>
                <w:rFonts w:ascii="Times New Roman" w:hAnsi="Times New Roman"/>
                <w:b/>
                <w:bCs/>
              </w:rPr>
              <w:t>17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F0A" w14:textId="59F060B5" w:rsidR="00863A48" w:rsidRPr="00D42287" w:rsidRDefault="00863A48" w:rsidP="0049F2F2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7367615B">
              <w:rPr>
                <w:rFonts w:ascii="Times New Roman" w:hAnsi="Times New Roman"/>
                <w:b/>
                <w:bCs/>
              </w:rPr>
              <w:t>11.00 am Tuesday</w:t>
            </w:r>
            <w:r w:rsidR="499DD075" w:rsidRPr="7367615B">
              <w:rPr>
                <w:rFonts w:ascii="Times New Roman" w:hAnsi="Times New Roman"/>
                <w:b/>
                <w:bCs/>
              </w:rPr>
              <w:t xml:space="preserve"> 22</w:t>
            </w:r>
            <w:r w:rsidRPr="7367615B">
              <w:rPr>
                <w:rFonts w:ascii="Times New Roman" w:hAnsi="Times New Roman"/>
                <w:b/>
                <w:bCs/>
              </w:rPr>
              <w:t xml:space="preserve"> </w:t>
            </w:r>
            <w:r w:rsidR="4FF172C0" w:rsidRPr="7367615B">
              <w:rPr>
                <w:rFonts w:ascii="Times New Roman" w:hAnsi="Times New Roman"/>
                <w:b/>
                <w:bCs/>
              </w:rPr>
              <w:t>April</w:t>
            </w:r>
          </w:p>
        </w:tc>
      </w:tr>
      <w:tr w:rsidR="00B95E7F" w14:paraId="5A728F0F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F0C" w14:textId="77777777" w:rsidR="00B95E7F" w:rsidRPr="00B6495E" w:rsidRDefault="00D42287">
            <w:pPr>
              <w:ind w:left="317" w:hanging="317"/>
              <w:rPr>
                <w:rFonts w:ascii="Times New Roman" w:hAnsi="Times New Roman"/>
                <w:b/>
              </w:rPr>
            </w:pPr>
            <w:r w:rsidRPr="00B6495E">
              <w:rPr>
                <w:rFonts w:ascii="Times New Roman" w:hAnsi="Times New Roman"/>
                <w:b/>
              </w:rPr>
              <w:t xml:space="preserve">Viva – (Pre-print)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F0D" w14:textId="690D51C6" w:rsidR="00B95E7F" w:rsidRDefault="000527AF" w:rsidP="00F25EA7">
            <w:pPr>
              <w:ind w:left="317" w:hanging="317"/>
              <w:rPr>
                <w:rFonts w:ascii="Times New Roman" w:hAnsi="Times New Roman"/>
              </w:rPr>
            </w:pPr>
            <w:r w:rsidRPr="1C38BBA2">
              <w:rPr>
                <w:rFonts w:ascii="Times New Roman" w:hAnsi="Times New Roman"/>
              </w:rPr>
              <w:t>1</w:t>
            </w:r>
            <w:r w:rsidR="1EDB95BF" w:rsidRPr="1C38BBA2">
              <w:rPr>
                <w:rFonts w:ascii="Times New Roman" w:hAnsi="Times New Roman"/>
              </w:rPr>
              <w:t>0</w:t>
            </w:r>
            <w:r w:rsidRPr="1C38BBA2">
              <w:rPr>
                <w:rFonts w:ascii="Times New Roman" w:hAnsi="Times New Roman"/>
              </w:rPr>
              <w:t>.00</w:t>
            </w:r>
            <w:r w:rsidR="009AD730" w:rsidRPr="1C38BBA2">
              <w:rPr>
                <w:rFonts w:ascii="Times New Roman" w:hAnsi="Times New Roman"/>
              </w:rPr>
              <w:t xml:space="preserve"> a</w:t>
            </w:r>
            <w:r w:rsidR="00D42287" w:rsidRPr="1C38BBA2">
              <w:rPr>
                <w:rFonts w:ascii="Times New Roman" w:hAnsi="Times New Roman"/>
              </w:rPr>
              <w:t>m Monday</w:t>
            </w:r>
            <w:r w:rsidR="482D3118" w:rsidRPr="1C38BBA2">
              <w:rPr>
                <w:rFonts w:ascii="Times New Roman" w:hAnsi="Times New Roman"/>
              </w:rPr>
              <w:t xml:space="preserve"> </w:t>
            </w:r>
            <w:r w:rsidR="12E83309" w:rsidRPr="1C38BBA2">
              <w:rPr>
                <w:rFonts w:ascii="Times New Roman" w:hAnsi="Times New Roman"/>
              </w:rPr>
              <w:t>14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F0E" w14:textId="3FD70A25" w:rsidR="00B95E7F" w:rsidRDefault="3C7C10CF" w:rsidP="00F25EA7">
            <w:pPr>
              <w:ind w:left="317" w:hanging="317"/>
              <w:rPr>
                <w:rFonts w:ascii="Times New Roman" w:hAnsi="Times New Roman"/>
              </w:rPr>
            </w:pPr>
            <w:r w:rsidRPr="1C38BBA2">
              <w:rPr>
                <w:rFonts w:ascii="Times New Roman" w:hAnsi="Times New Roman"/>
              </w:rPr>
              <w:t>3</w:t>
            </w:r>
            <w:r w:rsidR="00925978" w:rsidRPr="1C38BBA2">
              <w:rPr>
                <w:rFonts w:ascii="Times New Roman" w:hAnsi="Times New Roman"/>
              </w:rPr>
              <w:t xml:space="preserve">.00 </w:t>
            </w:r>
            <w:r w:rsidR="6118A24B" w:rsidRPr="1C38BBA2">
              <w:rPr>
                <w:rFonts w:ascii="Times New Roman" w:hAnsi="Times New Roman"/>
              </w:rPr>
              <w:t>p</w:t>
            </w:r>
            <w:r w:rsidR="00925978" w:rsidRPr="1C38BBA2">
              <w:rPr>
                <w:rFonts w:ascii="Times New Roman" w:hAnsi="Times New Roman"/>
              </w:rPr>
              <w:t xml:space="preserve">m </w:t>
            </w:r>
            <w:r w:rsidR="00D42287" w:rsidRPr="1C38BBA2">
              <w:rPr>
                <w:rFonts w:ascii="Times New Roman" w:hAnsi="Times New Roman"/>
              </w:rPr>
              <w:t xml:space="preserve">Thursday </w:t>
            </w:r>
            <w:r w:rsidR="007AF011" w:rsidRPr="1C38BBA2">
              <w:rPr>
                <w:rFonts w:ascii="Times New Roman" w:hAnsi="Times New Roman"/>
              </w:rPr>
              <w:t>17 April</w:t>
            </w:r>
          </w:p>
        </w:tc>
      </w:tr>
      <w:tr w:rsidR="00B95E7F" w14:paraId="5A728F13" w14:textId="77777777" w:rsidTr="1B972E6E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5A728F10" w14:textId="0C7A7AB6" w:rsidR="00B95E7F" w:rsidRDefault="005A145D" w:rsidP="00F25EA7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 xml:space="preserve">Thursday </w:t>
            </w:r>
            <w:r w:rsidR="0E000A11" w:rsidRPr="0F147431">
              <w:rPr>
                <w:rFonts w:ascii="Times New Roman" w:hAnsi="Times New Roman"/>
              </w:rPr>
              <w:t>24</w:t>
            </w:r>
            <w:r w:rsidR="006962CB" w:rsidRPr="0F147431">
              <w:rPr>
                <w:rFonts w:ascii="Times New Roman" w:hAnsi="Times New Roman"/>
              </w:rPr>
              <w:t xml:space="preserve"> April </w:t>
            </w:r>
            <w:r w:rsidR="00926A6C" w:rsidRPr="0F1474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5A728F11" w14:textId="77777777" w:rsidR="00B95E7F" w:rsidRPr="00CE3C69" w:rsidRDefault="00B95E7F">
            <w:pPr>
              <w:ind w:left="317" w:hanging="317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5A728F12" w14:textId="77777777" w:rsidR="00B95E7F" w:rsidRPr="00CE3C69" w:rsidRDefault="00B95E7F">
            <w:pPr>
              <w:ind w:left="317" w:hanging="317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95E7F" w14:paraId="5A728F17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F14" w14:textId="77777777" w:rsidR="00B95E7F" w:rsidRDefault="00B95E7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F15" w14:textId="0513EDF0" w:rsidR="00B95E7F" w:rsidRDefault="0085436B" w:rsidP="00F25EA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am Tuesday</w:t>
            </w:r>
            <w:r w:rsidR="00D42287" w:rsidRPr="7367615B">
              <w:rPr>
                <w:rFonts w:ascii="Times New Roman" w:hAnsi="Times New Roman"/>
              </w:rPr>
              <w:t xml:space="preserve"> </w:t>
            </w:r>
            <w:r w:rsidR="56921E77" w:rsidRPr="7367615B">
              <w:rPr>
                <w:rFonts w:ascii="Times New Roman" w:hAnsi="Times New Roman"/>
              </w:rPr>
              <w:t>22</w:t>
            </w:r>
            <w:r w:rsidR="77DDFD1C" w:rsidRPr="7367615B">
              <w:rPr>
                <w:rFonts w:ascii="Times New Roman" w:hAnsi="Times New Roman"/>
              </w:rPr>
              <w:t xml:space="preserve">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F16" w14:textId="1D16E432" w:rsidR="00B95E7F" w:rsidRDefault="00925978" w:rsidP="00F25EA7">
            <w:pPr>
              <w:ind w:left="317" w:hanging="317"/>
              <w:rPr>
                <w:rFonts w:ascii="Times New Roman" w:hAnsi="Times New Roman"/>
              </w:rPr>
            </w:pPr>
            <w:r w:rsidRPr="1B972E6E">
              <w:rPr>
                <w:rFonts w:ascii="Times New Roman" w:hAnsi="Times New Roman"/>
              </w:rPr>
              <w:t>3.00</w:t>
            </w:r>
            <w:r w:rsidR="005B188C" w:rsidRPr="1B972E6E">
              <w:rPr>
                <w:rFonts w:ascii="Times New Roman" w:hAnsi="Times New Roman"/>
              </w:rPr>
              <w:t xml:space="preserve"> </w:t>
            </w:r>
            <w:r w:rsidRPr="1B972E6E">
              <w:rPr>
                <w:rFonts w:ascii="Times New Roman" w:hAnsi="Times New Roman"/>
              </w:rPr>
              <w:t>pm Wednesday</w:t>
            </w:r>
            <w:r w:rsidR="525EB8BB" w:rsidRPr="1B972E6E">
              <w:rPr>
                <w:rFonts w:ascii="Times New Roman" w:hAnsi="Times New Roman"/>
              </w:rPr>
              <w:t xml:space="preserve"> </w:t>
            </w:r>
            <w:r w:rsidR="18DF868A" w:rsidRPr="1B972E6E">
              <w:rPr>
                <w:rFonts w:ascii="Times New Roman" w:hAnsi="Times New Roman"/>
              </w:rPr>
              <w:t>23 April</w:t>
            </w:r>
          </w:p>
        </w:tc>
      </w:tr>
      <w:tr w:rsidR="00B95E7F" w14:paraId="5A728F1B" w14:textId="77777777" w:rsidTr="1B972E6E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728F18" w14:textId="1FDCDA10" w:rsidR="00B95E7F" w:rsidRDefault="00B95E7F" w:rsidP="00B6495E">
            <w:pPr>
              <w:ind w:left="317" w:hanging="317"/>
              <w:rPr>
                <w:rFonts w:ascii="Times New Roman" w:hAnsi="Times New Roman"/>
              </w:rPr>
            </w:pPr>
            <w:r w:rsidRPr="0049F2F2">
              <w:rPr>
                <w:rFonts w:ascii="Times New Roman" w:hAnsi="Times New Roman"/>
              </w:rPr>
              <w:t>Timeout:</w:t>
            </w:r>
            <w:r w:rsidR="00B6495E" w:rsidRPr="0049F2F2">
              <w:rPr>
                <w:rFonts w:ascii="Times New Roman" w:hAnsi="Times New Roman"/>
              </w:rPr>
              <w:t xml:space="preserve"> </w:t>
            </w:r>
            <w:r w:rsidRPr="0049F2F2">
              <w:rPr>
                <w:rFonts w:ascii="Times New Roman" w:hAnsi="Times New Roman"/>
              </w:rPr>
              <w:t xml:space="preserve"> D</w:t>
            </w:r>
            <w:r w:rsidR="000527AF" w:rsidRPr="0049F2F2">
              <w:rPr>
                <w:rFonts w:ascii="Times New Roman" w:hAnsi="Times New Roman"/>
              </w:rPr>
              <w:t>isplay - ROP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728F19" w14:textId="6B16C6B6" w:rsidR="00B95E7F" w:rsidRDefault="000527AF" w:rsidP="00D42287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0015FFE8" w:rsidRPr="7367615B">
              <w:rPr>
                <w:rFonts w:ascii="Times New Roman" w:hAnsi="Times New Roman"/>
              </w:rPr>
              <w:t xml:space="preserve">Tuesday </w:t>
            </w:r>
            <w:r w:rsidR="2BFBA6E2" w:rsidRPr="7367615B">
              <w:rPr>
                <w:rFonts w:ascii="Times New Roman" w:hAnsi="Times New Roman"/>
              </w:rPr>
              <w:t>22</w:t>
            </w:r>
            <w:r w:rsidR="0015FFE8" w:rsidRPr="7367615B">
              <w:rPr>
                <w:rFonts w:ascii="Times New Roman" w:hAnsi="Times New Roman"/>
              </w:rPr>
              <w:t xml:space="preserve">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28F1A" w14:textId="614B14A4" w:rsidR="00B95E7F" w:rsidRDefault="203DFA4F" w:rsidP="00F25EA7">
            <w:pPr>
              <w:ind w:left="317" w:hanging="317"/>
              <w:rPr>
                <w:rFonts w:ascii="Times New Roman" w:hAnsi="Times New Roman"/>
              </w:rPr>
            </w:pPr>
            <w:r w:rsidRPr="1B972E6E">
              <w:rPr>
                <w:rFonts w:ascii="Times New Roman" w:hAnsi="Times New Roman"/>
              </w:rPr>
              <w:t>3</w:t>
            </w:r>
            <w:r w:rsidR="00925978" w:rsidRPr="1B972E6E">
              <w:rPr>
                <w:rFonts w:ascii="Times New Roman" w:hAnsi="Times New Roman"/>
              </w:rPr>
              <w:t>.00</w:t>
            </w:r>
            <w:r w:rsidR="005B188C" w:rsidRPr="1B972E6E">
              <w:rPr>
                <w:rFonts w:ascii="Times New Roman" w:hAnsi="Times New Roman"/>
              </w:rPr>
              <w:t xml:space="preserve"> </w:t>
            </w:r>
            <w:r w:rsidR="00925978" w:rsidRPr="1B972E6E">
              <w:rPr>
                <w:rFonts w:ascii="Times New Roman" w:hAnsi="Times New Roman"/>
              </w:rPr>
              <w:t xml:space="preserve">pm </w:t>
            </w:r>
            <w:r w:rsidR="004F27D8" w:rsidRPr="1B972E6E">
              <w:rPr>
                <w:rFonts w:ascii="Times New Roman" w:hAnsi="Times New Roman"/>
              </w:rPr>
              <w:t>Wednesday</w:t>
            </w:r>
            <w:r w:rsidR="5D623F48" w:rsidRPr="1B972E6E">
              <w:rPr>
                <w:rFonts w:ascii="Times New Roman" w:hAnsi="Times New Roman"/>
              </w:rPr>
              <w:t xml:space="preserve"> </w:t>
            </w:r>
            <w:r w:rsidR="2EAB0FDD" w:rsidRPr="1B972E6E">
              <w:rPr>
                <w:rFonts w:ascii="Times New Roman" w:hAnsi="Times New Roman"/>
              </w:rPr>
              <w:t>23 April</w:t>
            </w:r>
          </w:p>
        </w:tc>
      </w:tr>
    </w:tbl>
    <w:p w14:paraId="72F1196D" w14:textId="46C5790C" w:rsidR="00FE0973" w:rsidRDefault="00FE0973" w:rsidP="0F147431">
      <w:pPr>
        <w:rPr>
          <w:b/>
          <w:bCs/>
          <w:sz w:val="22"/>
          <w:szCs w:val="22"/>
        </w:rPr>
      </w:pPr>
      <w:r w:rsidRPr="0F147431">
        <w:rPr>
          <w:b/>
          <w:bCs/>
          <w:sz w:val="22"/>
          <w:szCs w:val="22"/>
        </w:rPr>
        <w:t xml:space="preserve">         </w:t>
      </w:r>
    </w:p>
    <w:p w14:paraId="68EA0B57" w14:textId="7E736EFC" w:rsidR="0F147431" w:rsidRDefault="0F147431" w:rsidP="0F147431">
      <w:pPr>
        <w:rPr>
          <w:b/>
          <w:bCs/>
          <w:sz w:val="22"/>
          <w:szCs w:val="22"/>
        </w:rPr>
      </w:pPr>
    </w:p>
    <w:p w14:paraId="5457F169" w14:textId="345A6EB9" w:rsidR="0F147431" w:rsidRDefault="0F147431" w:rsidP="0F147431">
      <w:pPr>
        <w:rPr>
          <w:b/>
          <w:bCs/>
          <w:sz w:val="22"/>
          <w:szCs w:val="22"/>
        </w:rPr>
      </w:pPr>
    </w:p>
    <w:p w14:paraId="390342F7" w14:textId="0DD4FDD1" w:rsidR="0F147431" w:rsidRDefault="0F147431" w:rsidP="0F147431">
      <w:pPr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3109"/>
        <w:gridCol w:w="3426"/>
      </w:tblGrid>
      <w:tr w:rsidR="0F147431" w14:paraId="513F4DCC" w14:textId="77777777" w:rsidTr="7367615B">
        <w:trPr>
          <w:trHeight w:val="30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C3391E" w14:textId="3EF38242" w:rsidR="1E13549E" w:rsidRDefault="556F0218" w:rsidP="1C38BBA2">
            <w:pPr>
              <w:pStyle w:val="Heading5"/>
              <w:ind w:left="317" w:hanging="317"/>
              <w:rPr>
                <w:rFonts w:ascii="Times New Roman" w:hAnsi="Times New Roman"/>
                <w:color w:val="FF0000"/>
                <w:u w:val="single"/>
              </w:rPr>
            </w:pPr>
            <w:r w:rsidRPr="1C38BBA2">
              <w:rPr>
                <w:rFonts w:ascii="Times New Roman" w:hAnsi="Times New Roman"/>
                <w:color w:val="FF0000"/>
                <w:u w:val="single"/>
              </w:rPr>
              <w:t xml:space="preserve">Friday 25 </w:t>
            </w:r>
            <w:r w:rsidR="26A0C927" w:rsidRPr="1C38BBA2">
              <w:rPr>
                <w:rFonts w:ascii="Times New Roman" w:hAnsi="Times New Roman"/>
                <w:color w:val="FF0000"/>
                <w:u w:val="single"/>
              </w:rPr>
              <w:t xml:space="preserve">April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9CF" w14:textId="359B5DB6" w:rsidR="41FEEDDF" w:rsidRDefault="41FEEDDF" w:rsidP="0F147431">
            <w:pPr>
              <w:ind w:left="317" w:hanging="317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0F14743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 xml:space="preserve">ANZAC DAY 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FBD7DA" w14:textId="39C23ECC" w:rsidR="41FEEDDF" w:rsidRDefault="41FEEDDF" w:rsidP="0F147431">
            <w:pPr>
              <w:ind w:left="317" w:hanging="317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0F14743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HOLIDAY</w:t>
            </w:r>
          </w:p>
        </w:tc>
      </w:tr>
      <w:tr w:rsidR="0F147431" w14:paraId="21C5B8B9" w14:textId="77777777" w:rsidTr="7367615B">
        <w:trPr>
          <w:trHeight w:val="30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087014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651" w14:textId="7A4E184F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14944DAB" w:rsidRPr="7367615B">
              <w:rPr>
                <w:rFonts w:ascii="Times New Roman" w:hAnsi="Times New Roman"/>
              </w:rPr>
              <w:t>Wed. 23</w:t>
            </w:r>
            <w:r w:rsidRPr="7367615B">
              <w:rPr>
                <w:rFonts w:ascii="Times New Roman" w:hAnsi="Times New Roman"/>
              </w:rPr>
              <w:t xml:space="preserve"> </w:t>
            </w:r>
            <w:r w:rsidR="4CD9C3E3" w:rsidRPr="7367615B">
              <w:rPr>
                <w:rFonts w:ascii="Times New Roman" w:hAnsi="Times New Roman"/>
              </w:rPr>
              <w:t>April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4C8B09" w14:textId="51E7CC9C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4.00 pm </w:t>
            </w:r>
            <w:r w:rsidR="566FCD18" w:rsidRPr="7367615B">
              <w:rPr>
                <w:rFonts w:ascii="Times New Roman" w:hAnsi="Times New Roman"/>
              </w:rPr>
              <w:t xml:space="preserve">Thursday 24 April </w:t>
            </w:r>
            <w:r w:rsidRPr="7367615B">
              <w:rPr>
                <w:rFonts w:ascii="Times New Roman" w:hAnsi="Times New Roman"/>
              </w:rPr>
              <w:t xml:space="preserve"> </w:t>
            </w:r>
          </w:p>
        </w:tc>
      </w:tr>
      <w:tr w:rsidR="0F147431" w14:paraId="616C9752" w14:textId="77777777" w:rsidTr="7367615B">
        <w:trPr>
          <w:trHeight w:val="30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A633F3" w14:textId="6C711142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Timeout - Display - ROP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239" w14:textId="343E44D1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77781E72" w:rsidRPr="7367615B">
              <w:rPr>
                <w:rFonts w:ascii="Times New Roman" w:hAnsi="Times New Roman"/>
              </w:rPr>
              <w:t xml:space="preserve">Wed. 23 April </w:t>
            </w:r>
            <w:r w:rsidRPr="736761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3E5BAB" w14:textId="4F39F76E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4.00 pm </w:t>
            </w:r>
            <w:r w:rsidR="3B34A753" w:rsidRPr="7367615B">
              <w:rPr>
                <w:rFonts w:ascii="Times New Roman" w:hAnsi="Times New Roman"/>
              </w:rPr>
              <w:t xml:space="preserve">Thursday 24 April </w:t>
            </w:r>
            <w:r w:rsidRPr="7367615B">
              <w:rPr>
                <w:rFonts w:ascii="Times New Roman" w:hAnsi="Times New Roman"/>
              </w:rPr>
              <w:t xml:space="preserve"> </w:t>
            </w:r>
          </w:p>
        </w:tc>
      </w:tr>
      <w:tr w:rsidR="0F147431" w14:paraId="026D8BB5" w14:textId="77777777" w:rsidTr="7367615B">
        <w:trPr>
          <w:trHeight w:val="30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DC8FF0" w14:textId="6A52C161" w:rsidR="0F147431" w:rsidRDefault="0F147431" w:rsidP="0F147431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0F147431">
              <w:rPr>
                <w:rFonts w:ascii="Times New Roman" w:hAnsi="Times New Roman"/>
                <w:u w:val="single"/>
              </w:rPr>
              <w:t xml:space="preserve">Saturday </w:t>
            </w:r>
            <w:r w:rsidR="1488BB43" w:rsidRPr="0F147431">
              <w:rPr>
                <w:rFonts w:ascii="Times New Roman" w:hAnsi="Times New Roman"/>
                <w:u w:val="single"/>
              </w:rPr>
              <w:t>26</w:t>
            </w:r>
            <w:r w:rsidRPr="0F147431">
              <w:rPr>
                <w:rFonts w:ascii="Times New Roman" w:hAnsi="Times New Roman"/>
                <w:u w:val="single"/>
              </w:rPr>
              <w:t xml:space="preserve"> April 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EDB" w14:textId="77777777" w:rsidR="0F147431" w:rsidRDefault="0F147431" w:rsidP="0F147431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E813D9" w14:textId="77777777" w:rsidR="0F147431" w:rsidRDefault="0F147431" w:rsidP="0F147431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F147431" w14:paraId="0D1A0D5E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86CF8C7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78737FF" w14:textId="4F1642B9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Tuesday </w:t>
            </w:r>
            <w:r w:rsidR="73EF2FD7" w:rsidRPr="7367615B">
              <w:rPr>
                <w:rFonts w:ascii="Times New Roman" w:hAnsi="Times New Roman"/>
              </w:rPr>
              <w:t>22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600E5B" w14:textId="56F803CE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11.00 am Thursday </w:t>
            </w:r>
            <w:r w:rsidR="2675688C" w:rsidRPr="7367615B">
              <w:rPr>
                <w:rFonts w:ascii="Times New Roman" w:hAnsi="Times New Roman"/>
              </w:rPr>
              <w:t>24 April</w:t>
            </w:r>
          </w:p>
        </w:tc>
      </w:tr>
      <w:tr w:rsidR="0F147431" w14:paraId="0D0A337B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E1D10C3" w14:textId="2BB2C9F6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 xml:space="preserve">Business Herald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AAFEF0" w14:textId="4738D7E0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10.00 am Wed.</w:t>
            </w:r>
            <w:r w:rsidR="79CE5387" w:rsidRPr="7367615B">
              <w:rPr>
                <w:rFonts w:ascii="Times New Roman" w:hAnsi="Times New Roman"/>
              </w:rPr>
              <w:t xml:space="preserve"> 23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093961" w14:textId="523A980C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11.00 am Thursday </w:t>
            </w:r>
            <w:r w:rsidR="574883AF" w:rsidRPr="7367615B">
              <w:rPr>
                <w:rFonts w:ascii="Times New Roman" w:hAnsi="Times New Roman"/>
              </w:rPr>
              <w:t>24 April</w:t>
            </w:r>
          </w:p>
        </w:tc>
      </w:tr>
      <w:tr w:rsidR="0F147431" w14:paraId="1BB35032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06F9143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CANVAS 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2A6F80" w14:textId="04968A6E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3AEA4D47" w:rsidRPr="7367615B">
              <w:rPr>
                <w:rFonts w:ascii="Times New Roman" w:hAnsi="Times New Roman"/>
              </w:rPr>
              <w:t>Thursday 17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AF52D2" w14:textId="6725F8D6" w:rsidR="0F147431" w:rsidRDefault="3A6C2506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</w:t>
            </w:r>
            <w:r w:rsidR="6B41449A" w:rsidRPr="7367615B">
              <w:rPr>
                <w:rFonts w:ascii="Times New Roman" w:hAnsi="Times New Roman"/>
              </w:rPr>
              <w:t xml:space="preserve">.00 pm </w:t>
            </w:r>
            <w:r w:rsidR="1AEC7FD8" w:rsidRPr="7367615B">
              <w:rPr>
                <w:rFonts w:ascii="Times New Roman" w:hAnsi="Times New Roman"/>
              </w:rPr>
              <w:t xml:space="preserve">Thursday </w:t>
            </w:r>
            <w:r w:rsidR="1B0636A4" w:rsidRPr="7367615B">
              <w:rPr>
                <w:rFonts w:ascii="Times New Roman" w:hAnsi="Times New Roman"/>
              </w:rPr>
              <w:t>24 April</w:t>
            </w:r>
          </w:p>
        </w:tc>
      </w:tr>
      <w:tr w:rsidR="0F147431" w14:paraId="60402A8A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402ECC2" w14:textId="74B13745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Canvas:</w:t>
            </w:r>
            <w:r w:rsidR="07BE5BF6" w:rsidRPr="0F147431">
              <w:rPr>
                <w:rFonts w:ascii="Times New Roman" w:hAnsi="Times New Roman"/>
              </w:rPr>
              <w:t xml:space="preserve"> </w:t>
            </w:r>
            <w:r w:rsidRPr="0F147431">
              <w:rPr>
                <w:rFonts w:ascii="Times New Roman" w:hAnsi="Times New Roman"/>
              </w:rPr>
              <w:t xml:space="preserve">Amusement </w:t>
            </w:r>
          </w:p>
          <w:p w14:paraId="044B3942" w14:textId="1226765A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70119D3" w14:textId="4A14C9F4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6B3C8280" w:rsidRPr="7367615B">
              <w:rPr>
                <w:rFonts w:ascii="Times New Roman" w:hAnsi="Times New Roman"/>
              </w:rPr>
              <w:t>Thursday 17 April</w:t>
            </w:r>
            <w:r w:rsidRPr="736761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37E3A0" w14:textId="6660C16E" w:rsidR="0F147431" w:rsidRDefault="08D26350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>1</w:t>
            </w:r>
            <w:r w:rsidR="6B41449A" w:rsidRPr="7367615B">
              <w:rPr>
                <w:rFonts w:ascii="Times New Roman" w:hAnsi="Times New Roman"/>
              </w:rPr>
              <w:t xml:space="preserve">.00 pm </w:t>
            </w:r>
            <w:r w:rsidR="481415CB" w:rsidRPr="7367615B">
              <w:rPr>
                <w:rFonts w:ascii="Times New Roman" w:hAnsi="Times New Roman"/>
              </w:rPr>
              <w:t xml:space="preserve">Thursday 24 </w:t>
            </w:r>
            <w:r w:rsidR="26B9BD00" w:rsidRPr="7367615B">
              <w:rPr>
                <w:rFonts w:ascii="Times New Roman" w:hAnsi="Times New Roman"/>
              </w:rPr>
              <w:t>April</w:t>
            </w:r>
          </w:p>
        </w:tc>
      </w:tr>
      <w:tr w:rsidR="0F147431" w14:paraId="5FF3290E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2CE5D9C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Driven – 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15CB94C" w14:textId="0DB4346B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6307B248" w:rsidRPr="7367615B">
              <w:rPr>
                <w:rFonts w:ascii="Times New Roman" w:hAnsi="Times New Roman"/>
              </w:rPr>
              <w:t>Thursday 17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12EC6E" w14:textId="2D2A8FE3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12.00 pm Wednesday </w:t>
            </w:r>
            <w:r w:rsidR="15BBEE72" w:rsidRPr="7367615B">
              <w:rPr>
                <w:rFonts w:ascii="Times New Roman" w:hAnsi="Times New Roman"/>
              </w:rPr>
              <w:t>23 April</w:t>
            </w:r>
          </w:p>
        </w:tc>
      </w:tr>
      <w:tr w:rsidR="0F147431" w14:paraId="7C5B1719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11C0D5A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Herald Homes – (Pre-print)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6C74AF" w14:textId="28640CE7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Tuesday </w:t>
            </w:r>
            <w:r w:rsidR="3D3A2525" w:rsidRPr="7367615B">
              <w:rPr>
                <w:rFonts w:ascii="Times New Roman" w:hAnsi="Times New Roman"/>
              </w:rPr>
              <w:t>22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16B181" w14:textId="108F590E" w:rsidR="0F147431" w:rsidRDefault="3D4F1B95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</w:t>
            </w:r>
            <w:r w:rsidR="62755ABB" w:rsidRPr="7367615B">
              <w:rPr>
                <w:rFonts w:ascii="Times New Roman" w:hAnsi="Times New Roman"/>
              </w:rPr>
              <w:t>2</w:t>
            </w:r>
            <w:r w:rsidR="6B41449A" w:rsidRPr="7367615B">
              <w:rPr>
                <w:rFonts w:ascii="Times New Roman" w:hAnsi="Times New Roman"/>
              </w:rPr>
              <w:t xml:space="preserve">.00 pm Wednesday </w:t>
            </w:r>
            <w:r w:rsidR="42C0257C" w:rsidRPr="7367615B">
              <w:rPr>
                <w:rFonts w:ascii="Times New Roman" w:hAnsi="Times New Roman"/>
              </w:rPr>
              <w:t>23 April</w:t>
            </w:r>
          </w:p>
        </w:tc>
      </w:tr>
    </w:tbl>
    <w:p w14:paraId="0442084E" w14:textId="7AEFCEFA" w:rsidR="00ED35D2" w:rsidRDefault="00D42287" w:rsidP="0F147431">
      <w:pPr>
        <w:rPr>
          <w:b/>
          <w:bCs/>
          <w:sz w:val="22"/>
          <w:szCs w:val="22"/>
        </w:rPr>
      </w:pPr>
      <w:r w:rsidRPr="0F147431">
        <w:rPr>
          <w:b/>
          <w:bCs/>
          <w:sz w:val="22"/>
          <w:szCs w:val="22"/>
        </w:rPr>
        <w:t xml:space="preserve"> </w:t>
      </w:r>
      <w:r w:rsidR="7E2E0857" w:rsidRPr="0F147431">
        <w:rPr>
          <w:b/>
          <w:bCs/>
          <w:sz w:val="22"/>
          <w:szCs w:val="22"/>
        </w:rPr>
        <w:t xml:space="preserve">         </w:t>
      </w: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3109"/>
        <w:gridCol w:w="3426"/>
      </w:tblGrid>
      <w:tr w:rsidR="0F147431" w14:paraId="2EB04C3D" w14:textId="77777777" w:rsidTr="7367615B">
        <w:trPr>
          <w:trHeight w:val="30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1F5DDE7D" w14:textId="4FCFDEF8" w:rsidR="0F147431" w:rsidRDefault="0F147431" w:rsidP="0F147431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0F147431">
              <w:rPr>
                <w:rFonts w:ascii="Times New Roman" w:hAnsi="Times New Roman"/>
                <w:u w:val="single"/>
              </w:rPr>
              <w:t xml:space="preserve">  Sunday 2</w:t>
            </w:r>
            <w:r w:rsidR="1F4A2274" w:rsidRPr="0F147431">
              <w:rPr>
                <w:rFonts w:ascii="Times New Roman" w:hAnsi="Times New Roman"/>
                <w:u w:val="single"/>
              </w:rPr>
              <w:t>7</w:t>
            </w:r>
            <w:r w:rsidRPr="0F147431">
              <w:rPr>
                <w:rFonts w:ascii="Times New Roman" w:hAnsi="Times New Roman"/>
                <w:u w:val="single"/>
              </w:rPr>
              <w:t xml:space="preserve"> April  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C7E62DF" w14:textId="77777777" w:rsidR="0F147431" w:rsidRDefault="0F147431" w:rsidP="0F147431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521C7B63" w14:textId="77777777" w:rsidR="0F147431" w:rsidRDefault="0F147431" w:rsidP="0F147431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F147431" w14:paraId="1FCBC10A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</w:tcBorders>
          </w:tcPr>
          <w:p w14:paraId="0F884BD3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Herald On Sunday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A27E709" w14:textId="6466D307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Wed. </w:t>
            </w:r>
            <w:r w:rsidR="04E37710" w:rsidRPr="7367615B">
              <w:rPr>
                <w:rFonts w:ascii="Times New Roman" w:hAnsi="Times New Roman"/>
              </w:rPr>
              <w:t>23 April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24" w:space="0" w:color="auto"/>
            </w:tcBorders>
          </w:tcPr>
          <w:p w14:paraId="24C687D1" w14:textId="484BC343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12.00 pm Thursday </w:t>
            </w:r>
            <w:r w:rsidR="42FE02C3" w:rsidRPr="7367615B">
              <w:rPr>
                <w:rFonts w:ascii="Times New Roman" w:hAnsi="Times New Roman"/>
              </w:rPr>
              <w:t>24 April</w:t>
            </w:r>
          </w:p>
        </w:tc>
      </w:tr>
      <w:tr w:rsidR="0F147431" w14:paraId="659BFEB3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</w:tcBorders>
          </w:tcPr>
          <w:p w14:paraId="7332E581" w14:textId="535783AD" w:rsidR="0F147431" w:rsidRDefault="26A0C927" w:rsidP="0F147431">
            <w:pPr>
              <w:ind w:left="317" w:hanging="317"/>
              <w:rPr>
                <w:rFonts w:ascii="Times New Roman" w:hAnsi="Times New Roman"/>
              </w:rPr>
            </w:pPr>
            <w:r w:rsidRPr="1C38BBA2">
              <w:rPr>
                <w:rFonts w:ascii="Times New Roman" w:hAnsi="Times New Roman"/>
              </w:rPr>
              <w:t>Travel</w:t>
            </w:r>
            <w:r w:rsidR="09AF9950" w:rsidRPr="1C38BBA2">
              <w:rPr>
                <w:rFonts w:ascii="Times New Roman" w:hAnsi="Times New Roman"/>
              </w:rPr>
              <w:t>/Reset FLIP</w:t>
            </w:r>
            <w:r w:rsidRPr="1C38BBA2">
              <w:rPr>
                <w:rFonts w:ascii="Times New Roman" w:hAnsi="Times New Roman"/>
              </w:rPr>
              <w:t xml:space="preserve"> Magazine </w:t>
            </w:r>
          </w:p>
          <w:p w14:paraId="2966139C" w14:textId="4FAA9A94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(Pre-print)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AF06708" w14:textId="4D208AC1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5C03F5F1" w:rsidRPr="7367615B">
              <w:rPr>
                <w:rFonts w:ascii="Times New Roman" w:hAnsi="Times New Roman"/>
              </w:rPr>
              <w:t xml:space="preserve">Thursday 17 April 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24" w:space="0" w:color="auto"/>
            </w:tcBorders>
          </w:tcPr>
          <w:p w14:paraId="56FE54BB" w14:textId="54A412EF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12.00 pm Thursday </w:t>
            </w:r>
            <w:r w:rsidR="2527B68C" w:rsidRPr="7367615B">
              <w:rPr>
                <w:rFonts w:ascii="Times New Roman" w:hAnsi="Times New Roman"/>
              </w:rPr>
              <w:t>24 April</w:t>
            </w:r>
          </w:p>
        </w:tc>
      </w:tr>
      <w:tr w:rsidR="0F147431" w14:paraId="49C0D11B" w14:textId="77777777" w:rsidTr="7367615B">
        <w:trPr>
          <w:trHeight w:val="300"/>
        </w:trPr>
        <w:tc>
          <w:tcPr>
            <w:tcW w:w="3369" w:type="dxa"/>
            <w:tcBorders>
              <w:left w:val="single" w:sz="24" w:space="0" w:color="auto"/>
            </w:tcBorders>
          </w:tcPr>
          <w:p w14:paraId="713B05F7" w14:textId="77777777" w:rsidR="0F147431" w:rsidRDefault="0F147431" w:rsidP="0F147431">
            <w:pPr>
              <w:pStyle w:val="Heading5"/>
              <w:ind w:left="317" w:hanging="317"/>
              <w:rPr>
                <w:rFonts w:ascii="Times New Roman" w:hAnsi="Times New Roman"/>
                <w:b w:val="0"/>
              </w:rPr>
            </w:pPr>
            <w:r w:rsidRPr="0F147431">
              <w:rPr>
                <w:rFonts w:ascii="Times New Roman" w:hAnsi="Times New Roman"/>
                <w:b w:val="0"/>
              </w:rPr>
              <w:t>Sunday Homes – (Pre-print)</w:t>
            </w:r>
          </w:p>
        </w:tc>
        <w:tc>
          <w:tcPr>
            <w:tcW w:w="3118" w:type="dxa"/>
          </w:tcPr>
          <w:p w14:paraId="2C1B574A" w14:textId="617BB26E" w:rsidR="0F147431" w:rsidRDefault="6B41449A" w:rsidP="0F147431">
            <w:pPr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613CF70A" w:rsidRPr="7367615B">
              <w:rPr>
                <w:rFonts w:ascii="Times New Roman" w:hAnsi="Times New Roman"/>
              </w:rPr>
              <w:t>Wed. 23 April</w:t>
            </w: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7118DAD6" w14:textId="369220CA" w:rsidR="0F147431" w:rsidRDefault="6B41449A" w:rsidP="0F147431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Thursday </w:t>
            </w:r>
            <w:r w:rsidR="7D124554" w:rsidRPr="7367615B">
              <w:rPr>
                <w:rFonts w:ascii="Times New Roman" w:hAnsi="Times New Roman"/>
              </w:rPr>
              <w:t>24 April</w:t>
            </w:r>
          </w:p>
        </w:tc>
      </w:tr>
    </w:tbl>
    <w:p w14:paraId="14AB76B7" w14:textId="0397F86C" w:rsidR="00ED35D2" w:rsidRDefault="00ED35D2" w:rsidP="0F147431">
      <w:pPr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3109"/>
        <w:gridCol w:w="3426"/>
      </w:tblGrid>
      <w:tr w:rsidR="0F147431" w14:paraId="5E590B78" w14:textId="77777777" w:rsidTr="7367615B">
        <w:trPr>
          <w:trHeight w:val="300"/>
        </w:trPr>
        <w:tc>
          <w:tcPr>
            <w:tcW w:w="3369" w:type="dxa"/>
            <w:tcBorders>
              <w:left w:val="single" w:sz="24" w:space="0" w:color="auto"/>
            </w:tcBorders>
          </w:tcPr>
          <w:p w14:paraId="2254BD38" w14:textId="0B02D9FC" w:rsidR="0F147431" w:rsidRDefault="26A0C927" w:rsidP="0F147431">
            <w:pPr>
              <w:pStyle w:val="Heading5"/>
              <w:ind w:left="317" w:hanging="317"/>
              <w:rPr>
                <w:rFonts w:ascii="Times New Roman" w:hAnsi="Times New Roman"/>
                <w:b w:val="0"/>
                <w:color w:val="FF0000"/>
                <w:u w:val="single"/>
              </w:rPr>
            </w:pPr>
            <w:r w:rsidRPr="1C38BBA2">
              <w:rPr>
                <w:rFonts w:ascii="Times New Roman" w:hAnsi="Times New Roman"/>
                <w:u w:val="single"/>
              </w:rPr>
              <w:t>Monday 2</w:t>
            </w:r>
            <w:r w:rsidR="557C949C" w:rsidRPr="1C38BBA2">
              <w:rPr>
                <w:rFonts w:ascii="Times New Roman" w:hAnsi="Times New Roman"/>
                <w:u w:val="single"/>
              </w:rPr>
              <w:t>8</w:t>
            </w:r>
            <w:r w:rsidRPr="1C38BBA2">
              <w:rPr>
                <w:rFonts w:ascii="Times New Roman" w:hAnsi="Times New Roman"/>
                <w:u w:val="single"/>
              </w:rPr>
              <w:t>April</w:t>
            </w:r>
          </w:p>
        </w:tc>
        <w:tc>
          <w:tcPr>
            <w:tcW w:w="3118" w:type="dxa"/>
          </w:tcPr>
          <w:p w14:paraId="1CBDCE91" w14:textId="6D6C01B0" w:rsidR="0F147431" w:rsidRDefault="0F147431" w:rsidP="7367615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094086C5" w14:textId="7476E327" w:rsidR="0F147431" w:rsidRDefault="0F147431" w:rsidP="7367615B">
            <w:pPr>
              <w:pStyle w:val="Heading9"/>
              <w:ind w:left="0" w:firstLine="0"/>
              <w:rPr>
                <w:i/>
                <w:iCs/>
                <w:color w:val="FF0000"/>
                <w:u w:val="single"/>
              </w:rPr>
            </w:pPr>
          </w:p>
        </w:tc>
      </w:tr>
      <w:tr w:rsidR="0F147431" w14:paraId="60FE8260" w14:textId="77777777" w:rsidTr="7367615B">
        <w:trPr>
          <w:trHeight w:val="300"/>
        </w:trPr>
        <w:tc>
          <w:tcPr>
            <w:tcW w:w="3369" w:type="dxa"/>
            <w:tcBorders>
              <w:left w:val="single" w:sz="24" w:space="0" w:color="auto"/>
            </w:tcBorders>
          </w:tcPr>
          <w:p w14:paraId="553A7E7F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</w:tcPr>
          <w:p w14:paraId="52FC19A7" w14:textId="6B7C94DF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10.00 am Wed. </w:t>
            </w:r>
            <w:r w:rsidR="57B3C5E1" w:rsidRPr="7367615B">
              <w:rPr>
                <w:rFonts w:ascii="Times New Roman" w:hAnsi="Times New Roman"/>
              </w:rPr>
              <w:t>23 April</w:t>
            </w: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31FCD3BE" w14:textId="745039C9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  12.00 pm Thursday </w:t>
            </w:r>
            <w:r w:rsidR="50FD5D30" w:rsidRPr="7367615B">
              <w:rPr>
                <w:rFonts w:ascii="Times New Roman" w:hAnsi="Times New Roman"/>
              </w:rPr>
              <w:t>24 April</w:t>
            </w:r>
          </w:p>
        </w:tc>
      </w:tr>
      <w:tr w:rsidR="0F147431" w14:paraId="3991DFC7" w14:textId="77777777" w:rsidTr="7367615B">
        <w:trPr>
          <w:trHeight w:val="30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098CC95C" w14:textId="1F3ADD34" w:rsidR="0F147431" w:rsidRDefault="0F147431" w:rsidP="0F147431">
            <w:pPr>
              <w:pStyle w:val="Heading5"/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  <w:u w:val="single"/>
              </w:rPr>
              <w:t>Tuesday 2</w:t>
            </w:r>
            <w:r w:rsidR="0A9EB9AE" w:rsidRPr="0F147431">
              <w:rPr>
                <w:rFonts w:ascii="Times New Roman" w:hAnsi="Times New Roman"/>
                <w:u w:val="single"/>
              </w:rPr>
              <w:t>9</w:t>
            </w:r>
            <w:r w:rsidRPr="0F147431">
              <w:rPr>
                <w:rFonts w:ascii="Times New Roman" w:hAnsi="Times New Roman"/>
                <w:u w:val="single"/>
              </w:rPr>
              <w:t xml:space="preserve"> April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268BC6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9CB68AC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F147431" w14:paraId="66A127A4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D92FF98" w14:textId="77777777" w:rsidR="0F147431" w:rsidRDefault="0F147431" w:rsidP="0F147431">
            <w:pPr>
              <w:ind w:left="317" w:hanging="317"/>
              <w:rPr>
                <w:rFonts w:ascii="Times New Roman" w:hAnsi="Times New Roman"/>
              </w:rPr>
            </w:pPr>
            <w:r w:rsidRPr="0F147431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081FE8" w14:textId="74EC0A9E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47D8C0FF" w:rsidRPr="7367615B">
              <w:rPr>
                <w:rFonts w:ascii="Times New Roman" w:hAnsi="Times New Roman"/>
              </w:rPr>
              <w:t>Thursday 24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4B24B2" w14:textId="64F93BFF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</w:t>
            </w:r>
            <w:r w:rsidR="0946BC30" w:rsidRPr="7367615B">
              <w:rPr>
                <w:rFonts w:ascii="Times New Roman" w:hAnsi="Times New Roman"/>
              </w:rPr>
              <w:t>3</w:t>
            </w:r>
            <w:r w:rsidRPr="7367615B">
              <w:rPr>
                <w:rFonts w:ascii="Times New Roman" w:hAnsi="Times New Roman"/>
              </w:rPr>
              <w:t xml:space="preserve">.00 pm </w:t>
            </w:r>
            <w:r w:rsidR="0DB22526" w:rsidRPr="7367615B">
              <w:rPr>
                <w:rFonts w:ascii="Times New Roman" w:hAnsi="Times New Roman"/>
              </w:rPr>
              <w:t>Monday 28 April</w:t>
            </w:r>
          </w:p>
        </w:tc>
      </w:tr>
      <w:tr w:rsidR="0F147431" w14:paraId="2D3D7FDC" w14:textId="77777777" w:rsidTr="7367615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</w:tcPr>
          <w:p w14:paraId="7254354A" w14:textId="77777777" w:rsidR="0F147431" w:rsidRDefault="0F147431" w:rsidP="0F147431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0F147431">
              <w:rPr>
                <w:rFonts w:ascii="Times New Roman" w:hAnsi="Times New Roman"/>
                <w:b/>
                <w:bCs/>
              </w:rPr>
              <w:t xml:space="preserve">Travel – (Pre-print)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3D9CF231" w14:textId="71894BC3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10.00 am </w:t>
            </w:r>
            <w:r w:rsidR="7DB3ED8F" w:rsidRPr="7367615B">
              <w:rPr>
                <w:rFonts w:ascii="Times New Roman" w:hAnsi="Times New Roman"/>
              </w:rPr>
              <w:t>Tuesday 22 April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793375AF" w14:textId="214A4418" w:rsidR="0F147431" w:rsidRDefault="6B41449A" w:rsidP="0F147431">
            <w:pPr>
              <w:ind w:left="317" w:hanging="317"/>
              <w:rPr>
                <w:rFonts w:ascii="Times New Roman" w:hAnsi="Times New Roman"/>
              </w:rPr>
            </w:pPr>
            <w:r w:rsidRPr="7367615B">
              <w:rPr>
                <w:rFonts w:ascii="Times New Roman" w:hAnsi="Times New Roman"/>
              </w:rPr>
              <w:t xml:space="preserve">  11.00 am Thursday </w:t>
            </w:r>
            <w:r w:rsidR="3E33F346" w:rsidRPr="7367615B">
              <w:rPr>
                <w:rFonts w:ascii="Times New Roman" w:hAnsi="Times New Roman"/>
              </w:rPr>
              <w:t>24 April</w:t>
            </w:r>
          </w:p>
        </w:tc>
      </w:tr>
    </w:tbl>
    <w:p w14:paraId="16C37B35" w14:textId="3197B500" w:rsidR="00ED35D2" w:rsidRDefault="00ED35D2" w:rsidP="0F147431">
      <w:pPr>
        <w:rPr>
          <w:b/>
          <w:bCs/>
          <w:sz w:val="22"/>
          <w:szCs w:val="22"/>
        </w:rPr>
      </w:pPr>
    </w:p>
    <w:p w14:paraId="74E9A57C" w14:textId="13D659ED" w:rsidR="00ED35D2" w:rsidRDefault="00ED35D2" w:rsidP="0F147431">
      <w:pPr>
        <w:rPr>
          <w:b/>
          <w:bCs/>
          <w:sz w:val="22"/>
          <w:szCs w:val="22"/>
        </w:rPr>
      </w:pPr>
    </w:p>
    <w:p w14:paraId="5D13DC8D" w14:textId="60DCBC42" w:rsidR="00ED35D2" w:rsidRDefault="00ED35D2" w:rsidP="0F147431">
      <w:pPr>
        <w:rPr>
          <w:b/>
          <w:bCs/>
          <w:color w:val="FF0000"/>
          <w:sz w:val="22"/>
          <w:szCs w:val="22"/>
          <w:u w:val="single"/>
        </w:rPr>
      </w:pPr>
    </w:p>
    <w:p w14:paraId="41DF68C9" w14:textId="472FDAD2" w:rsidR="00ED35D2" w:rsidRDefault="3AE3239F" w:rsidP="0F147431">
      <w:pPr>
        <w:rPr>
          <w:b/>
          <w:bCs/>
          <w:sz w:val="22"/>
          <w:szCs w:val="22"/>
        </w:rPr>
      </w:pPr>
      <w:r w:rsidRPr="0F147431">
        <w:rPr>
          <w:b/>
          <w:bCs/>
          <w:color w:val="FF0000"/>
          <w:sz w:val="22"/>
          <w:szCs w:val="22"/>
        </w:rPr>
        <w:t xml:space="preserve">           </w:t>
      </w:r>
      <w:r w:rsidRPr="0F147431">
        <w:rPr>
          <w:b/>
          <w:bCs/>
          <w:color w:val="FF0000"/>
          <w:sz w:val="22"/>
          <w:szCs w:val="22"/>
          <w:u w:val="single"/>
        </w:rPr>
        <w:t>VIVA deadline for Wednesday 30 April:</w:t>
      </w:r>
      <w:r w:rsidRPr="0F147431">
        <w:rPr>
          <w:b/>
          <w:bCs/>
          <w:color w:val="FF0000"/>
          <w:sz w:val="22"/>
          <w:szCs w:val="22"/>
        </w:rPr>
        <w:t xml:space="preserve"> </w:t>
      </w:r>
      <w:r w:rsidRPr="0F147431">
        <w:rPr>
          <w:b/>
          <w:bCs/>
          <w:sz w:val="22"/>
          <w:szCs w:val="22"/>
        </w:rPr>
        <w:t xml:space="preserve">             </w:t>
      </w:r>
    </w:p>
    <w:p w14:paraId="46367D49" w14:textId="07F749C7" w:rsidR="00ED35D2" w:rsidRDefault="3AE3239F" w:rsidP="0F147431">
      <w:pPr>
        <w:rPr>
          <w:b/>
          <w:bCs/>
          <w:sz w:val="22"/>
          <w:szCs w:val="22"/>
        </w:rPr>
      </w:pPr>
      <w:r w:rsidRPr="1C38BBA2">
        <w:rPr>
          <w:b/>
          <w:bCs/>
          <w:sz w:val="22"/>
          <w:szCs w:val="22"/>
        </w:rPr>
        <w:t xml:space="preserve">           Booking/setting/layouts: 10.00 AM Tuesday 2</w:t>
      </w:r>
      <w:r w:rsidR="7B755A1B" w:rsidRPr="1C38BBA2">
        <w:rPr>
          <w:b/>
          <w:bCs/>
          <w:sz w:val="22"/>
          <w:szCs w:val="22"/>
        </w:rPr>
        <w:t xml:space="preserve">2 April </w:t>
      </w:r>
      <w:r w:rsidRPr="1C38BBA2">
        <w:rPr>
          <w:b/>
          <w:bCs/>
          <w:sz w:val="22"/>
          <w:szCs w:val="22"/>
        </w:rPr>
        <w:t xml:space="preserve">  </w:t>
      </w:r>
    </w:p>
    <w:p w14:paraId="33D6029C" w14:textId="740158C3" w:rsidR="00ED35D2" w:rsidRDefault="3AE3239F" w:rsidP="0F147431">
      <w:pPr>
        <w:rPr>
          <w:b/>
          <w:bCs/>
          <w:sz w:val="22"/>
          <w:szCs w:val="22"/>
        </w:rPr>
      </w:pPr>
      <w:r w:rsidRPr="1C38BBA2">
        <w:rPr>
          <w:b/>
          <w:bCs/>
          <w:sz w:val="22"/>
          <w:szCs w:val="22"/>
        </w:rPr>
        <w:t xml:space="preserve">           Camera ready material:  </w:t>
      </w:r>
      <w:r w:rsidR="4F0333E9" w:rsidRPr="1C38BBA2">
        <w:rPr>
          <w:b/>
          <w:bCs/>
          <w:sz w:val="22"/>
          <w:szCs w:val="22"/>
        </w:rPr>
        <w:t>4</w:t>
      </w:r>
      <w:r w:rsidRPr="1C38BBA2">
        <w:rPr>
          <w:b/>
          <w:bCs/>
          <w:sz w:val="22"/>
          <w:szCs w:val="22"/>
        </w:rPr>
        <w:t xml:space="preserve">.00 PM Thursday </w:t>
      </w:r>
      <w:r w:rsidR="0534FC3D" w:rsidRPr="1C38BBA2">
        <w:rPr>
          <w:b/>
          <w:bCs/>
          <w:sz w:val="22"/>
          <w:szCs w:val="22"/>
        </w:rPr>
        <w:t>2</w:t>
      </w:r>
      <w:r w:rsidRPr="1C38BBA2">
        <w:rPr>
          <w:b/>
          <w:bCs/>
          <w:sz w:val="22"/>
          <w:szCs w:val="22"/>
        </w:rPr>
        <w:t>4 April</w:t>
      </w:r>
    </w:p>
    <w:p w14:paraId="569676AC" w14:textId="74E3073F" w:rsidR="00ED35D2" w:rsidRDefault="00ED35D2" w:rsidP="0F147431">
      <w:pPr>
        <w:rPr>
          <w:b/>
          <w:bCs/>
          <w:sz w:val="22"/>
          <w:szCs w:val="22"/>
        </w:rPr>
      </w:pPr>
    </w:p>
    <w:p w14:paraId="39A14E0C" w14:textId="44415646" w:rsidR="00ED35D2" w:rsidRDefault="7E2E0857" w:rsidP="0F147431">
      <w:pPr>
        <w:rPr>
          <w:b/>
          <w:bCs/>
          <w:sz w:val="22"/>
          <w:szCs w:val="22"/>
        </w:rPr>
      </w:pPr>
      <w:r w:rsidRPr="1C38BBA2">
        <w:rPr>
          <w:b/>
          <w:bCs/>
          <w:sz w:val="22"/>
          <w:szCs w:val="22"/>
        </w:rPr>
        <w:t xml:space="preserve"> </w:t>
      </w:r>
    </w:p>
    <w:p w14:paraId="5A728F1D" w14:textId="6609F3DD" w:rsidR="00ED35D2" w:rsidRDefault="3248989D" w:rsidP="0049F2F2">
      <w:pPr>
        <w:rPr>
          <w:b/>
          <w:bCs/>
          <w:sz w:val="22"/>
          <w:szCs w:val="22"/>
        </w:rPr>
      </w:pPr>
      <w:r w:rsidRPr="1C38BBA2">
        <w:rPr>
          <w:b/>
          <w:bCs/>
          <w:color w:val="FF0000"/>
          <w:sz w:val="22"/>
          <w:szCs w:val="22"/>
        </w:rPr>
        <w:t xml:space="preserve">           </w:t>
      </w:r>
      <w:r w:rsidR="002D3001" w:rsidRPr="1C38BBA2">
        <w:rPr>
          <w:b/>
          <w:bCs/>
          <w:color w:val="FF0000"/>
          <w:sz w:val="22"/>
          <w:szCs w:val="22"/>
          <w:u w:val="single"/>
        </w:rPr>
        <w:t>CANVAS deadline for Saturday</w:t>
      </w:r>
      <w:r w:rsidR="00CE3C69" w:rsidRPr="1C38BBA2">
        <w:rPr>
          <w:b/>
          <w:bCs/>
          <w:color w:val="FF0000"/>
          <w:sz w:val="22"/>
          <w:szCs w:val="22"/>
          <w:u w:val="single"/>
        </w:rPr>
        <w:t xml:space="preserve"> </w:t>
      </w:r>
      <w:r w:rsidR="7D5D2DD6" w:rsidRPr="1C38BBA2">
        <w:rPr>
          <w:b/>
          <w:bCs/>
          <w:color w:val="FF0000"/>
          <w:sz w:val="22"/>
          <w:szCs w:val="22"/>
          <w:u w:val="single"/>
        </w:rPr>
        <w:t xml:space="preserve">3 </w:t>
      </w:r>
      <w:r w:rsidR="72E0E49E" w:rsidRPr="1C38BBA2">
        <w:rPr>
          <w:b/>
          <w:bCs/>
          <w:color w:val="FF0000"/>
          <w:sz w:val="22"/>
          <w:szCs w:val="22"/>
          <w:u w:val="single"/>
        </w:rPr>
        <w:t>May:</w:t>
      </w:r>
      <w:r w:rsidR="00ED35D2" w:rsidRPr="1C38BBA2">
        <w:rPr>
          <w:b/>
          <w:bCs/>
          <w:color w:val="FF0000"/>
          <w:sz w:val="22"/>
          <w:szCs w:val="22"/>
        </w:rPr>
        <w:t xml:space="preserve"> </w:t>
      </w:r>
      <w:r w:rsidR="00ED35D2" w:rsidRPr="1C38BBA2">
        <w:rPr>
          <w:b/>
          <w:bCs/>
          <w:sz w:val="22"/>
          <w:szCs w:val="22"/>
        </w:rPr>
        <w:t xml:space="preserve">             </w:t>
      </w:r>
    </w:p>
    <w:p w14:paraId="5A728F1E" w14:textId="087AD0E3" w:rsidR="00ED35D2" w:rsidRDefault="00FE0973" w:rsidP="0049F2F2">
      <w:pPr>
        <w:rPr>
          <w:b/>
          <w:bCs/>
          <w:sz w:val="22"/>
          <w:szCs w:val="22"/>
        </w:rPr>
      </w:pPr>
      <w:r w:rsidRPr="7367615B">
        <w:rPr>
          <w:b/>
          <w:bCs/>
          <w:sz w:val="22"/>
          <w:szCs w:val="22"/>
        </w:rPr>
        <w:t xml:space="preserve">       </w:t>
      </w:r>
      <w:r w:rsidR="00ED35D2" w:rsidRPr="7367615B">
        <w:rPr>
          <w:b/>
          <w:bCs/>
          <w:sz w:val="22"/>
          <w:szCs w:val="22"/>
        </w:rPr>
        <w:t xml:space="preserve">   </w:t>
      </w:r>
      <w:r w:rsidR="00D42287" w:rsidRPr="7367615B">
        <w:rPr>
          <w:b/>
          <w:bCs/>
          <w:sz w:val="22"/>
          <w:szCs w:val="22"/>
        </w:rPr>
        <w:t xml:space="preserve"> </w:t>
      </w:r>
      <w:r w:rsidR="00ED35D2" w:rsidRPr="7367615B">
        <w:rPr>
          <w:b/>
          <w:bCs/>
          <w:sz w:val="22"/>
          <w:szCs w:val="22"/>
        </w:rPr>
        <w:t>Booking/sett</w:t>
      </w:r>
      <w:r w:rsidR="00F870D6" w:rsidRPr="7367615B">
        <w:rPr>
          <w:b/>
          <w:bCs/>
          <w:sz w:val="22"/>
          <w:szCs w:val="22"/>
        </w:rPr>
        <w:t>ing/layouts: 10.00 AM</w:t>
      </w:r>
      <w:r w:rsidR="00D42287" w:rsidRPr="7367615B">
        <w:rPr>
          <w:b/>
          <w:bCs/>
          <w:sz w:val="22"/>
          <w:szCs w:val="22"/>
        </w:rPr>
        <w:t xml:space="preserve"> </w:t>
      </w:r>
      <w:r w:rsidR="038CD689" w:rsidRPr="7367615B">
        <w:rPr>
          <w:b/>
          <w:bCs/>
          <w:sz w:val="22"/>
          <w:szCs w:val="22"/>
        </w:rPr>
        <w:t xml:space="preserve">Monday 28 </w:t>
      </w:r>
      <w:r w:rsidR="089B619B" w:rsidRPr="7367615B">
        <w:rPr>
          <w:b/>
          <w:bCs/>
          <w:sz w:val="22"/>
          <w:szCs w:val="22"/>
        </w:rPr>
        <w:t xml:space="preserve">April </w:t>
      </w:r>
      <w:r w:rsidR="26EC4A12" w:rsidRPr="7367615B">
        <w:rPr>
          <w:b/>
          <w:bCs/>
          <w:sz w:val="22"/>
          <w:szCs w:val="22"/>
        </w:rPr>
        <w:t xml:space="preserve"> </w:t>
      </w:r>
      <w:r w:rsidR="00D42287" w:rsidRPr="7367615B">
        <w:rPr>
          <w:b/>
          <w:bCs/>
          <w:sz w:val="22"/>
          <w:szCs w:val="22"/>
        </w:rPr>
        <w:t xml:space="preserve"> </w:t>
      </w:r>
      <w:r w:rsidR="002D3DDE" w:rsidRPr="7367615B">
        <w:rPr>
          <w:b/>
          <w:bCs/>
          <w:sz w:val="22"/>
          <w:szCs w:val="22"/>
        </w:rPr>
        <w:t xml:space="preserve"> </w:t>
      </w:r>
    </w:p>
    <w:p w14:paraId="5A728F1F" w14:textId="40EC574A" w:rsidR="00ED35D2" w:rsidRDefault="00ED35D2" w:rsidP="0049F2F2">
      <w:pPr>
        <w:rPr>
          <w:b/>
          <w:bCs/>
          <w:sz w:val="22"/>
          <w:szCs w:val="22"/>
        </w:rPr>
      </w:pPr>
      <w:r w:rsidRPr="1C38BBA2">
        <w:rPr>
          <w:b/>
          <w:bCs/>
          <w:sz w:val="22"/>
          <w:szCs w:val="22"/>
        </w:rPr>
        <w:t xml:space="preserve"> </w:t>
      </w:r>
      <w:r w:rsidR="00FE0973" w:rsidRPr="1C38BBA2">
        <w:rPr>
          <w:b/>
          <w:bCs/>
          <w:sz w:val="22"/>
          <w:szCs w:val="22"/>
        </w:rPr>
        <w:t xml:space="preserve">        </w:t>
      </w:r>
      <w:r w:rsidRPr="1C38BBA2">
        <w:rPr>
          <w:b/>
          <w:bCs/>
          <w:sz w:val="22"/>
          <w:szCs w:val="22"/>
        </w:rPr>
        <w:t xml:space="preserve"> </w:t>
      </w:r>
      <w:r w:rsidR="00D42287" w:rsidRPr="1C38BBA2">
        <w:rPr>
          <w:b/>
          <w:bCs/>
          <w:sz w:val="22"/>
          <w:szCs w:val="22"/>
        </w:rPr>
        <w:t xml:space="preserve"> </w:t>
      </w:r>
      <w:r w:rsidRPr="1C38BBA2">
        <w:rPr>
          <w:b/>
          <w:bCs/>
          <w:sz w:val="22"/>
          <w:szCs w:val="22"/>
        </w:rPr>
        <w:t>Camera re</w:t>
      </w:r>
      <w:r w:rsidR="00F870D6" w:rsidRPr="1C38BBA2">
        <w:rPr>
          <w:b/>
          <w:bCs/>
          <w:sz w:val="22"/>
          <w:szCs w:val="22"/>
        </w:rPr>
        <w:t xml:space="preserve">ady material:  </w:t>
      </w:r>
      <w:r w:rsidR="004F27D8" w:rsidRPr="1C38BBA2">
        <w:rPr>
          <w:b/>
          <w:bCs/>
          <w:sz w:val="22"/>
          <w:szCs w:val="22"/>
        </w:rPr>
        <w:t xml:space="preserve"> </w:t>
      </w:r>
      <w:r w:rsidR="44B113D1" w:rsidRPr="1C38BBA2">
        <w:rPr>
          <w:b/>
          <w:bCs/>
          <w:sz w:val="22"/>
          <w:szCs w:val="22"/>
        </w:rPr>
        <w:t>4.00</w:t>
      </w:r>
      <w:r w:rsidR="00F870D6" w:rsidRPr="1C38BBA2">
        <w:rPr>
          <w:b/>
          <w:bCs/>
          <w:sz w:val="22"/>
          <w:szCs w:val="22"/>
        </w:rPr>
        <w:t xml:space="preserve">0 PM </w:t>
      </w:r>
      <w:r w:rsidR="004F27D8" w:rsidRPr="1C38BBA2">
        <w:rPr>
          <w:b/>
          <w:bCs/>
          <w:sz w:val="22"/>
          <w:szCs w:val="22"/>
        </w:rPr>
        <w:t>Thursday</w:t>
      </w:r>
      <w:r w:rsidR="18EBF911" w:rsidRPr="1C38BBA2">
        <w:rPr>
          <w:b/>
          <w:bCs/>
          <w:sz w:val="22"/>
          <w:szCs w:val="22"/>
        </w:rPr>
        <w:t xml:space="preserve"> </w:t>
      </w:r>
      <w:r w:rsidR="2E306069" w:rsidRPr="1C38BBA2">
        <w:rPr>
          <w:b/>
          <w:bCs/>
          <w:sz w:val="22"/>
          <w:szCs w:val="22"/>
        </w:rPr>
        <w:t xml:space="preserve">1 May </w:t>
      </w:r>
    </w:p>
    <w:sectPr w:rsidR="00ED35D2">
      <w:pgSz w:w="11906" w:h="16838"/>
      <w:pgMar w:top="1440" w:right="851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8F22" w14:textId="77777777" w:rsidR="00AB5C22" w:rsidRDefault="00AB5C22" w:rsidP="002D3DDE">
      <w:r>
        <w:separator/>
      </w:r>
    </w:p>
  </w:endnote>
  <w:endnote w:type="continuationSeparator" w:id="0">
    <w:p w14:paraId="5A728F23" w14:textId="77777777" w:rsidR="00AB5C22" w:rsidRDefault="00AB5C22" w:rsidP="002D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28F20" w14:textId="77777777" w:rsidR="00AB5C22" w:rsidRDefault="00AB5C22" w:rsidP="002D3DDE">
      <w:r>
        <w:separator/>
      </w:r>
    </w:p>
  </w:footnote>
  <w:footnote w:type="continuationSeparator" w:id="0">
    <w:p w14:paraId="5A728F21" w14:textId="77777777" w:rsidR="00AB5C22" w:rsidRDefault="00AB5C22" w:rsidP="002D3DD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2OX6S/JRohtyP" int2:id="GXhzLNE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826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E00962"/>
    <w:multiLevelType w:val="multilevel"/>
    <w:tmpl w:val="3BF23D4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401094796">
    <w:abstractNumId w:val="0"/>
  </w:num>
  <w:num w:numId="2" w16cid:durableId="10959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5D"/>
    <w:rsid w:val="000527AF"/>
    <w:rsid w:val="00067592"/>
    <w:rsid w:val="000E65B8"/>
    <w:rsid w:val="000E7A53"/>
    <w:rsid w:val="000F101F"/>
    <w:rsid w:val="0015FFE8"/>
    <w:rsid w:val="002B6FC1"/>
    <w:rsid w:val="002C2192"/>
    <w:rsid w:val="002D3001"/>
    <w:rsid w:val="002D3DDE"/>
    <w:rsid w:val="0030E633"/>
    <w:rsid w:val="00312994"/>
    <w:rsid w:val="00346F3F"/>
    <w:rsid w:val="00383829"/>
    <w:rsid w:val="0042096B"/>
    <w:rsid w:val="0046120F"/>
    <w:rsid w:val="0046CBE3"/>
    <w:rsid w:val="004724FB"/>
    <w:rsid w:val="00481133"/>
    <w:rsid w:val="00494AE0"/>
    <w:rsid w:val="0049F2F2"/>
    <w:rsid w:val="004B0E49"/>
    <w:rsid w:val="004F27D8"/>
    <w:rsid w:val="00547477"/>
    <w:rsid w:val="00593C92"/>
    <w:rsid w:val="005A02DC"/>
    <w:rsid w:val="005A145D"/>
    <w:rsid w:val="005B188C"/>
    <w:rsid w:val="00601751"/>
    <w:rsid w:val="006962CB"/>
    <w:rsid w:val="006C7132"/>
    <w:rsid w:val="00701C65"/>
    <w:rsid w:val="0072A6C9"/>
    <w:rsid w:val="007351A9"/>
    <w:rsid w:val="00757792"/>
    <w:rsid w:val="00797A8E"/>
    <w:rsid w:val="007AF011"/>
    <w:rsid w:val="007C7FEA"/>
    <w:rsid w:val="00812E4F"/>
    <w:rsid w:val="0085436B"/>
    <w:rsid w:val="00863A48"/>
    <w:rsid w:val="00925978"/>
    <w:rsid w:val="00926A6C"/>
    <w:rsid w:val="0094679A"/>
    <w:rsid w:val="00994B91"/>
    <w:rsid w:val="009AD730"/>
    <w:rsid w:val="009B7E33"/>
    <w:rsid w:val="00A37BF9"/>
    <w:rsid w:val="00A43927"/>
    <w:rsid w:val="00AB5C22"/>
    <w:rsid w:val="00AD204A"/>
    <w:rsid w:val="00B15F45"/>
    <w:rsid w:val="00B50F06"/>
    <w:rsid w:val="00B6495E"/>
    <w:rsid w:val="00B71DD8"/>
    <w:rsid w:val="00B751D8"/>
    <w:rsid w:val="00B90282"/>
    <w:rsid w:val="00B95E7F"/>
    <w:rsid w:val="00BA71A9"/>
    <w:rsid w:val="00BF3EC1"/>
    <w:rsid w:val="00C13128"/>
    <w:rsid w:val="00C3073F"/>
    <w:rsid w:val="00CA24BD"/>
    <w:rsid w:val="00CE3C69"/>
    <w:rsid w:val="00D42287"/>
    <w:rsid w:val="00D54D04"/>
    <w:rsid w:val="00D570F7"/>
    <w:rsid w:val="00D61D4E"/>
    <w:rsid w:val="00D62E3C"/>
    <w:rsid w:val="00DB3508"/>
    <w:rsid w:val="00DF0214"/>
    <w:rsid w:val="00E15786"/>
    <w:rsid w:val="00E43DF5"/>
    <w:rsid w:val="00E467BD"/>
    <w:rsid w:val="00E53A34"/>
    <w:rsid w:val="00EB29E3"/>
    <w:rsid w:val="00EB54D8"/>
    <w:rsid w:val="00EC63BB"/>
    <w:rsid w:val="00ED35D2"/>
    <w:rsid w:val="00F25EA7"/>
    <w:rsid w:val="00F72E0C"/>
    <w:rsid w:val="00F870D6"/>
    <w:rsid w:val="00FE0973"/>
    <w:rsid w:val="0134D8B3"/>
    <w:rsid w:val="0207658F"/>
    <w:rsid w:val="0285258E"/>
    <w:rsid w:val="0301544B"/>
    <w:rsid w:val="031FBFB8"/>
    <w:rsid w:val="03362F77"/>
    <w:rsid w:val="034CA947"/>
    <w:rsid w:val="038CD689"/>
    <w:rsid w:val="03B23511"/>
    <w:rsid w:val="040FCE2A"/>
    <w:rsid w:val="04E37710"/>
    <w:rsid w:val="04F91031"/>
    <w:rsid w:val="0534FC3D"/>
    <w:rsid w:val="05824BB5"/>
    <w:rsid w:val="05AA5021"/>
    <w:rsid w:val="05C451E1"/>
    <w:rsid w:val="05C4C97B"/>
    <w:rsid w:val="05EDDBAD"/>
    <w:rsid w:val="060849D6"/>
    <w:rsid w:val="061F7B9D"/>
    <w:rsid w:val="070F39E9"/>
    <w:rsid w:val="07126E52"/>
    <w:rsid w:val="0743A3FB"/>
    <w:rsid w:val="07A41A37"/>
    <w:rsid w:val="07BE5BF6"/>
    <w:rsid w:val="080DD6D5"/>
    <w:rsid w:val="0856F1A4"/>
    <w:rsid w:val="0867A6F3"/>
    <w:rsid w:val="08752B1E"/>
    <w:rsid w:val="0882D1DE"/>
    <w:rsid w:val="089B619B"/>
    <w:rsid w:val="08D26350"/>
    <w:rsid w:val="08FE2AC7"/>
    <w:rsid w:val="093BC797"/>
    <w:rsid w:val="093FE442"/>
    <w:rsid w:val="0946BC30"/>
    <w:rsid w:val="09571C5F"/>
    <w:rsid w:val="0964AA27"/>
    <w:rsid w:val="09AF9950"/>
    <w:rsid w:val="09CE81CD"/>
    <w:rsid w:val="0A9EB9AE"/>
    <w:rsid w:val="0B3B837F"/>
    <w:rsid w:val="0B51CCC2"/>
    <w:rsid w:val="0BBC5108"/>
    <w:rsid w:val="0BF4F532"/>
    <w:rsid w:val="0C55DF5B"/>
    <w:rsid w:val="0C58FADA"/>
    <w:rsid w:val="0C6C3A5E"/>
    <w:rsid w:val="0C91E166"/>
    <w:rsid w:val="0CC41828"/>
    <w:rsid w:val="0CC8E461"/>
    <w:rsid w:val="0D591757"/>
    <w:rsid w:val="0DB22526"/>
    <w:rsid w:val="0DC060C5"/>
    <w:rsid w:val="0E000A11"/>
    <w:rsid w:val="0E2A8D82"/>
    <w:rsid w:val="0E67C64D"/>
    <w:rsid w:val="0EC47D30"/>
    <w:rsid w:val="0F13A53E"/>
    <w:rsid w:val="0F147431"/>
    <w:rsid w:val="0F283141"/>
    <w:rsid w:val="0FCA9BD6"/>
    <w:rsid w:val="0FF699BE"/>
    <w:rsid w:val="1019B580"/>
    <w:rsid w:val="1033D1FF"/>
    <w:rsid w:val="104748AC"/>
    <w:rsid w:val="1089C6B2"/>
    <w:rsid w:val="10FBDCC7"/>
    <w:rsid w:val="1134C4AE"/>
    <w:rsid w:val="11B5030C"/>
    <w:rsid w:val="1200C0FC"/>
    <w:rsid w:val="123F311E"/>
    <w:rsid w:val="1271C5E8"/>
    <w:rsid w:val="12AE7DD9"/>
    <w:rsid w:val="12E83309"/>
    <w:rsid w:val="137ABE1E"/>
    <w:rsid w:val="1387F27A"/>
    <w:rsid w:val="138A7222"/>
    <w:rsid w:val="1390E135"/>
    <w:rsid w:val="13D5457B"/>
    <w:rsid w:val="14267413"/>
    <w:rsid w:val="14848F88"/>
    <w:rsid w:val="1488BB43"/>
    <w:rsid w:val="14944DAB"/>
    <w:rsid w:val="14EAC79B"/>
    <w:rsid w:val="14F9DD36"/>
    <w:rsid w:val="155D37D5"/>
    <w:rsid w:val="158EA0F2"/>
    <w:rsid w:val="15BBEE72"/>
    <w:rsid w:val="16E646C5"/>
    <w:rsid w:val="18BD06E0"/>
    <w:rsid w:val="18DF868A"/>
    <w:rsid w:val="18EBF911"/>
    <w:rsid w:val="199BC8AA"/>
    <w:rsid w:val="1A99101D"/>
    <w:rsid w:val="1AEC7FD8"/>
    <w:rsid w:val="1B0636A4"/>
    <w:rsid w:val="1B08E5F5"/>
    <w:rsid w:val="1B56B5B5"/>
    <w:rsid w:val="1B77C522"/>
    <w:rsid w:val="1B972E6E"/>
    <w:rsid w:val="1BE3AB20"/>
    <w:rsid w:val="1C38BBA2"/>
    <w:rsid w:val="1C50741D"/>
    <w:rsid w:val="1C681914"/>
    <w:rsid w:val="1CFAB80D"/>
    <w:rsid w:val="1D121E0D"/>
    <w:rsid w:val="1D608B24"/>
    <w:rsid w:val="1D7CB1FD"/>
    <w:rsid w:val="1DB5DE4C"/>
    <w:rsid w:val="1DF22822"/>
    <w:rsid w:val="1DF4961B"/>
    <w:rsid w:val="1E13549E"/>
    <w:rsid w:val="1EB3AC91"/>
    <w:rsid w:val="1ECD24C9"/>
    <w:rsid w:val="1EDB95BF"/>
    <w:rsid w:val="1EE6D1BD"/>
    <w:rsid w:val="1EEB9778"/>
    <w:rsid w:val="1F4A2274"/>
    <w:rsid w:val="1FCE63ED"/>
    <w:rsid w:val="203DFA4F"/>
    <w:rsid w:val="207F7285"/>
    <w:rsid w:val="20A7D802"/>
    <w:rsid w:val="20B71C43"/>
    <w:rsid w:val="20B7ADD9"/>
    <w:rsid w:val="20F67427"/>
    <w:rsid w:val="21290E0C"/>
    <w:rsid w:val="21671737"/>
    <w:rsid w:val="21D4B48F"/>
    <w:rsid w:val="22121B0F"/>
    <w:rsid w:val="221699C6"/>
    <w:rsid w:val="223FD835"/>
    <w:rsid w:val="230604AF"/>
    <w:rsid w:val="237E5A83"/>
    <w:rsid w:val="23993C87"/>
    <w:rsid w:val="23B227FB"/>
    <w:rsid w:val="23DF78C4"/>
    <w:rsid w:val="2527B68C"/>
    <w:rsid w:val="2675688C"/>
    <w:rsid w:val="26A0C927"/>
    <w:rsid w:val="26B9BD00"/>
    <w:rsid w:val="26EC4A12"/>
    <w:rsid w:val="26F16B42"/>
    <w:rsid w:val="2723030F"/>
    <w:rsid w:val="27742F9E"/>
    <w:rsid w:val="2854B5E8"/>
    <w:rsid w:val="289804DB"/>
    <w:rsid w:val="290CDF63"/>
    <w:rsid w:val="29183D04"/>
    <w:rsid w:val="294509DA"/>
    <w:rsid w:val="2AA7CC43"/>
    <w:rsid w:val="2B80C972"/>
    <w:rsid w:val="2BEB60CC"/>
    <w:rsid w:val="2BFBA6E2"/>
    <w:rsid w:val="2C4B3FA3"/>
    <w:rsid w:val="2C69DE6F"/>
    <w:rsid w:val="2CC42920"/>
    <w:rsid w:val="2CD61122"/>
    <w:rsid w:val="2CD64D44"/>
    <w:rsid w:val="2CF3C65E"/>
    <w:rsid w:val="2CF5D58B"/>
    <w:rsid w:val="2D9DFFD8"/>
    <w:rsid w:val="2E306069"/>
    <w:rsid w:val="2E9FE4A5"/>
    <w:rsid w:val="2EAB0FDD"/>
    <w:rsid w:val="2F6B33C3"/>
    <w:rsid w:val="2FC0720E"/>
    <w:rsid w:val="2FCBDC06"/>
    <w:rsid w:val="2FE82693"/>
    <w:rsid w:val="302E2E1D"/>
    <w:rsid w:val="30A42725"/>
    <w:rsid w:val="30C7810B"/>
    <w:rsid w:val="3106F4A7"/>
    <w:rsid w:val="3159B38A"/>
    <w:rsid w:val="321DC231"/>
    <w:rsid w:val="3248989D"/>
    <w:rsid w:val="32562D51"/>
    <w:rsid w:val="330EAC48"/>
    <w:rsid w:val="33244C6F"/>
    <w:rsid w:val="33C60256"/>
    <w:rsid w:val="33E717E5"/>
    <w:rsid w:val="34B8F449"/>
    <w:rsid w:val="34E2BF46"/>
    <w:rsid w:val="365B3234"/>
    <w:rsid w:val="368E773E"/>
    <w:rsid w:val="36F22E15"/>
    <w:rsid w:val="372E63D1"/>
    <w:rsid w:val="375C0067"/>
    <w:rsid w:val="37AEE5F3"/>
    <w:rsid w:val="37BC128C"/>
    <w:rsid w:val="37D86F16"/>
    <w:rsid w:val="389BC180"/>
    <w:rsid w:val="38F3AD53"/>
    <w:rsid w:val="39123449"/>
    <w:rsid w:val="397D2A41"/>
    <w:rsid w:val="3A13E630"/>
    <w:rsid w:val="3A6C2506"/>
    <w:rsid w:val="3AC9E67E"/>
    <w:rsid w:val="3AE3239F"/>
    <w:rsid w:val="3AEA4D47"/>
    <w:rsid w:val="3B2D41B2"/>
    <w:rsid w:val="3B34A753"/>
    <w:rsid w:val="3B3F78A8"/>
    <w:rsid w:val="3B971CD1"/>
    <w:rsid w:val="3C03CD7B"/>
    <w:rsid w:val="3C044C78"/>
    <w:rsid w:val="3C59B9F7"/>
    <w:rsid w:val="3C7C10CF"/>
    <w:rsid w:val="3C884912"/>
    <w:rsid w:val="3C9287AF"/>
    <w:rsid w:val="3D3A2525"/>
    <w:rsid w:val="3D4F1B95"/>
    <w:rsid w:val="3DD430BA"/>
    <w:rsid w:val="3DFB14C4"/>
    <w:rsid w:val="3E15FB29"/>
    <w:rsid w:val="3E33F346"/>
    <w:rsid w:val="3E865DAB"/>
    <w:rsid w:val="3E8EF7FC"/>
    <w:rsid w:val="3F30DC93"/>
    <w:rsid w:val="3F3975B6"/>
    <w:rsid w:val="3F70FA30"/>
    <w:rsid w:val="3FD28C48"/>
    <w:rsid w:val="3FD406F3"/>
    <w:rsid w:val="4008F91F"/>
    <w:rsid w:val="40431F34"/>
    <w:rsid w:val="41307CE2"/>
    <w:rsid w:val="415055E3"/>
    <w:rsid w:val="41FEEDDF"/>
    <w:rsid w:val="42242E0E"/>
    <w:rsid w:val="42426573"/>
    <w:rsid w:val="428858A3"/>
    <w:rsid w:val="42C0257C"/>
    <w:rsid w:val="42FE02C3"/>
    <w:rsid w:val="44517AA0"/>
    <w:rsid w:val="44B113D1"/>
    <w:rsid w:val="44E65AEE"/>
    <w:rsid w:val="45372430"/>
    <w:rsid w:val="45450F3C"/>
    <w:rsid w:val="45FC8D9A"/>
    <w:rsid w:val="470F2892"/>
    <w:rsid w:val="475E9F27"/>
    <w:rsid w:val="47D8C0FF"/>
    <w:rsid w:val="47F77DAA"/>
    <w:rsid w:val="481415CB"/>
    <w:rsid w:val="482D3118"/>
    <w:rsid w:val="48785DCE"/>
    <w:rsid w:val="48B9B36E"/>
    <w:rsid w:val="48DDAA8D"/>
    <w:rsid w:val="48E47A7F"/>
    <w:rsid w:val="4904E840"/>
    <w:rsid w:val="4964F488"/>
    <w:rsid w:val="49676F2B"/>
    <w:rsid w:val="49934E0B"/>
    <w:rsid w:val="499DD075"/>
    <w:rsid w:val="499E4DE6"/>
    <w:rsid w:val="49AE698D"/>
    <w:rsid w:val="49B53F5C"/>
    <w:rsid w:val="49C916C1"/>
    <w:rsid w:val="49F0596C"/>
    <w:rsid w:val="4A57D0C1"/>
    <w:rsid w:val="4A633206"/>
    <w:rsid w:val="4ABFC4F5"/>
    <w:rsid w:val="4AEB1E28"/>
    <w:rsid w:val="4B634DB1"/>
    <w:rsid w:val="4B6CCE39"/>
    <w:rsid w:val="4B80F1A6"/>
    <w:rsid w:val="4BC3E17A"/>
    <w:rsid w:val="4BE6E30A"/>
    <w:rsid w:val="4C90C446"/>
    <w:rsid w:val="4CD9C3E3"/>
    <w:rsid w:val="4D32F301"/>
    <w:rsid w:val="4DBD7C12"/>
    <w:rsid w:val="4DC467B4"/>
    <w:rsid w:val="4DDF1BDE"/>
    <w:rsid w:val="4F0333E9"/>
    <w:rsid w:val="4F578706"/>
    <w:rsid w:val="4FF172C0"/>
    <w:rsid w:val="50D30D4C"/>
    <w:rsid w:val="50DBBB84"/>
    <w:rsid w:val="50FD5D30"/>
    <w:rsid w:val="512F50F7"/>
    <w:rsid w:val="513E8906"/>
    <w:rsid w:val="5185FE92"/>
    <w:rsid w:val="525EB8BB"/>
    <w:rsid w:val="526095B4"/>
    <w:rsid w:val="52A7BF22"/>
    <w:rsid w:val="536328FC"/>
    <w:rsid w:val="54782AE7"/>
    <w:rsid w:val="554521E3"/>
    <w:rsid w:val="555E8CA5"/>
    <w:rsid w:val="556092B4"/>
    <w:rsid w:val="556F0218"/>
    <w:rsid w:val="557C949C"/>
    <w:rsid w:val="566159C7"/>
    <w:rsid w:val="566FCD18"/>
    <w:rsid w:val="5679BE99"/>
    <w:rsid w:val="56921E77"/>
    <w:rsid w:val="56A688D8"/>
    <w:rsid w:val="56BE1FC6"/>
    <w:rsid w:val="56F11F38"/>
    <w:rsid w:val="56F92E86"/>
    <w:rsid w:val="574883AF"/>
    <w:rsid w:val="57B3C5E1"/>
    <w:rsid w:val="57FC669D"/>
    <w:rsid w:val="58158EFA"/>
    <w:rsid w:val="581C040D"/>
    <w:rsid w:val="583611C3"/>
    <w:rsid w:val="585A8819"/>
    <w:rsid w:val="58FC831A"/>
    <w:rsid w:val="593C38E0"/>
    <w:rsid w:val="596C2AE0"/>
    <w:rsid w:val="59821042"/>
    <w:rsid w:val="598541FF"/>
    <w:rsid w:val="5A111F56"/>
    <w:rsid w:val="5AAA8A71"/>
    <w:rsid w:val="5AC42F00"/>
    <w:rsid w:val="5AC88D74"/>
    <w:rsid w:val="5AFF11E1"/>
    <w:rsid w:val="5B4D2FBC"/>
    <w:rsid w:val="5BFA979F"/>
    <w:rsid w:val="5C03F5F1"/>
    <w:rsid w:val="5C238244"/>
    <w:rsid w:val="5C3423DC"/>
    <w:rsid w:val="5D059A07"/>
    <w:rsid w:val="5D098011"/>
    <w:rsid w:val="5D3B59DA"/>
    <w:rsid w:val="5D623F48"/>
    <w:rsid w:val="5D764CBC"/>
    <w:rsid w:val="5D794A92"/>
    <w:rsid w:val="5DCFF43D"/>
    <w:rsid w:val="5E7311CC"/>
    <w:rsid w:val="5EB033AB"/>
    <w:rsid w:val="5F4FB0E9"/>
    <w:rsid w:val="601F1150"/>
    <w:rsid w:val="6045A9C6"/>
    <w:rsid w:val="60CC70BA"/>
    <w:rsid w:val="610794FF"/>
    <w:rsid w:val="6118A24B"/>
    <w:rsid w:val="613CF70A"/>
    <w:rsid w:val="62151B28"/>
    <w:rsid w:val="626C07AB"/>
    <w:rsid w:val="62755ABB"/>
    <w:rsid w:val="627EA704"/>
    <w:rsid w:val="6307B248"/>
    <w:rsid w:val="6381AB95"/>
    <w:rsid w:val="63B45D3A"/>
    <w:rsid w:val="63E87B7F"/>
    <w:rsid w:val="63FED015"/>
    <w:rsid w:val="643F35C1"/>
    <w:rsid w:val="644ACEE6"/>
    <w:rsid w:val="64516CB7"/>
    <w:rsid w:val="64ADB89E"/>
    <w:rsid w:val="6506BBF8"/>
    <w:rsid w:val="65222C66"/>
    <w:rsid w:val="65A8F93F"/>
    <w:rsid w:val="65FCB8E7"/>
    <w:rsid w:val="6613AFFA"/>
    <w:rsid w:val="662662E6"/>
    <w:rsid w:val="67C06E8B"/>
    <w:rsid w:val="67FC02E5"/>
    <w:rsid w:val="6829F932"/>
    <w:rsid w:val="68659346"/>
    <w:rsid w:val="6878368D"/>
    <w:rsid w:val="68B71CBF"/>
    <w:rsid w:val="68E34307"/>
    <w:rsid w:val="68EB0BD4"/>
    <w:rsid w:val="68EDE888"/>
    <w:rsid w:val="692B8693"/>
    <w:rsid w:val="6965ADD3"/>
    <w:rsid w:val="6B074703"/>
    <w:rsid w:val="6B3C8280"/>
    <w:rsid w:val="6B41449A"/>
    <w:rsid w:val="6B858009"/>
    <w:rsid w:val="6C190FF6"/>
    <w:rsid w:val="6C4F0B7B"/>
    <w:rsid w:val="6C86DB3B"/>
    <w:rsid w:val="6CAFD801"/>
    <w:rsid w:val="6D50418F"/>
    <w:rsid w:val="6DD9BE7D"/>
    <w:rsid w:val="6E2C0620"/>
    <w:rsid w:val="6E302041"/>
    <w:rsid w:val="6E3B7A0E"/>
    <w:rsid w:val="6EA71666"/>
    <w:rsid w:val="6EA9A5F0"/>
    <w:rsid w:val="6EFA9327"/>
    <w:rsid w:val="6F249484"/>
    <w:rsid w:val="6F2FFA30"/>
    <w:rsid w:val="6F35E0D0"/>
    <w:rsid w:val="6FDCBFFC"/>
    <w:rsid w:val="700D08F2"/>
    <w:rsid w:val="705C82FE"/>
    <w:rsid w:val="70B8C1B4"/>
    <w:rsid w:val="714E832E"/>
    <w:rsid w:val="71D39503"/>
    <w:rsid w:val="71E83644"/>
    <w:rsid w:val="71F56AA6"/>
    <w:rsid w:val="71FB0559"/>
    <w:rsid w:val="726E41CA"/>
    <w:rsid w:val="72AD2FA0"/>
    <w:rsid w:val="72E0E49E"/>
    <w:rsid w:val="73194A80"/>
    <w:rsid w:val="731DA015"/>
    <w:rsid w:val="7367615B"/>
    <w:rsid w:val="739423C0"/>
    <w:rsid w:val="73A68DBB"/>
    <w:rsid w:val="73EF2FD7"/>
    <w:rsid w:val="73FEE0BB"/>
    <w:rsid w:val="742FD7A4"/>
    <w:rsid w:val="74E3E569"/>
    <w:rsid w:val="75184512"/>
    <w:rsid w:val="758001C8"/>
    <w:rsid w:val="75B34333"/>
    <w:rsid w:val="75CBA805"/>
    <w:rsid w:val="75FE454D"/>
    <w:rsid w:val="765184EC"/>
    <w:rsid w:val="76985F51"/>
    <w:rsid w:val="769892D2"/>
    <w:rsid w:val="76B48257"/>
    <w:rsid w:val="76CE767C"/>
    <w:rsid w:val="772A7F06"/>
    <w:rsid w:val="77781E72"/>
    <w:rsid w:val="77B64D02"/>
    <w:rsid w:val="77DDFD1C"/>
    <w:rsid w:val="786A46DD"/>
    <w:rsid w:val="79C0223B"/>
    <w:rsid w:val="79CE5387"/>
    <w:rsid w:val="79DEA6E8"/>
    <w:rsid w:val="79EC2319"/>
    <w:rsid w:val="79FF4F90"/>
    <w:rsid w:val="7A0EFE69"/>
    <w:rsid w:val="7B755A1B"/>
    <w:rsid w:val="7B8A6EF8"/>
    <w:rsid w:val="7C25014C"/>
    <w:rsid w:val="7D124554"/>
    <w:rsid w:val="7D1647AA"/>
    <w:rsid w:val="7D485BA2"/>
    <w:rsid w:val="7D5D2DD6"/>
    <w:rsid w:val="7D5EE54D"/>
    <w:rsid w:val="7DB3ED8F"/>
    <w:rsid w:val="7E2E0857"/>
    <w:rsid w:val="7EC310B4"/>
    <w:rsid w:val="7F968632"/>
    <w:rsid w:val="7FEA12CA"/>
    <w:rsid w:val="7F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A728E96"/>
  <w15:docId w15:val="{5E767189-78D1-48EF-B0E9-AB5DE72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Console" w:hAnsi="Lucida Console"/>
      <w:b/>
      <w:color w:val="FFFFFF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spacing w:before="120"/>
      <w:ind w:left="851" w:hanging="851"/>
      <w:jc w:val="center"/>
      <w:outlineLvl w:val="6"/>
    </w:pPr>
    <w:rPr>
      <w:rFonts w:ascii="Times New Roman" w:hAnsi="Times New Roman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317" w:hanging="317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317" w:hanging="317"/>
      <w:jc w:val="center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6Char">
    <w:name w:val="Heading 6 Char"/>
    <w:link w:val="Heading6"/>
    <w:rsid w:val="00D61D4E"/>
    <w:rPr>
      <w:rFonts w:ascii="Arial" w:hAnsi="Arial"/>
      <w:b/>
      <w:sz w:val="24"/>
      <w:u w:val="single"/>
      <w:lang w:val="en-AU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471BCDFD59C4584B64286A961D4A0" ma:contentTypeVersion="14" ma:contentTypeDescription="Create a new document." ma:contentTypeScope="" ma:versionID="e199fc230b2df8c7e92499a75837eeb0">
  <xsd:schema xmlns:xsd="http://www.w3.org/2001/XMLSchema" xmlns:xs="http://www.w3.org/2001/XMLSchema" xmlns:p="http://schemas.microsoft.com/office/2006/metadata/properties" xmlns:ns2="945f4599-a858-4859-83ab-8332cd20662b" xmlns:ns3="051ec087-0452-47c6-9d45-a10c8ee1865a" targetNamespace="http://schemas.microsoft.com/office/2006/metadata/properties" ma:root="true" ma:fieldsID="3cb4610ee302ee6ec6742faee28b48cb" ns2:_="" ns3:_="">
    <xsd:import namespace="945f4599-a858-4859-83ab-8332cd20662b"/>
    <xsd:import namespace="051ec087-0452-47c6-9d45-a10c8ee1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4599-a858-4859-83ab-8332cd206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ec087-0452-47c6-9d45-a10c8ee1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SharedWithUsers"><![CDATA[63;#Amanda Linnell;#24;#Carol Kerby;#64;#Sarah Daniell;#13;#Jon MacDonald;#25;#Lee Miller;#67;#Stuart Dye;#68;#Stephanie Holmes;#71;#Maggie Wicks;#35;#Megan Pescini;#40;#Cody Demchy;#66;#Chris Rudd;#69;#Sanjeev Dubey;#31;#Firoz Patel;#36;#Lin Chong;#37;#Renee Pearce;#38;#Iris Chan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1ec087-0452-47c6-9d45-a10c8ee1865a">
      <UserInfo>
        <DisplayName>Amanda Linnell</DisplayName>
        <AccountId>63</AccountId>
        <AccountType/>
      </UserInfo>
      <UserInfo>
        <DisplayName>Carol Kerby</DisplayName>
        <AccountId>24</AccountId>
        <AccountType/>
      </UserInfo>
      <UserInfo>
        <DisplayName>Sarah Daniell</DisplayName>
        <AccountId>64</AccountId>
        <AccountType/>
      </UserInfo>
      <UserInfo>
        <DisplayName>Jon MacDonald</DisplayName>
        <AccountId>13</AccountId>
        <AccountType/>
      </UserInfo>
      <UserInfo>
        <DisplayName>Lee Miller</DisplayName>
        <AccountId>25</AccountId>
        <AccountType/>
      </UserInfo>
      <UserInfo>
        <DisplayName>Stuart Dye</DisplayName>
        <AccountId>67</AccountId>
        <AccountType/>
      </UserInfo>
      <UserInfo>
        <DisplayName>Stephanie Holmes</DisplayName>
        <AccountId>68</AccountId>
        <AccountType/>
      </UserInfo>
      <UserInfo>
        <DisplayName>Maggie Wicks</DisplayName>
        <AccountId>71</AccountId>
        <AccountType/>
      </UserInfo>
      <UserInfo>
        <DisplayName>Megan Pescini</DisplayName>
        <AccountId>35</AccountId>
        <AccountType/>
      </UserInfo>
      <UserInfo>
        <DisplayName>Cody Demchy</DisplayName>
        <AccountId>40</AccountId>
        <AccountType/>
      </UserInfo>
      <UserInfo>
        <DisplayName>Chris Rudd</DisplayName>
        <AccountId>66</AccountId>
        <AccountType/>
      </UserInfo>
      <UserInfo>
        <DisplayName>Sanjeev Dubey</DisplayName>
        <AccountId>69</AccountId>
        <AccountType/>
      </UserInfo>
      <UserInfo>
        <DisplayName>Firoz Patel</DisplayName>
        <AccountId>31</AccountId>
        <AccountType/>
      </UserInfo>
      <UserInfo>
        <DisplayName>Lin Chong</DisplayName>
        <AccountId>36</AccountId>
        <AccountType/>
      </UserInfo>
      <UserInfo>
        <DisplayName>R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1CDE48-423B-4382-91B0-7A4A62242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f4599-a858-4859-83ab-8332cd20662b"/>
    <ds:schemaRef ds:uri="051ec087-0452-47c6-9d45-a10c8ee1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2890B-1859-4D78-9827-2CCBB4DE3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B9C08-1D8F-4484-B98C-D053D0A0793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D79BE7A-C04A-4E6C-8E50-F1FC8AD466C0}">
  <ds:schemaRefs>
    <ds:schemaRef ds:uri="945f4599-a858-4859-83ab-8332cd20662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051ec087-0452-47c6-9d45-a10c8ee1865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>Wilson and Horton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HERALD – ANZAC DAY 2002</dc:title>
  <dc:subject/>
  <dc:creator>Talya Lavea</dc:creator>
  <cp:keywords/>
  <cp:lastModifiedBy>Melanie Weeks</cp:lastModifiedBy>
  <cp:revision>2</cp:revision>
  <cp:lastPrinted>2003-12-02T21:32:00Z</cp:lastPrinted>
  <dcterms:created xsi:type="dcterms:W3CDTF">2025-04-03T01:05:00Z</dcterms:created>
  <dcterms:modified xsi:type="dcterms:W3CDTF">2025-04-03T01:05:00Z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Amanda Linnell;Carol Kerby;Sarah Daniell;Jon MacDonald;Lee Miller;Stuart Dye;Stephanie Holmes;Maggie Wicks;Megan Pescini;Cody Demchy;Chris Rudd;Sanjeev Dubey;Firoz Patel;Lin Chong;Renee Pearce;Iris Chan</vt:lpwstr>
  </property>
  <property fmtid="{D5CDD505-2E9C-101B-9397-08002B2CF9AE}" pid="3" name="SharedWithUsers">
    <vt:lpwstr>63;#Amanda Linnell;#24;#Carol Kerby;#64;#Sarah Daniell;#13;#Jon MacDonald;#25;#Lee Miller;#67;#Stuart Dye;#68;#Stephanie Holmes;#71;#Maggie Wicks;#35;#Megan Pescini;#40;#Cody Demchy;#66;#Chris Rudd;#69;#Sanjeev Dubey;#31;#Firoz Patel;#36;#Lin Chong;#37;#R</vt:lpwstr>
  </property>
  <property fmtid="{D5CDD505-2E9C-101B-9397-08002B2CF9AE}" pid="4" name="ContentTypeId">
    <vt:lpwstr>0x010100FFC471BCDFD59C4584B64286A961D4A0</vt:lpwstr>
  </property>
</Properties>
</file>