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18"/>
        <w:gridCol w:w="3436"/>
      </w:tblGrid>
      <w:tr w:rsidR="008471D9" w14:paraId="0BAC1E41" w14:textId="77777777" w:rsidTr="0B9FC9E1">
        <w:trPr>
          <w:cantSplit/>
        </w:trPr>
        <w:tc>
          <w:tcPr>
            <w:tcW w:w="9923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BAC1E3F" w14:textId="3B0412B5" w:rsidR="008471D9" w:rsidRDefault="008471D9">
            <w:pPr>
              <w:pStyle w:val="Heading2"/>
              <w:ind w:left="317" w:right="-141" w:hanging="708"/>
            </w:pPr>
            <w:r>
              <w:t>NEW ZEALAND HERALD &amp; H</w:t>
            </w:r>
            <w:r w:rsidR="00D54208">
              <w:t xml:space="preserve">ERALD ON SUNDAY </w:t>
            </w:r>
          </w:p>
          <w:p w14:paraId="0BAC1E40" w14:textId="4A88C478" w:rsidR="008471D9" w:rsidRDefault="00D54208" w:rsidP="00D54208">
            <w:pPr>
              <w:pStyle w:val="Heading2"/>
              <w:ind w:left="317" w:right="-141" w:hanging="708"/>
            </w:pPr>
            <w:r>
              <w:rPr>
                <w:u w:val="none"/>
              </w:rPr>
              <w:t xml:space="preserve"> </w:t>
            </w:r>
            <w:r w:rsidRPr="5B6E7DDE">
              <w:rPr>
                <w:sz w:val="32"/>
                <w:szCs w:val="32"/>
              </w:rPr>
              <w:t xml:space="preserve">Christmas </w:t>
            </w:r>
            <w:r w:rsidR="3D5D0FC5" w:rsidRPr="5B6E7DDE">
              <w:rPr>
                <w:sz w:val="32"/>
                <w:szCs w:val="32"/>
              </w:rPr>
              <w:t>&amp;</w:t>
            </w:r>
            <w:r w:rsidRPr="5B6E7DDE">
              <w:rPr>
                <w:sz w:val="32"/>
                <w:szCs w:val="32"/>
              </w:rPr>
              <w:t xml:space="preserve"> New Year </w:t>
            </w:r>
            <w:r w:rsidR="46C0BE1A" w:rsidRPr="5B6E7DDE">
              <w:rPr>
                <w:sz w:val="32"/>
                <w:szCs w:val="32"/>
              </w:rPr>
              <w:t>20</w:t>
            </w:r>
            <w:r w:rsidR="005F1A09" w:rsidRPr="5B6E7DDE">
              <w:rPr>
                <w:sz w:val="32"/>
                <w:szCs w:val="32"/>
              </w:rPr>
              <w:t>2</w:t>
            </w:r>
            <w:r w:rsidR="3DFAAD8C" w:rsidRPr="5B6E7DDE">
              <w:rPr>
                <w:sz w:val="32"/>
                <w:szCs w:val="32"/>
              </w:rPr>
              <w:t>4</w:t>
            </w:r>
            <w:r w:rsidRPr="5B6E7DDE">
              <w:rPr>
                <w:sz w:val="32"/>
                <w:szCs w:val="32"/>
              </w:rPr>
              <w:t xml:space="preserve"> </w:t>
            </w:r>
            <w:r w:rsidR="1E0924DE" w:rsidRPr="5B6E7DDE">
              <w:rPr>
                <w:sz w:val="32"/>
                <w:szCs w:val="32"/>
              </w:rPr>
              <w:t>/</w:t>
            </w:r>
            <w:r w:rsidRPr="5B6E7DDE">
              <w:rPr>
                <w:sz w:val="32"/>
                <w:szCs w:val="32"/>
              </w:rPr>
              <w:t xml:space="preserve"> </w:t>
            </w:r>
            <w:r w:rsidR="1E0924DE" w:rsidRPr="5B6E7DDE">
              <w:rPr>
                <w:sz w:val="32"/>
                <w:szCs w:val="32"/>
              </w:rPr>
              <w:t>20</w:t>
            </w:r>
            <w:r w:rsidR="005F1A09" w:rsidRPr="5B6E7DDE">
              <w:rPr>
                <w:sz w:val="32"/>
                <w:szCs w:val="32"/>
              </w:rPr>
              <w:t>2</w:t>
            </w:r>
            <w:r w:rsidR="092A30DA" w:rsidRPr="5B6E7DDE">
              <w:rPr>
                <w:sz w:val="32"/>
                <w:szCs w:val="32"/>
              </w:rPr>
              <w:t>5</w:t>
            </w:r>
            <w:r w:rsidR="6A9A6B66" w:rsidRPr="5B6E7DDE">
              <w:rPr>
                <w:sz w:val="32"/>
                <w:szCs w:val="32"/>
              </w:rPr>
              <w:t xml:space="preserve"> </w:t>
            </w:r>
            <w:r w:rsidRPr="5B6E7DDE">
              <w:rPr>
                <w:sz w:val="32"/>
                <w:szCs w:val="32"/>
              </w:rPr>
              <w:t xml:space="preserve">Advertising Deadlines </w:t>
            </w:r>
          </w:p>
        </w:tc>
      </w:tr>
      <w:tr w:rsidR="008471D9" w14:paraId="0BAC1E44" w14:textId="77777777" w:rsidTr="0B9FC9E1">
        <w:trPr>
          <w:cantSplit/>
        </w:trPr>
        <w:tc>
          <w:tcPr>
            <w:tcW w:w="9923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BAC1E42" w14:textId="77777777" w:rsidR="003C4FD5" w:rsidRPr="00B15889" w:rsidRDefault="003C4FD5" w:rsidP="003C4FD5">
            <w:pPr>
              <w:pStyle w:val="Heading3"/>
              <w:tabs>
                <w:tab w:val="right" w:pos="10065"/>
              </w:tabs>
              <w:spacing w:before="60" w:after="60"/>
              <w:ind w:left="317" w:hanging="317"/>
              <w:rPr>
                <w:bCs/>
                <w:color w:val="auto"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</w:t>
            </w:r>
            <w:r w:rsidRPr="00B15889">
              <w:rPr>
                <w:bCs/>
                <w:color w:val="auto"/>
                <w:sz w:val="24"/>
              </w:rPr>
              <w:t>D</w:t>
            </w:r>
            <w:r w:rsidR="008471D9" w:rsidRPr="00B15889">
              <w:rPr>
                <w:bCs/>
                <w:color w:val="auto"/>
                <w:sz w:val="24"/>
              </w:rPr>
              <w:t>ISPLAY</w:t>
            </w:r>
            <w:r w:rsidRPr="00B15889">
              <w:rPr>
                <w:bCs/>
                <w:color w:val="auto"/>
                <w:sz w:val="24"/>
              </w:rPr>
              <w:t xml:space="preserve">               </w:t>
            </w:r>
            <w:proofErr w:type="spellStart"/>
            <w:r w:rsidRPr="00B15889">
              <w:rPr>
                <w:bCs/>
                <w:color w:val="auto"/>
                <w:sz w:val="24"/>
              </w:rPr>
              <w:t>DISPLAY</w:t>
            </w:r>
            <w:proofErr w:type="spellEnd"/>
          </w:p>
          <w:p w14:paraId="0BAC1E43" w14:textId="77777777" w:rsidR="008471D9" w:rsidRPr="00B15889" w:rsidRDefault="003C4FD5" w:rsidP="00B15889">
            <w:pPr>
              <w:pStyle w:val="Heading3"/>
              <w:tabs>
                <w:tab w:val="right" w:pos="10065"/>
              </w:tabs>
              <w:spacing w:before="60" w:after="60"/>
              <w:ind w:left="317" w:hanging="317"/>
              <w:rPr>
                <w:bCs/>
                <w:color w:val="auto"/>
                <w:sz w:val="24"/>
              </w:rPr>
            </w:pPr>
            <w:r w:rsidRPr="00B15889">
              <w:rPr>
                <w:bCs/>
                <w:color w:val="FF0000"/>
                <w:sz w:val="24"/>
              </w:rPr>
              <w:t xml:space="preserve">                     </w:t>
            </w:r>
            <w:r w:rsidRPr="00B15889">
              <w:rPr>
                <w:bCs/>
                <w:color w:val="auto"/>
                <w:sz w:val="24"/>
              </w:rPr>
              <w:t>BOOKING &amp; SETTING       CAMERA READY COPY</w:t>
            </w:r>
          </w:p>
        </w:tc>
      </w:tr>
      <w:tr w:rsidR="00FB729A" w14:paraId="0BAC1EBD" w14:textId="77777777" w:rsidTr="0B9FC9E1"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nil"/>
            </w:tcBorders>
          </w:tcPr>
          <w:p w14:paraId="0BAC1EBA" w14:textId="54398C43" w:rsidR="00FB729A" w:rsidRDefault="003876A0" w:rsidP="00D54208">
            <w:pPr>
              <w:pStyle w:val="Heading6"/>
              <w:ind w:left="317" w:hanging="317"/>
              <w:rPr>
                <w:rFonts w:ascii="Times New Roman" w:hAnsi="Times New Roman"/>
              </w:rPr>
            </w:pPr>
            <w:r w:rsidRPr="5B6E7DDE">
              <w:rPr>
                <w:rFonts w:ascii="Times New Roman" w:hAnsi="Times New Roman"/>
              </w:rPr>
              <w:t xml:space="preserve">Monday </w:t>
            </w:r>
            <w:r w:rsidR="07975CAA" w:rsidRPr="5B6E7DDE">
              <w:rPr>
                <w:rFonts w:ascii="Times New Roman" w:hAnsi="Times New Roman"/>
              </w:rPr>
              <w:t>1</w:t>
            </w:r>
            <w:r w:rsidR="2D63D2F3" w:rsidRPr="5B6E7DDE">
              <w:rPr>
                <w:rFonts w:ascii="Times New Roman" w:hAnsi="Times New Roman"/>
              </w:rPr>
              <w:t>6</w:t>
            </w:r>
            <w:r w:rsidR="004253CD" w:rsidRPr="5B6E7DDE">
              <w:rPr>
                <w:rFonts w:ascii="Times New Roman" w:hAnsi="Times New Roman"/>
              </w:rPr>
              <w:t xml:space="preserve"> December</w:t>
            </w:r>
            <w:r w:rsidR="60F7064F" w:rsidRPr="5B6E7D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12" w:space="0" w:color="auto"/>
              <w:bottom w:val="nil"/>
            </w:tcBorders>
          </w:tcPr>
          <w:p w14:paraId="0BAC1EBB" w14:textId="2EA02A7E" w:rsidR="00FB729A" w:rsidRPr="005F5481" w:rsidRDefault="00FB729A" w:rsidP="6FF2291B">
            <w:pPr>
              <w:ind w:left="317" w:hanging="317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436" w:type="dxa"/>
            <w:tcBorders>
              <w:top w:val="single" w:sz="12" w:space="0" w:color="auto"/>
              <w:bottom w:val="nil"/>
              <w:right w:val="single" w:sz="24" w:space="0" w:color="auto"/>
            </w:tcBorders>
          </w:tcPr>
          <w:p w14:paraId="0BAC1EBC" w14:textId="77777777" w:rsidR="00FB729A" w:rsidRPr="005F5481" w:rsidRDefault="00FB729A" w:rsidP="00575E3D">
            <w:pPr>
              <w:ind w:left="317" w:hanging="317"/>
              <w:rPr>
                <w:rFonts w:ascii="Times New Roman" w:hAnsi="Times New Roman"/>
                <w:b/>
                <w:bCs/>
                <w:color w:val="FF0000"/>
                <w:sz w:val="32"/>
                <w:u w:val="single"/>
              </w:rPr>
            </w:pPr>
          </w:p>
        </w:tc>
      </w:tr>
      <w:tr w:rsidR="00753792" w14:paraId="0BAC1EC1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EBE" w14:textId="77777777" w:rsidR="00753792" w:rsidRDefault="00753792" w:rsidP="00780B3F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Run of Paper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EBF" w14:textId="052E3C1F" w:rsidR="00753792" w:rsidRDefault="77605AF2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 xml:space="preserve">10.00 am </w:t>
            </w:r>
            <w:r w:rsidR="5881D970" w:rsidRPr="0B9FC9E1">
              <w:rPr>
                <w:rFonts w:ascii="Times New Roman" w:hAnsi="Times New Roman"/>
              </w:rPr>
              <w:t>Thurs.</w:t>
            </w:r>
            <w:r w:rsidR="1B5477CD" w:rsidRPr="0B9FC9E1">
              <w:rPr>
                <w:rFonts w:ascii="Times New Roman" w:hAnsi="Times New Roman"/>
              </w:rPr>
              <w:t xml:space="preserve"> 12</w:t>
            </w:r>
            <w:r w:rsidR="7BE85644" w:rsidRPr="0B9FC9E1">
              <w:rPr>
                <w:rFonts w:ascii="Times New Roman" w:hAnsi="Times New Roman"/>
              </w:rPr>
              <w:t xml:space="preserve"> </w:t>
            </w:r>
            <w:r w:rsidRPr="0B9FC9E1">
              <w:rPr>
                <w:rFonts w:ascii="Times New Roman" w:hAnsi="Times New Roman"/>
              </w:rPr>
              <w:t xml:space="preserve">Dec. 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EC0" w14:textId="4B55CB72" w:rsidR="00753792" w:rsidRDefault="77605AF2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>11.00 am Friday</w:t>
            </w:r>
            <w:r w:rsidR="136C5146" w:rsidRPr="0B9FC9E1">
              <w:rPr>
                <w:rFonts w:ascii="Times New Roman" w:hAnsi="Times New Roman"/>
              </w:rPr>
              <w:t xml:space="preserve"> </w:t>
            </w:r>
            <w:r w:rsidR="44290DA0" w:rsidRPr="0B9FC9E1">
              <w:rPr>
                <w:rFonts w:ascii="Times New Roman" w:hAnsi="Times New Roman"/>
              </w:rPr>
              <w:t>13</w:t>
            </w:r>
            <w:r w:rsidR="5840DA3C" w:rsidRPr="0B9FC9E1">
              <w:rPr>
                <w:rFonts w:ascii="Times New Roman" w:hAnsi="Times New Roman"/>
              </w:rPr>
              <w:t xml:space="preserve"> Dec.</w:t>
            </w:r>
          </w:p>
        </w:tc>
      </w:tr>
      <w:tr w:rsidR="6FF2291B" w14:paraId="319FBE73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28FE273D" w14:textId="582E0B82" w:rsidR="6FF2291B" w:rsidRDefault="6FF2291B" w:rsidP="6FF2291B">
            <w:pPr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CFD8CB8" w14:textId="3EE50C76" w:rsidR="6FF2291B" w:rsidRDefault="6FF2291B" w:rsidP="6FF2291B">
            <w:pPr>
              <w:rPr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6297B56" w14:textId="7A2A1CDF" w:rsidR="6FF2291B" w:rsidRDefault="6FF2291B" w:rsidP="6FF2291B">
            <w:pPr>
              <w:rPr>
                <w:szCs w:val="24"/>
              </w:rPr>
            </w:pPr>
          </w:p>
        </w:tc>
      </w:tr>
      <w:tr w:rsidR="00753792" w14:paraId="0BAC1EC9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EC6" w14:textId="1D505BCF" w:rsidR="00753792" w:rsidRDefault="00753792" w:rsidP="00C85E45">
            <w:pPr>
              <w:pStyle w:val="Heading6"/>
              <w:ind w:left="317" w:hanging="317"/>
              <w:rPr>
                <w:rFonts w:ascii="Times New Roman" w:hAnsi="Times New Roman"/>
              </w:rPr>
            </w:pPr>
            <w:r w:rsidRPr="5B6E7DDE">
              <w:rPr>
                <w:rFonts w:ascii="Times New Roman" w:hAnsi="Times New Roman"/>
              </w:rPr>
              <w:t xml:space="preserve">Tuesday </w:t>
            </w:r>
            <w:r w:rsidR="4A9D89A1" w:rsidRPr="5B6E7DDE">
              <w:rPr>
                <w:rFonts w:ascii="Times New Roman" w:hAnsi="Times New Roman"/>
              </w:rPr>
              <w:t>1</w:t>
            </w:r>
            <w:r w:rsidR="6C254584" w:rsidRPr="5B6E7DDE">
              <w:rPr>
                <w:rFonts w:ascii="Times New Roman" w:hAnsi="Times New Roman"/>
              </w:rPr>
              <w:t>7</w:t>
            </w:r>
            <w:r w:rsidRPr="5B6E7DDE">
              <w:rPr>
                <w:rFonts w:ascii="Times New Roman" w:hAnsi="Times New Roman"/>
              </w:rPr>
              <w:t xml:space="preserve"> December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EC7" w14:textId="77777777" w:rsidR="00753792" w:rsidRPr="005F5481" w:rsidRDefault="00753792" w:rsidP="00917439">
            <w:pPr>
              <w:ind w:left="317" w:hanging="317"/>
              <w:rPr>
                <w:rFonts w:ascii="Times New Roman" w:hAnsi="Times New Roman"/>
                <w:b/>
                <w:color w:val="FF0000"/>
                <w:sz w:val="32"/>
                <w:u w:val="single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EC8" w14:textId="77777777" w:rsidR="00753792" w:rsidRPr="005F5481" w:rsidRDefault="00753792" w:rsidP="00917439">
            <w:pPr>
              <w:ind w:left="317" w:hanging="317"/>
              <w:rPr>
                <w:rFonts w:ascii="Times New Roman" w:hAnsi="Times New Roman"/>
                <w:b/>
                <w:bCs/>
                <w:color w:val="FF0000"/>
                <w:sz w:val="32"/>
                <w:u w:val="single"/>
              </w:rPr>
            </w:pPr>
          </w:p>
        </w:tc>
      </w:tr>
      <w:tr w:rsidR="009D47CE" w14:paraId="0BAC1ECD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ECA" w14:textId="77777777" w:rsidR="009D47CE" w:rsidRDefault="009D47CE" w:rsidP="001528DC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Run of Paper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ECB" w14:textId="2BC926E5" w:rsidR="009D47CE" w:rsidRDefault="4E83171A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 xml:space="preserve">10.00 am </w:t>
            </w:r>
            <w:r w:rsidR="528DFD58" w:rsidRPr="0B9FC9E1">
              <w:rPr>
                <w:rFonts w:ascii="Times New Roman" w:hAnsi="Times New Roman"/>
              </w:rPr>
              <w:t>Friday</w:t>
            </w:r>
            <w:r w:rsidR="1A666921" w:rsidRPr="0B9FC9E1">
              <w:rPr>
                <w:rFonts w:ascii="Times New Roman" w:hAnsi="Times New Roman"/>
              </w:rPr>
              <w:t xml:space="preserve"> </w:t>
            </w:r>
            <w:r w:rsidR="69BC098B" w:rsidRPr="0B9FC9E1">
              <w:rPr>
                <w:rFonts w:ascii="Times New Roman" w:hAnsi="Times New Roman"/>
              </w:rPr>
              <w:t>13</w:t>
            </w:r>
            <w:r w:rsidRPr="0B9FC9E1">
              <w:rPr>
                <w:rFonts w:ascii="Times New Roman" w:hAnsi="Times New Roman"/>
              </w:rPr>
              <w:t xml:space="preserve"> Dec. 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ECC" w14:textId="07A1F205" w:rsidR="009D47CE" w:rsidRDefault="5077275E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>1</w:t>
            </w:r>
            <w:r w:rsidR="50346FE4" w:rsidRPr="0B9FC9E1">
              <w:rPr>
                <w:rFonts w:ascii="Times New Roman" w:hAnsi="Times New Roman"/>
              </w:rPr>
              <w:t>2</w:t>
            </w:r>
            <w:r w:rsidRPr="0B9FC9E1">
              <w:rPr>
                <w:rFonts w:ascii="Times New Roman" w:hAnsi="Times New Roman"/>
              </w:rPr>
              <w:t xml:space="preserve">.00 </w:t>
            </w:r>
            <w:r w:rsidR="50346FE4" w:rsidRPr="0B9FC9E1">
              <w:rPr>
                <w:rFonts w:ascii="Times New Roman" w:hAnsi="Times New Roman"/>
              </w:rPr>
              <w:t>p</w:t>
            </w:r>
            <w:r w:rsidRPr="0B9FC9E1">
              <w:rPr>
                <w:rFonts w:ascii="Times New Roman" w:hAnsi="Times New Roman"/>
              </w:rPr>
              <w:t xml:space="preserve">m </w:t>
            </w:r>
            <w:r w:rsidR="746A7F54" w:rsidRPr="0B9FC9E1">
              <w:rPr>
                <w:rFonts w:ascii="Times New Roman" w:hAnsi="Times New Roman"/>
              </w:rPr>
              <w:t xml:space="preserve">Monday </w:t>
            </w:r>
            <w:r w:rsidR="5412D740" w:rsidRPr="0B9FC9E1">
              <w:rPr>
                <w:rFonts w:ascii="Times New Roman" w:hAnsi="Times New Roman"/>
              </w:rPr>
              <w:t>16</w:t>
            </w:r>
            <w:r w:rsidR="746A7F54" w:rsidRPr="0B9FC9E1">
              <w:rPr>
                <w:rFonts w:ascii="Times New Roman" w:hAnsi="Times New Roman"/>
              </w:rPr>
              <w:t xml:space="preserve"> Dec.</w:t>
            </w:r>
          </w:p>
        </w:tc>
      </w:tr>
      <w:tr w:rsidR="002238D5" w14:paraId="0BAC1ED6" w14:textId="77777777" w:rsidTr="0B9FC9E1">
        <w:trPr>
          <w:trHeight w:val="597"/>
        </w:trPr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nil"/>
            </w:tcBorders>
          </w:tcPr>
          <w:p w14:paraId="0BAC1ED3" w14:textId="3D091A5C" w:rsidR="002238D5" w:rsidRPr="00C86682" w:rsidRDefault="3147B5A2" w:rsidP="00D54208">
            <w:pPr>
              <w:pStyle w:val="Heading6"/>
              <w:ind w:left="317" w:hanging="317"/>
              <w:rPr>
                <w:rFonts w:ascii="Times New Roman" w:hAnsi="Times New Roman"/>
              </w:rPr>
            </w:pPr>
            <w:r w:rsidRPr="5B6E7DDE">
              <w:rPr>
                <w:rFonts w:ascii="Times New Roman" w:hAnsi="Times New Roman"/>
              </w:rPr>
              <w:t xml:space="preserve">Wednesday </w:t>
            </w:r>
            <w:r w:rsidR="496C08AF" w:rsidRPr="5B6E7DDE">
              <w:rPr>
                <w:rFonts w:ascii="Times New Roman" w:hAnsi="Times New Roman"/>
              </w:rPr>
              <w:t>18</w:t>
            </w:r>
            <w:r w:rsidRPr="5B6E7DDE">
              <w:rPr>
                <w:rFonts w:ascii="Times New Roman" w:hAnsi="Times New Roman"/>
              </w:rPr>
              <w:t xml:space="preserve"> December</w:t>
            </w:r>
          </w:p>
        </w:tc>
        <w:tc>
          <w:tcPr>
            <w:tcW w:w="3118" w:type="dxa"/>
            <w:tcBorders>
              <w:top w:val="single" w:sz="12" w:space="0" w:color="auto"/>
              <w:bottom w:val="nil"/>
            </w:tcBorders>
          </w:tcPr>
          <w:p w14:paraId="0BAC1ED4" w14:textId="77777777" w:rsidR="002238D5" w:rsidRPr="00430237" w:rsidRDefault="002238D5" w:rsidP="00575E3D">
            <w:pPr>
              <w:ind w:left="317" w:hanging="317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436" w:type="dxa"/>
            <w:tcBorders>
              <w:top w:val="single" w:sz="12" w:space="0" w:color="auto"/>
              <w:bottom w:val="nil"/>
              <w:right w:val="single" w:sz="24" w:space="0" w:color="auto"/>
            </w:tcBorders>
          </w:tcPr>
          <w:p w14:paraId="0BAC1ED5" w14:textId="77777777" w:rsidR="002238D5" w:rsidRPr="00430237" w:rsidRDefault="002238D5" w:rsidP="00C8668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238D5" w14:paraId="0BAC1EDA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ED7" w14:textId="77777777" w:rsidR="002238D5" w:rsidRDefault="002238D5" w:rsidP="001177D9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Run of Paper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ED8" w14:textId="19AF3164" w:rsidR="002238D5" w:rsidRDefault="029C81F7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>10.00 am Monday</w:t>
            </w:r>
            <w:r w:rsidR="2128A0D8" w:rsidRPr="0B9FC9E1">
              <w:rPr>
                <w:rFonts w:ascii="Times New Roman" w:hAnsi="Times New Roman"/>
              </w:rPr>
              <w:t xml:space="preserve"> </w:t>
            </w:r>
            <w:r w:rsidR="5A334FF0" w:rsidRPr="0B9FC9E1">
              <w:rPr>
                <w:rFonts w:ascii="Times New Roman" w:hAnsi="Times New Roman"/>
              </w:rPr>
              <w:t>16</w:t>
            </w:r>
            <w:r w:rsidR="04BDF4F6" w:rsidRPr="0B9FC9E1">
              <w:rPr>
                <w:rFonts w:ascii="Times New Roman" w:hAnsi="Times New Roman"/>
              </w:rPr>
              <w:t xml:space="preserve"> Dec.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ED9" w14:textId="3D83EB6A" w:rsidR="002238D5" w:rsidRDefault="029C81F7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>12.00 pm Tuesday</w:t>
            </w:r>
            <w:r w:rsidR="3C1293F4" w:rsidRPr="0B9FC9E1">
              <w:rPr>
                <w:rFonts w:ascii="Times New Roman" w:hAnsi="Times New Roman"/>
              </w:rPr>
              <w:t xml:space="preserve"> </w:t>
            </w:r>
            <w:r w:rsidR="0AEE105C" w:rsidRPr="0B9FC9E1">
              <w:rPr>
                <w:rFonts w:ascii="Times New Roman" w:hAnsi="Times New Roman"/>
              </w:rPr>
              <w:t>17</w:t>
            </w:r>
            <w:r w:rsidR="0AECA1C1" w:rsidRPr="0B9FC9E1">
              <w:rPr>
                <w:rFonts w:ascii="Times New Roman" w:hAnsi="Times New Roman"/>
              </w:rPr>
              <w:t xml:space="preserve"> Dec.</w:t>
            </w:r>
            <w:r w:rsidRPr="0B9FC9E1">
              <w:rPr>
                <w:rFonts w:ascii="Times New Roman" w:hAnsi="Times New Roman"/>
              </w:rPr>
              <w:t xml:space="preserve"> </w:t>
            </w:r>
          </w:p>
        </w:tc>
      </w:tr>
      <w:tr w:rsidR="002238D5" w14:paraId="0BAC1EE2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EDF" w14:textId="6A9312EC" w:rsidR="002238D5" w:rsidRDefault="00D54208" w:rsidP="00D54208">
            <w:pPr>
              <w:pStyle w:val="Heading6"/>
              <w:rPr>
                <w:rFonts w:ascii="Times New Roman" w:hAnsi="Times New Roman"/>
              </w:rPr>
            </w:pPr>
            <w:r w:rsidRPr="5B6E7DDE">
              <w:rPr>
                <w:rFonts w:ascii="Times New Roman" w:hAnsi="Times New Roman"/>
              </w:rPr>
              <w:t xml:space="preserve">Thursday </w:t>
            </w:r>
            <w:r w:rsidR="4373F4B3" w:rsidRPr="5B6E7DDE">
              <w:rPr>
                <w:rFonts w:ascii="Times New Roman" w:hAnsi="Times New Roman"/>
              </w:rPr>
              <w:t>19</w:t>
            </w:r>
            <w:r w:rsidRPr="5B6E7DDE">
              <w:rPr>
                <w:rFonts w:ascii="Times New Roman" w:hAnsi="Times New Roman"/>
              </w:rPr>
              <w:t xml:space="preserve"> </w:t>
            </w:r>
            <w:r w:rsidR="3147B5A2" w:rsidRPr="5B6E7DDE">
              <w:rPr>
                <w:rFonts w:ascii="Times New Roman" w:hAnsi="Times New Roman"/>
              </w:rPr>
              <w:t xml:space="preserve">December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EE0" w14:textId="77777777" w:rsidR="002238D5" w:rsidRPr="00430237" w:rsidRDefault="002238D5" w:rsidP="00430237">
            <w:pPr>
              <w:ind w:left="317" w:hanging="317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EE1" w14:textId="77777777" w:rsidR="002238D5" w:rsidRPr="00430237" w:rsidRDefault="002238D5" w:rsidP="00575E3D">
            <w:pPr>
              <w:ind w:left="317" w:hanging="317"/>
              <w:rPr>
                <w:rFonts w:ascii="Times New Roman" w:hAnsi="Times New Roman"/>
                <w:color w:val="FF0000"/>
              </w:rPr>
            </w:pPr>
          </w:p>
        </w:tc>
      </w:tr>
      <w:tr w:rsidR="002238D5" w14:paraId="0BAC1EE6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EE3" w14:textId="77777777" w:rsidR="002238D5" w:rsidRDefault="002238D5" w:rsidP="00575E3D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Run of Paper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EE4" w14:textId="38F622C5" w:rsidR="002238D5" w:rsidRDefault="029C81F7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 xml:space="preserve">10.00 am </w:t>
            </w:r>
            <w:r w:rsidR="7587129F" w:rsidRPr="0B9FC9E1">
              <w:rPr>
                <w:rFonts w:ascii="Times New Roman" w:hAnsi="Times New Roman"/>
              </w:rPr>
              <w:t>Tuesday</w:t>
            </w:r>
            <w:r w:rsidR="5084E38D" w:rsidRPr="0B9FC9E1">
              <w:rPr>
                <w:rFonts w:ascii="Times New Roman" w:hAnsi="Times New Roman"/>
              </w:rPr>
              <w:t xml:space="preserve"> </w:t>
            </w:r>
            <w:r w:rsidR="4E69762D" w:rsidRPr="0B9FC9E1">
              <w:rPr>
                <w:rFonts w:ascii="Times New Roman" w:hAnsi="Times New Roman"/>
              </w:rPr>
              <w:t>17</w:t>
            </w:r>
            <w:r w:rsidR="2FCB8B95" w:rsidRPr="0B9FC9E1">
              <w:rPr>
                <w:rFonts w:ascii="Times New Roman" w:hAnsi="Times New Roman"/>
              </w:rPr>
              <w:t xml:space="preserve"> Dec.</w:t>
            </w:r>
            <w:r w:rsidRPr="0B9FC9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EE5" w14:textId="79F2A34C" w:rsidR="002238D5" w:rsidRDefault="029C81F7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>1</w:t>
            </w:r>
            <w:r w:rsidR="7587129F" w:rsidRPr="0B9FC9E1">
              <w:rPr>
                <w:rFonts w:ascii="Times New Roman" w:hAnsi="Times New Roman"/>
              </w:rPr>
              <w:t>2</w:t>
            </w:r>
            <w:r w:rsidRPr="0B9FC9E1">
              <w:rPr>
                <w:rFonts w:ascii="Times New Roman" w:hAnsi="Times New Roman"/>
              </w:rPr>
              <w:t xml:space="preserve">.00 </w:t>
            </w:r>
            <w:r w:rsidR="7587129F" w:rsidRPr="0B9FC9E1">
              <w:rPr>
                <w:rFonts w:ascii="Times New Roman" w:hAnsi="Times New Roman"/>
              </w:rPr>
              <w:t>p</w:t>
            </w:r>
            <w:r w:rsidRPr="0B9FC9E1">
              <w:rPr>
                <w:rFonts w:ascii="Times New Roman" w:hAnsi="Times New Roman"/>
              </w:rPr>
              <w:t xml:space="preserve">m </w:t>
            </w:r>
            <w:r w:rsidR="6771EF51" w:rsidRPr="0B9FC9E1">
              <w:rPr>
                <w:rFonts w:ascii="Times New Roman" w:hAnsi="Times New Roman"/>
              </w:rPr>
              <w:t>Wednesday</w:t>
            </w:r>
            <w:r w:rsidR="6D7D46C9" w:rsidRPr="0B9FC9E1">
              <w:rPr>
                <w:rFonts w:ascii="Times New Roman" w:hAnsi="Times New Roman"/>
              </w:rPr>
              <w:t xml:space="preserve"> </w:t>
            </w:r>
            <w:r w:rsidR="02EBF2D0" w:rsidRPr="0B9FC9E1">
              <w:rPr>
                <w:rFonts w:ascii="Times New Roman" w:hAnsi="Times New Roman"/>
              </w:rPr>
              <w:t>18</w:t>
            </w:r>
            <w:r w:rsidR="5FDFA4B7" w:rsidRPr="0B9FC9E1">
              <w:rPr>
                <w:rFonts w:ascii="Times New Roman" w:hAnsi="Times New Roman"/>
              </w:rPr>
              <w:t xml:space="preserve"> </w:t>
            </w:r>
            <w:r w:rsidRPr="0B9FC9E1">
              <w:rPr>
                <w:rFonts w:ascii="Times New Roman" w:hAnsi="Times New Roman"/>
              </w:rPr>
              <w:t>Dec.</w:t>
            </w:r>
          </w:p>
        </w:tc>
      </w:tr>
      <w:tr w:rsidR="002238D5" w14:paraId="0BAC1EEA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EE7" w14:textId="77777777" w:rsidR="002238D5" w:rsidRDefault="002238D5" w:rsidP="00C230B1">
            <w:pPr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EE8" w14:textId="77777777" w:rsidR="002238D5" w:rsidRDefault="002238D5" w:rsidP="00BC54FC">
            <w:pPr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EE9" w14:textId="77777777" w:rsidR="002238D5" w:rsidRDefault="002238D5" w:rsidP="005B3BB1">
            <w:pPr>
              <w:ind w:left="317" w:hanging="317"/>
              <w:rPr>
                <w:rFonts w:ascii="Times New Roman" w:hAnsi="Times New Roman"/>
              </w:rPr>
            </w:pPr>
          </w:p>
        </w:tc>
      </w:tr>
      <w:tr w:rsidR="002238D5" w14:paraId="0BAC1EEE" w14:textId="77777777" w:rsidTr="0B9FC9E1">
        <w:trPr>
          <w:trHeight w:val="455"/>
        </w:trPr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nil"/>
            </w:tcBorders>
          </w:tcPr>
          <w:p w14:paraId="0BAC1EEB" w14:textId="33193F89" w:rsidR="002238D5" w:rsidRPr="00B03224" w:rsidRDefault="3147B5A2" w:rsidP="2D1CDD1D">
            <w:pPr>
              <w:ind w:left="317" w:hanging="317"/>
              <w:rPr>
                <w:rFonts w:ascii="Times New Roman" w:hAnsi="Times New Roman"/>
                <w:b/>
                <w:bCs/>
                <w:color w:val="FF0000"/>
                <w:u w:val="single"/>
              </w:rPr>
            </w:pPr>
            <w:r w:rsidRPr="5B6E7DDE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Friday 2</w:t>
            </w:r>
            <w:r w:rsidR="261B4CF6" w:rsidRPr="5B6E7DDE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0</w:t>
            </w:r>
            <w:r w:rsidRPr="5B6E7DDE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 xml:space="preserve"> December </w:t>
            </w:r>
          </w:p>
        </w:tc>
        <w:tc>
          <w:tcPr>
            <w:tcW w:w="3118" w:type="dxa"/>
            <w:tcBorders>
              <w:top w:val="single" w:sz="12" w:space="0" w:color="auto"/>
              <w:bottom w:val="nil"/>
            </w:tcBorders>
          </w:tcPr>
          <w:p w14:paraId="0BAC1EEC" w14:textId="270B0801" w:rsidR="002238D5" w:rsidRDefault="002238D5" w:rsidP="00575E3D">
            <w:pPr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12" w:space="0" w:color="auto"/>
              <w:bottom w:val="nil"/>
              <w:right w:val="single" w:sz="24" w:space="0" w:color="auto"/>
            </w:tcBorders>
          </w:tcPr>
          <w:p w14:paraId="0BAC1EED" w14:textId="5CB665E8" w:rsidR="002238D5" w:rsidRPr="00430237" w:rsidRDefault="002238D5" w:rsidP="00C85E45">
            <w:pPr>
              <w:ind w:left="317" w:hanging="317"/>
              <w:rPr>
                <w:rFonts w:ascii="Times New Roman" w:hAnsi="Times New Roman"/>
                <w:color w:val="FF0000"/>
              </w:rPr>
            </w:pPr>
          </w:p>
        </w:tc>
      </w:tr>
      <w:tr w:rsidR="009D7327" w14:paraId="0BAC1EF2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EEF" w14:textId="3ADAB356" w:rsidR="009D7327" w:rsidRDefault="009D7327" w:rsidP="00575E3D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Run of Paper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EF0" w14:textId="7CB3AEC1" w:rsidR="009D7327" w:rsidRDefault="5C183107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>10.00 am Wed.</w:t>
            </w:r>
            <w:r w:rsidR="0F21415E" w:rsidRPr="0B9FC9E1">
              <w:rPr>
                <w:rFonts w:ascii="Times New Roman" w:hAnsi="Times New Roman"/>
              </w:rPr>
              <w:t xml:space="preserve"> </w:t>
            </w:r>
            <w:r w:rsidR="4037DB45" w:rsidRPr="0B9FC9E1">
              <w:rPr>
                <w:rFonts w:ascii="Times New Roman" w:hAnsi="Times New Roman"/>
              </w:rPr>
              <w:t>18</w:t>
            </w:r>
            <w:r w:rsidRPr="0B9FC9E1">
              <w:rPr>
                <w:rFonts w:ascii="Times New Roman" w:hAnsi="Times New Roman"/>
              </w:rPr>
              <w:t xml:space="preserve"> Dec.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EF1" w14:textId="1CC65C01" w:rsidR="009D7327" w:rsidRDefault="5C183107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>12.00 pm Thursday</w:t>
            </w:r>
            <w:r w:rsidR="6534073B" w:rsidRPr="0B9FC9E1">
              <w:rPr>
                <w:rFonts w:ascii="Times New Roman" w:hAnsi="Times New Roman"/>
              </w:rPr>
              <w:t xml:space="preserve"> </w:t>
            </w:r>
            <w:r w:rsidR="3AA83019" w:rsidRPr="0B9FC9E1">
              <w:rPr>
                <w:rFonts w:ascii="Times New Roman" w:hAnsi="Times New Roman"/>
              </w:rPr>
              <w:t>19 Dec.</w:t>
            </w:r>
          </w:p>
        </w:tc>
      </w:tr>
      <w:tr w:rsidR="009D7327" w14:paraId="0BAC1EFA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EF7" w14:textId="6BFC6A26" w:rsidR="009D7327" w:rsidRDefault="2B60EAA0" w:rsidP="00C85E45">
            <w:pPr>
              <w:rPr>
                <w:rFonts w:ascii="Times New Roman" w:hAnsi="Times New Roman"/>
              </w:rPr>
            </w:pPr>
            <w:r w:rsidRPr="6FF2291B">
              <w:rPr>
                <w:rFonts w:ascii="Times New Roman" w:hAnsi="Times New Roman"/>
              </w:rPr>
              <w:t>The Business - ROP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EF8" w14:textId="5D02CCB6" w:rsidR="009D7327" w:rsidRDefault="20D80426" w:rsidP="00BC54FC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 xml:space="preserve">10.00 am </w:t>
            </w:r>
            <w:r w:rsidR="614A9E02" w:rsidRPr="0B9FC9E1">
              <w:rPr>
                <w:rFonts w:ascii="Times New Roman" w:hAnsi="Times New Roman"/>
              </w:rPr>
              <w:t>Wed. 18 Dec.</w:t>
            </w:r>
            <w:r w:rsidR="69BC2F41" w:rsidRPr="0B9FC9E1">
              <w:rPr>
                <w:rFonts w:ascii="Times New Roman" w:hAnsi="Times New Roman"/>
              </w:rPr>
              <w:t xml:space="preserve"> </w:t>
            </w:r>
            <w:r w:rsidRPr="0B9FC9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EF9" w14:textId="4407B8A1" w:rsidR="009D7327" w:rsidRDefault="3CDE93C2" w:rsidP="005B3BB1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 xml:space="preserve">12.00 pm Thursday </w:t>
            </w:r>
            <w:r w:rsidR="36CA167C" w:rsidRPr="0B9FC9E1">
              <w:rPr>
                <w:rFonts w:ascii="Times New Roman" w:hAnsi="Times New Roman"/>
              </w:rPr>
              <w:t>19</w:t>
            </w:r>
            <w:r w:rsidRPr="0B9FC9E1">
              <w:rPr>
                <w:rFonts w:ascii="Times New Roman" w:hAnsi="Times New Roman"/>
              </w:rPr>
              <w:t xml:space="preserve"> </w:t>
            </w:r>
            <w:r w:rsidR="38C274A9" w:rsidRPr="0B9FC9E1">
              <w:rPr>
                <w:rFonts w:ascii="Times New Roman" w:hAnsi="Times New Roman"/>
              </w:rPr>
              <w:t>D</w:t>
            </w:r>
            <w:r w:rsidRPr="0B9FC9E1">
              <w:rPr>
                <w:rFonts w:ascii="Times New Roman" w:hAnsi="Times New Roman"/>
              </w:rPr>
              <w:t>ec.</w:t>
            </w:r>
          </w:p>
        </w:tc>
      </w:tr>
      <w:tr w:rsidR="00FB729A" w14:paraId="0BAC1EFF" w14:textId="77777777" w:rsidTr="0B9FC9E1"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BAC1EFC" w14:textId="4495BA3A" w:rsidR="00FB729A" w:rsidRPr="00C86682" w:rsidRDefault="5AA0D49C" w:rsidP="00D54208">
            <w:pPr>
              <w:pStyle w:val="Heading5"/>
              <w:ind w:left="317" w:hanging="317"/>
              <w:rPr>
                <w:rFonts w:ascii="Times New Roman" w:hAnsi="Times New Roman"/>
                <w:color w:val="FF0000"/>
                <w:u w:val="single"/>
              </w:rPr>
            </w:pPr>
            <w:r w:rsidRPr="5B6E7DDE">
              <w:rPr>
                <w:rFonts w:ascii="Times New Roman" w:hAnsi="Times New Roman"/>
                <w:u w:val="single"/>
              </w:rPr>
              <w:t xml:space="preserve">Saturday </w:t>
            </w:r>
            <w:r w:rsidR="00753792" w:rsidRPr="5B6E7DDE">
              <w:rPr>
                <w:rFonts w:ascii="Times New Roman" w:hAnsi="Times New Roman"/>
                <w:u w:val="single"/>
              </w:rPr>
              <w:t>2</w:t>
            </w:r>
            <w:r w:rsidR="71344015" w:rsidRPr="5B6E7DDE">
              <w:rPr>
                <w:rFonts w:ascii="Times New Roman" w:hAnsi="Times New Roman"/>
                <w:u w:val="single"/>
              </w:rPr>
              <w:t xml:space="preserve">1 </w:t>
            </w:r>
            <w:r w:rsidR="00097197" w:rsidRPr="5B6E7DDE">
              <w:rPr>
                <w:rFonts w:ascii="Times New Roman" w:hAnsi="Times New Roman"/>
                <w:u w:val="single"/>
              </w:rPr>
              <w:t>December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1EFD" w14:textId="6BF83C44" w:rsidR="00FB729A" w:rsidRPr="00E2450A" w:rsidRDefault="00FB729A" w:rsidP="7D4A042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EFE" w14:textId="6F607200" w:rsidR="00FB729A" w:rsidRPr="00E2450A" w:rsidRDefault="00FB729A" w:rsidP="7D4A042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9D7327" w:rsidRPr="00B040F9" w14:paraId="0BAC1F07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F04" w14:textId="17CC117A" w:rsidR="00FB729A" w:rsidRPr="00B040F9" w:rsidRDefault="00B040F9" w:rsidP="7D4A042F">
            <w:pPr>
              <w:ind w:left="317" w:hanging="317"/>
              <w:rPr>
                <w:rFonts w:ascii="Times New Roman" w:hAnsi="Times New Roman"/>
                <w:b/>
                <w:bCs/>
              </w:rPr>
            </w:pPr>
            <w:r w:rsidRPr="7D4A042F">
              <w:rPr>
                <w:rFonts w:ascii="Times New Roman" w:hAnsi="Times New Roman"/>
                <w:b/>
                <w:bCs/>
              </w:rPr>
              <w:t xml:space="preserve"> </w:t>
            </w:r>
            <w:r w:rsidR="6C5ADD4D" w:rsidRPr="7D4A042F">
              <w:rPr>
                <w:rFonts w:ascii="Times New Roman" w:hAnsi="Times New Roman"/>
                <w:b/>
                <w:bCs/>
              </w:rPr>
              <w:t>WEEKEND HERALD -ROP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F05" w14:textId="3F9CEFD4" w:rsidR="00FB729A" w:rsidRPr="00B040F9" w:rsidRDefault="4C0F5C2F" w:rsidP="7D4A042F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 xml:space="preserve"> </w:t>
            </w:r>
            <w:r w:rsidR="6B64A032" w:rsidRPr="0B9FC9E1">
              <w:rPr>
                <w:rFonts w:ascii="Times New Roman" w:hAnsi="Times New Roman"/>
              </w:rPr>
              <w:t>10.00</w:t>
            </w:r>
            <w:r w:rsidR="14DE728F" w:rsidRPr="0B9FC9E1">
              <w:rPr>
                <w:rFonts w:ascii="Times New Roman" w:hAnsi="Times New Roman"/>
              </w:rPr>
              <w:t xml:space="preserve"> am</w:t>
            </w:r>
            <w:r w:rsidR="621A34D5" w:rsidRPr="0B9FC9E1">
              <w:rPr>
                <w:rFonts w:ascii="Times New Roman" w:hAnsi="Times New Roman"/>
              </w:rPr>
              <w:t xml:space="preserve"> </w:t>
            </w:r>
            <w:r w:rsidR="23F2CB45" w:rsidRPr="0B9FC9E1">
              <w:rPr>
                <w:rFonts w:ascii="Times New Roman" w:hAnsi="Times New Roman"/>
              </w:rPr>
              <w:t xml:space="preserve">Wed. </w:t>
            </w:r>
            <w:r w:rsidR="7277D395" w:rsidRPr="0B9FC9E1">
              <w:rPr>
                <w:rFonts w:ascii="Times New Roman" w:hAnsi="Times New Roman"/>
              </w:rPr>
              <w:t>18</w:t>
            </w:r>
            <w:r w:rsidR="3925E8CF" w:rsidRPr="0B9FC9E1">
              <w:rPr>
                <w:rFonts w:ascii="Times New Roman" w:hAnsi="Times New Roman"/>
              </w:rPr>
              <w:t xml:space="preserve"> </w:t>
            </w:r>
            <w:r w:rsidR="65B80734" w:rsidRPr="0B9FC9E1">
              <w:rPr>
                <w:rFonts w:ascii="Times New Roman" w:hAnsi="Times New Roman"/>
              </w:rPr>
              <w:t xml:space="preserve">Dec. </w:t>
            </w:r>
            <w:r w:rsidR="621A34D5" w:rsidRPr="0B9FC9E1">
              <w:rPr>
                <w:rFonts w:ascii="Times New Roman" w:hAnsi="Times New Roman"/>
              </w:rPr>
              <w:t xml:space="preserve"> </w:t>
            </w:r>
            <w:r w:rsidRPr="0B9FC9E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06" w14:textId="0D97E247" w:rsidR="00FB729A" w:rsidRPr="00B040F9" w:rsidRDefault="4C0F5C2F" w:rsidP="7D4A042F">
            <w:pPr>
              <w:ind w:left="317" w:hanging="317"/>
              <w:rPr>
                <w:rFonts w:ascii="Times New Roman" w:hAnsi="Times New Roman"/>
                <w:b/>
                <w:bCs/>
                <w:color w:val="FF0000"/>
              </w:rPr>
            </w:pPr>
            <w:r w:rsidRPr="0B9FC9E1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B9FC9E1">
              <w:rPr>
                <w:rFonts w:ascii="Times New Roman" w:hAnsi="Times New Roman"/>
                <w:color w:val="FF0000"/>
              </w:rPr>
              <w:t xml:space="preserve">  </w:t>
            </w:r>
            <w:r w:rsidR="49EFEF41" w:rsidRPr="0B9FC9E1">
              <w:rPr>
                <w:rFonts w:ascii="Times New Roman" w:hAnsi="Times New Roman"/>
              </w:rPr>
              <w:t xml:space="preserve">10.00 </w:t>
            </w:r>
            <w:r w:rsidR="4C42C4C7" w:rsidRPr="0B9FC9E1">
              <w:rPr>
                <w:rFonts w:ascii="Times New Roman" w:hAnsi="Times New Roman"/>
              </w:rPr>
              <w:t>am Friday</w:t>
            </w:r>
            <w:r w:rsidR="187D0019" w:rsidRPr="0B9FC9E1">
              <w:rPr>
                <w:rFonts w:ascii="Times New Roman" w:hAnsi="Times New Roman"/>
              </w:rPr>
              <w:t xml:space="preserve"> </w:t>
            </w:r>
            <w:r w:rsidR="548F82DF" w:rsidRPr="0B9FC9E1">
              <w:rPr>
                <w:rFonts w:ascii="Times New Roman" w:hAnsi="Times New Roman"/>
              </w:rPr>
              <w:t>20</w:t>
            </w:r>
            <w:r w:rsidR="187D0019" w:rsidRPr="0B9FC9E1">
              <w:rPr>
                <w:rFonts w:ascii="Times New Roman" w:hAnsi="Times New Roman"/>
              </w:rPr>
              <w:t xml:space="preserve"> Dec.</w:t>
            </w:r>
            <w:r w:rsidRPr="0B9FC9E1">
              <w:rPr>
                <w:rFonts w:ascii="Times New Roman" w:hAnsi="Times New Roman"/>
                <w:color w:val="FF0000"/>
              </w:rPr>
              <w:t xml:space="preserve">   </w:t>
            </w:r>
          </w:p>
        </w:tc>
      </w:tr>
      <w:tr w:rsidR="7D4A042F" w14:paraId="34996E32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1557611" w14:textId="7FA84714" w:rsidR="7D4A042F" w:rsidRDefault="7D4A042F" w:rsidP="7D4A042F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8EAF418" w14:textId="2549FEAE" w:rsidR="7D4A042F" w:rsidRDefault="7D4A042F" w:rsidP="7D4A042F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EB23C9" w14:textId="43A02805" w:rsidR="7D4A042F" w:rsidRDefault="7D4A042F" w:rsidP="7D4A042F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51649F" w14:paraId="0BAC1F0C" w14:textId="77777777" w:rsidTr="0B9FC9E1"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nil"/>
            </w:tcBorders>
          </w:tcPr>
          <w:p w14:paraId="0BAC1F09" w14:textId="447796A3" w:rsidR="0051649F" w:rsidRPr="00B040F9" w:rsidRDefault="147244EF" w:rsidP="25950A70">
            <w:pPr>
              <w:pStyle w:val="Heading5"/>
              <w:ind w:left="317" w:hanging="317"/>
              <w:rPr>
                <w:rFonts w:ascii="Times New Roman" w:hAnsi="Times New Roman"/>
                <w:color w:val="000000" w:themeColor="text1"/>
                <w:u w:val="single"/>
              </w:rPr>
            </w:pPr>
            <w:r w:rsidRPr="5B6E7DDE">
              <w:rPr>
                <w:rFonts w:ascii="Times New Roman" w:hAnsi="Times New Roman"/>
                <w:color w:val="000000" w:themeColor="text1"/>
                <w:u w:val="single"/>
              </w:rPr>
              <w:t>Sunday</w:t>
            </w:r>
            <w:r w:rsidR="2824D0C8" w:rsidRPr="5B6E7DDE">
              <w:rPr>
                <w:rFonts w:ascii="Times New Roman" w:hAnsi="Times New Roman"/>
                <w:color w:val="000000" w:themeColor="text1"/>
                <w:u w:val="single"/>
              </w:rPr>
              <w:t xml:space="preserve"> 22</w:t>
            </w:r>
            <w:r w:rsidR="0CBE4857" w:rsidRPr="5B6E7DDE"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r w:rsidR="5AA0D49C" w:rsidRPr="5B6E7DDE">
              <w:rPr>
                <w:rFonts w:ascii="Times New Roman" w:hAnsi="Times New Roman"/>
                <w:color w:val="000000" w:themeColor="text1"/>
                <w:u w:val="single"/>
              </w:rPr>
              <w:t xml:space="preserve">December 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BAC1F0A" w14:textId="12541C60" w:rsidR="0051649F" w:rsidRPr="00B040F9" w:rsidRDefault="00E2450A" w:rsidP="25950A70">
            <w:pPr>
              <w:ind w:left="317" w:hanging="317"/>
              <w:rPr>
                <w:rFonts w:ascii="Times New Roman" w:hAnsi="Times New Roman"/>
                <w:b/>
                <w:bCs/>
                <w:color w:val="FF0000"/>
                <w:u w:val="single"/>
              </w:rPr>
            </w:pPr>
            <w:r w:rsidRPr="25950A70">
              <w:rPr>
                <w:rFonts w:ascii="Times New Roman" w:hAnsi="Times New Roman"/>
                <w:color w:val="FF0000"/>
              </w:rPr>
              <w:t xml:space="preserve">      </w:t>
            </w:r>
            <w:r w:rsidRPr="25950A70">
              <w:rPr>
                <w:rFonts w:ascii="Times New Roman" w:hAnsi="Times New Roman"/>
                <w:b/>
                <w:bCs/>
                <w:color w:val="FF0000"/>
              </w:rPr>
              <w:t xml:space="preserve">  </w:t>
            </w:r>
          </w:p>
        </w:tc>
        <w:tc>
          <w:tcPr>
            <w:tcW w:w="3436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0BAC1F0B" w14:textId="131B18B6" w:rsidR="0051649F" w:rsidRPr="00B040F9" w:rsidRDefault="00B040F9" w:rsidP="25950A70">
            <w:pPr>
              <w:ind w:left="317" w:hanging="317"/>
              <w:rPr>
                <w:rFonts w:ascii="Times New Roman" w:hAnsi="Times New Roman"/>
                <w:b/>
                <w:bCs/>
                <w:color w:val="FF0000"/>
                <w:u w:val="single"/>
              </w:rPr>
            </w:pPr>
            <w:r w:rsidRPr="25950A70">
              <w:rPr>
                <w:rFonts w:ascii="Times New Roman" w:hAnsi="Times New Roman"/>
                <w:color w:val="FF0000"/>
              </w:rPr>
              <w:t xml:space="preserve">   </w:t>
            </w:r>
            <w:r w:rsidR="00E2450A" w:rsidRPr="25950A70">
              <w:rPr>
                <w:rFonts w:ascii="Times New Roman" w:hAnsi="Times New Roman"/>
                <w:color w:val="FF0000"/>
              </w:rPr>
              <w:t xml:space="preserve">            </w:t>
            </w:r>
          </w:p>
        </w:tc>
      </w:tr>
      <w:tr w:rsidR="0051649F" w14:paraId="0BAC1F14" w14:textId="77777777" w:rsidTr="0B9FC9E1">
        <w:trPr>
          <w:trHeight w:val="540"/>
        </w:trPr>
        <w:tc>
          <w:tcPr>
            <w:tcW w:w="3369" w:type="dxa"/>
            <w:tcBorders>
              <w:left w:val="single" w:sz="24" w:space="0" w:color="auto"/>
            </w:tcBorders>
          </w:tcPr>
          <w:p w14:paraId="2C6A5E62" w14:textId="2DCFE1C8" w:rsidR="0051649F" w:rsidRPr="00D93783" w:rsidRDefault="79C282DD" w:rsidP="28713AE9">
            <w:pPr>
              <w:rPr>
                <w:color w:val="000000" w:themeColor="text1"/>
              </w:rPr>
            </w:pPr>
            <w:r w:rsidRPr="7E7C3B0C">
              <w:rPr>
                <w:color w:val="000000" w:themeColor="text1"/>
              </w:rPr>
              <w:t xml:space="preserve">  </w:t>
            </w:r>
          </w:p>
          <w:p w14:paraId="62BB64FA" w14:textId="42086C17" w:rsidR="0051649F" w:rsidRPr="00D93783" w:rsidRDefault="412D34AA" w:rsidP="0B9FC9E1">
            <w:pPr>
              <w:rPr>
                <w:color w:val="000000" w:themeColor="text1"/>
              </w:rPr>
            </w:pPr>
            <w:r w:rsidRPr="0B9FC9E1">
              <w:rPr>
                <w:color w:val="000000" w:themeColor="text1"/>
              </w:rPr>
              <w:t xml:space="preserve"> </w:t>
            </w:r>
            <w:r w:rsidRPr="0B9FC9E1">
              <w:rPr>
                <w:b/>
                <w:bCs/>
                <w:color w:val="000000" w:themeColor="text1"/>
              </w:rPr>
              <w:t xml:space="preserve"> </w:t>
            </w:r>
            <w:r w:rsidR="7E6C24A8" w:rsidRPr="0B9FC9E1">
              <w:rPr>
                <w:b/>
                <w:bCs/>
                <w:color w:val="000000" w:themeColor="text1"/>
              </w:rPr>
              <w:t>H</w:t>
            </w:r>
            <w:r w:rsidR="0CDA0264" w:rsidRPr="0B9FC9E1">
              <w:rPr>
                <w:b/>
                <w:bCs/>
                <w:color w:val="000000" w:themeColor="text1"/>
              </w:rPr>
              <w:t xml:space="preserve">erald On Sunday       </w:t>
            </w:r>
            <w:r w:rsidR="7E6C24A8" w:rsidRPr="0B9FC9E1">
              <w:rPr>
                <w:b/>
                <w:bCs/>
                <w:color w:val="000000" w:themeColor="text1"/>
              </w:rPr>
              <w:t xml:space="preserve"> </w:t>
            </w:r>
            <w:r w:rsidR="28E07672" w:rsidRPr="0B9FC9E1">
              <w:rPr>
                <w:b/>
                <w:bCs/>
                <w:color w:val="000000" w:themeColor="text1"/>
              </w:rPr>
              <w:t xml:space="preserve">    </w:t>
            </w:r>
          </w:p>
          <w:p w14:paraId="0BAC1F11" w14:textId="0A4B7EF5" w:rsidR="0051649F" w:rsidRPr="00D93783" w:rsidRDefault="28E07672" w:rsidP="0B9FC9E1">
            <w:pPr>
              <w:rPr>
                <w:b/>
                <w:bCs/>
                <w:color w:val="000000" w:themeColor="text1"/>
              </w:rPr>
            </w:pPr>
            <w:r w:rsidRPr="0B9FC9E1">
              <w:rPr>
                <w:b/>
                <w:bCs/>
                <w:color w:val="000000" w:themeColor="text1"/>
              </w:rPr>
              <w:t xml:space="preserve">    </w:t>
            </w:r>
            <w:r w:rsidR="3D7AEBCB" w:rsidRPr="0B9FC9E1">
              <w:rPr>
                <w:b/>
                <w:bCs/>
                <w:color w:val="000000" w:themeColor="text1"/>
              </w:rPr>
              <w:t xml:space="preserve">Run of Paper </w:t>
            </w:r>
          </w:p>
        </w:tc>
        <w:tc>
          <w:tcPr>
            <w:tcW w:w="3118" w:type="dxa"/>
          </w:tcPr>
          <w:p w14:paraId="2A6823F2" w14:textId="1A891F82" w:rsidR="28713AE9" w:rsidRDefault="28713AE9" w:rsidP="28713AE9">
            <w:pPr>
              <w:rPr>
                <w:rFonts w:ascii="Times New Roman" w:hAnsi="Times New Roman"/>
                <w:color w:val="000000" w:themeColor="text1"/>
              </w:rPr>
            </w:pPr>
          </w:p>
          <w:p w14:paraId="0BAC1F12" w14:textId="69CC0842" w:rsidR="0051649F" w:rsidRDefault="796FC2A2" w:rsidP="2ED020C9">
            <w:pPr>
              <w:rPr>
                <w:rFonts w:ascii="Times New Roman" w:hAnsi="Times New Roman"/>
                <w:color w:val="000000" w:themeColor="text1"/>
              </w:rPr>
            </w:pPr>
            <w:r w:rsidRPr="0B9FC9E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282E0E9B" w:rsidRPr="0B9FC9E1">
              <w:rPr>
                <w:rFonts w:ascii="Times New Roman" w:hAnsi="Times New Roman"/>
                <w:color w:val="000000" w:themeColor="text1"/>
              </w:rPr>
              <w:t>10.</w:t>
            </w:r>
            <w:r w:rsidR="343FD725" w:rsidRPr="0B9FC9E1">
              <w:rPr>
                <w:rFonts w:ascii="Times New Roman" w:hAnsi="Times New Roman"/>
                <w:color w:val="000000" w:themeColor="text1"/>
              </w:rPr>
              <w:t xml:space="preserve">00 am </w:t>
            </w:r>
            <w:r w:rsidR="3FF375E6" w:rsidRPr="0B9FC9E1">
              <w:rPr>
                <w:rFonts w:ascii="Times New Roman" w:hAnsi="Times New Roman"/>
                <w:color w:val="000000" w:themeColor="text1"/>
              </w:rPr>
              <w:t xml:space="preserve">Thurs. </w:t>
            </w:r>
            <w:r w:rsidR="3571A8C7" w:rsidRPr="0B9FC9E1">
              <w:rPr>
                <w:rFonts w:ascii="Times New Roman" w:hAnsi="Times New Roman"/>
                <w:color w:val="000000" w:themeColor="text1"/>
              </w:rPr>
              <w:t>19</w:t>
            </w:r>
            <w:r w:rsidR="3FF375E6" w:rsidRPr="0B9FC9E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364A5D72" w:rsidRPr="0B9FC9E1">
              <w:rPr>
                <w:rFonts w:ascii="Times New Roman" w:hAnsi="Times New Roman"/>
                <w:color w:val="000000" w:themeColor="text1"/>
              </w:rPr>
              <w:t xml:space="preserve">Dec. </w:t>
            </w:r>
            <w:r w:rsidRPr="0B9FC9E1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  <w:tc>
          <w:tcPr>
            <w:tcW w:w="3436" w:type="dxa"/>
            <w:tcBorders>
              <w:right w:val="single" w:sz="24" w:space="0" w:color="auto"/>
            </w:tcBorders>
          </w:tcPr>
          <w:p w14:paraId="5E0C62C1" w14:textId="3884C437" w:rsidR="0051649F" w:rsidRDefault="40F5D80B" w:rsidP="28713AE9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28713AE9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</w:p>
          <w:p w14:paraId="19341086" w14:textId="0D7872D8" w:rsidR="0051649F" w:rsidRDefault="7163D799" w:rsidP="28713AE9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B9FC9E1">
              <w:rPr>
                <w:rFonts w:ascii="Times New Roman" w:hAnsi="Times New Roman"/>
                <w:b/>
                <w:bCs/>
                <w:color w:val="FF0000"/>
              </w:rPr>
              <w:t xml:space="preserve">  </w:t>
            </w:r>
            <w:r w:rsidR="6F0C3C94" w:rsidRPr="0B9FC9E1">
              <w:rPr>
                <w:rFonts w:ascii="Times New Roman" w:hAnsi="Times New Roman"/>
              </w:rPr>
              <w:t>1</w:t>
            </w:r>
            <w:r w:rsidR="5ACEEF92" w:rsidRPr="0B9FC9E1">
              <w:rPr>
                <w:rFonts w:ascii="Times New Roman" w:hAnsi="Times New Roman"/>
              </w:rPr>
              <w:t>0</w:t>
            </w:r>
            <w:r w:rsidR="6F0C3C94" w:rsidRPr="0B9FC9E1">
              <w:rPr>
                <w:rFonts w:ascii="Times New Roman" w:hAnsi="Times New Roman"/>
              </w:rPr>
              <w:t>.00 am Friday</w:t>
            </w:r>
            <w:r w:rsidR="01A6F6F3" w:rsidRPr="0B9FC9E1">
              <w:rPr>
                <w:rFonts w:ascii="Times New Roman" w:hAnsi="Times New Roman"/>
              </w:rPr>
              <w:t xml:space="preserve"> 20</w:t>
            </w:r>
            <w:r w:rsidR="6F0C3C94" w:rsidRPr="0B9FC9E1">
              <w:rPr>
                <w:rFonts w:ascii="Times New Roman" w:hAnsi="Times New Roman"/>
              </w:rPr>
              <w:t xml:space="preserve"> Dec.</w:t>
            </w:r>
            <w:r w:rsidRPr="0B9FC9E1">
              <w:rPr>
                <w:rFonts w:ascii="Times New Roman" w:hAnsi="Times New Roman"/>
                <w:b/>
                <w:bCs/>
                <w:color w:val="FF0000"/>
              </w:rPr>
              <w:t xml:space="preserve">      </w:t>
            </w:r>
          </w:p>
          <w:p w14:paraId="0BAC1F13" w14:textId="62A33F92" w:rsidR="0051649F" w:rsidRDefault="0051649F" w:rsidP="6FF2291B">
            <w:pPr>
              <w:ind w:left="317" w:hanging="317"/>
              <w:jc w:val="center"/>
              <w:rPr>
                <w:szCs w:val="24"/>
              </w:rPr>
            </w:pPr>
          </w:p>
        </w:tc>
      </w:tr>
    </w:tbl>
    <w:p w14:paraId="0BAC1F15" w14:textId="77777777" w:rsidR="003876A0" w:rsidRDefault="00430237">
      <w:pPr>
        <w:rPr>
          <w:b/>
          <w:sz w:val="22"/>
        </w:rPr>
      </w:pPr>
      <w:r>
        <w:rPr>
          <w:b/>
          <w:sz w:val="22"/>
        </w:rPr>
        <w:t xml:space="preserve">       </w:t>
      </w:r>
    </w:p>
    <w:tbl>
      <w:tblPr>
        <w:tblW w:w="0" w:type="auto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18"/>
        <w:gridCol w:w="3436"/>
      </w:tblGrid>
      <w:tr w:rsidR="003876A0" w14:paraId="0BAC1F19" w14:textId="77777777" w:rsidTr="0B9FC9E1">
        <w:trPr>
          <w:trHeight w:val="810"/>
        </w:trPr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nil"/>
            </w:tcBorders>
          </w:tcPr>
          <w:p w14:paraId="0C0C1DAF" w14:textId="328314B8" w:rsidR="3DCF936B" w:rsidRDefault="35BA08C3" w:rsidP="25950A70">
            <w:pPr>
              <w:rPr>
                <w:b/>
                <w:bCs/>
                <w:color w:val="FF0000"/>
              </w:rPr>
            </w:pPr>
            <w:r w:rsidRPr="5B6E7DDE">
              <w:rPr>
                <w:b/>
                <w:bCs/>
                <w:color w:val="FF0000"/>
              </w:rPr>
              <w:t xml:space="preserve"> </w:t>
            </w:r>
            <w:r w:rsidRPr="5B6E7DDE">
              <w:rPr>
                <w:b/>
                <w:bCs/>
                <w:color w:val="0D0D0D" w:themeColor="text1" w:themeTint="F2"/>
                <w:u w:val="single"/>
              </w:rPr>
              <w:t xml:space="preserve"> </w:t>
            </w:r>
            <w:r w:rsidR="6B9835D2" w:rsidRPr="5B6E7DDE">
              <w:rPr>
                <w:b/>
                <w:bCs/>
                <w:color w:val="0D0D0D" w:themeColor="text1" w:themeTint="F2"/>
                <w:u w:val="single"/>
              </w:rPr>
              <w:t>Monday 2</w:t>
            </w:r>
            <w:r w:rsidR="012530EC" w:rsidRPr="5B6E7DDE">
              <w:rPr>
                <w:b/>
                <w:bCs/>
                <w:color w:val="0D0D0D" w:themeColor="text1" w:themeTint="F2"/>
                <w:u w:val="single"/>
              </w:rPr>
              <w:t>3</w:t>
            </w:r>
            <w:r w:rsidR="6B9835D2" w:rsidRPr="5B6E7DDE">
              <w:rPr>
                <w:b/>
                <w:bCs/>
                <w:color w:val="0D0D0D" w:themeColor="text1" w:themeTint="F2"/>
                <w:u w:val="single"/>
              </w:rPr>
              <w:t xml:space="preserve"> December</w:t>
            </w:r>
            <w:r w:rsidR="6B9835D2" w:rsidRPr="5B6E7DDE">
              <w:rPr>
                <w:b/>
                <w:bCs/>
                <w:color w:val="FF0000"/>
              </w:rPr>
              <w:t xml:space="preserve"> </w:t>
            </w:r>
            <w:r w:rsidR="1BEE26F3" w:rsidRPr="5B6E7DDE">
              <w:rPr>
                <w:b/>
                <w:bCs/>
                <w:color w:val="FF0000"/>
              </w:rPr>
              <w:t xml:space="preserve"> </w:t>
            </w:r>
            <w:r w:rsidRPr="5B6E7DDE">
              <w:rPr>
                <w:b/>
                <w:bCs/>
                <w:color w:val="FF0000"/>
              </w:rPr>
              <w:t xml:space="preserve"> </w:t>
            </w:r>
            <w:r w:rsidR="1CA9C4E2" w:rsidRPr="5B6E7DDE">
              <w:rPr>
                <w:b/>
                <w:bCs/>
                <w:color w:val="FF0000"/>
              </w:rPr>
              <w:t xml:space="preserve">  </w:t>
            </w:r>
          </w:p>
        </w:tc>
        <w:tc>
          <w:tcPr>
            <w:tcW w:w="3118" w:type="dxa"/>
            <w:tcBorders>
              <w:top w:val="single" w:sz="12" w:space="0" w:color="auto"/>
              <w:bottom w:val="nil"/>
            </w:tcBorders>
          </w:tcPr>
          <w:p w14:paraId="4A6CC003" w14:textId="5C096150" w:rsidR="25950A70" w:rsidRDefault="35BA08C3" w:rsidP="5B6E7DDE">
            <w:pPr>
              <w:ind w:left="317" w:hanging="317"/>
              <w:rPr>
                <w:rFonts w:ascii="Times New Roman" w:hAnsi="Times New Roman"/>
                <w:b/>
                <w:bCs/>
                <w:color w:val="FF0000"/>
              </w:rPr>
            </w:pPr>
            <w:r w:rsidRPr="5B6E7DDE">
              <w:rPr>
                <w:rFonts w:ascii="Times New Roman" w:hAnsi="Times New Roman"/>
                <w:b/>
                <w:bCs/>
                <w:color w:val="FF0000"/>
              </w:rPr>
              <w:t xml:space="preserve">  </w:t>
            </w:r>
            <w:r w:rsidR="7BEBAEBE" w:rsidRPr="5B6E7DDE">
              <w:rPr>
                <w:rFonts w:ascii="Times New Roman" w:hAnsi="Times New Roman"/>
                <w:color w:val="FF0000"/>
              </w:rPr>
              <w:t xml:space="preserve">      </w:t>
            </w:r>
            <w:r w:rsidR="7BEBAEBE" w:rsidRPr="5B6E7DDE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3436" w:type="dxa"/>
            <w:tcBorders>
              <w:top w:val="single" w:sz="12" w:space="0" w:color="auto"/>
              <w:bottom w:val="nil"/>
              <w:right w:val="single" w:sz="24" w:space="0" w:color="auto"/>
            </w:tcBorders>
          </w:tcPr>
          <w:p w14:paraId="2DA88BA6" w14:textId="30D38439" w:rsidR="25950A70" w:rsidRDefault="35BA08C3" w:rsidP="5B6E7DDE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5B6E7DDE">
              <w:rPr>
                <w:rFonts w:ascii="Times New Roman" w:hAnsi="Times New Roman"/>
                <w:b/>
                <w:bCs/>
                <w:color w:val="FF0000"/>
              </w:rPr>
              <w:t xml:space="preserve">    </w:t>
            </w:r>
          </w:p>
        </w:tc>
      </w:tr>
      <w:tr w:rsidR="003876A0" w14:paraId="0BAC1F1D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F1A" w14:textId="714DCD42" w:rsidR="003876A0" w:rsidRDefault="265B8309" w:rsidP="00AC3473">
            <w:pPr>
              <w:ind w:left="317" w:hanging="317"/>
              <w:rPr>
                <w:rFonts w:ascii="Times New Roman" w:hAnsi="Times New Roman"/>
              </w:rPr>
            </w:pPr>
            <w:r w:rsidRPr="7E7C3B0C">
              <w:rPr>
                <w:rFonts w:ascii="Times New Roman" w:hAnsi="Times New Roman"/>
              </w:rPr>
              <w:t>Run Of Paper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F1B" w14:textId="65055D5D" w:rsidR="003876A0" w:rsidRDefault="06B481CB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>10.00 am Thurs.19 Dec.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1C" w14:textId="447AC79E" w:rsidR="003876A0" w:rsidRDefault="39D55171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>10.00 am Friday 20 Dec.</w:t>
            </w:r>
          </w:p>
        </w:tc>
      </w:tr>
      <w:tr w:rsidR="00FA2D32" w14:paraId="0BAC1F25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F22" w14:textId="18B1B182" w:rsidR="00FA2D32" w:rsidRPr="00FA2D32" w:rsidRDefault="533E4510" w:rsidP="7E7C3B0C">
            <w:pPr>
              <w:rPr>
                <w:rFonts w:ascii="Times New Roman" w:hAnsi="Times New Roman"/>
                <w:b/>
                <w:bCs/>
                <w:color w:val="171717" w:themeColor="background2" w:themeShade="1A"/>
                <w:sz w:val="28"/>
                <w:szCs w:val="28"/>
                <w:u w:val="single"/>
              </w:rPr>
            </w:pPr>
            <w:r w:rsidRPr="7E7C3B0C">
              <w:rPr>
                <w:rFonts w:ascii="Times New Roman" w:hAnsi="Times New Roman"/>
                <w:b/>
                <w:bCs/>
                <w:color w:val="171717" w:themeColor="background2" w:themeShade="1A"/>
                <w:sz w:val="28"/>
                <w:szCs w:val="28"/>
                <w:u w:val="single"/>
              </w:rPr>
              <w:t>Tuesday 2</w:t>
            </w:r>
            <w:r w:rsidR="711AE8D7" w:rsidRPr="7E7C3B0C">
              <w:rPr>
                <w:rFonts w:ascii="Times New Roman" w:hAnsi="Times New Roman"/>
                <w:b/>
                <w:bCs/>
                <w:color w:val="171717" w:themeColor="background2" w:themeShade="1A"/>
                <w:sz w:val="28"/>
                <w:szCs w:val="28"/>
                <w:u w:val="single"/>
              </w:rPr>
              <w:t>4</w:t>
            </w:r>
            <w:r w:rsidRPr="7E7C3B0C">
              <w:rPr>
                <w:rFonts w:ascii="Times New Roman" w:hAnsi="Times New Roman"/>
                <w:b/>
                <w:bCs/>
                <w:color w:val="171717" w:themeColor="background2" w:themeShade="1A"/>
                <w:sz w:val="28"/>
                <w:szCs w:val="28"/>
                <w:u w:val="single"/>
              </w:rPr>
              <w:t xml:space="preserve"> December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F23" w14:textId="14EBD5FE" w:rsidR="00FA2D32" w:rsidRPr="00D93783" w:rsidRDefault="00FA2D32" w:rsidP="25950A70">
            <w:pPr>
              <w:ind w:left="317" w:hanging="317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24" w14:textId="745B5A7C" w:rsidR="00FA2D32" w:rsidRPr="00D93783" w:rsidRDefault="00FA2D32" w:rsidP="25950A70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FA2D32" w14:paraId="0BAC1F29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F26" w14:textId="77777777" w:rsidR="00FA2D32" w:rsidRDefault="00FA2D32" w:rsidP="00AC3473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Run of Paper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F27" w14:textId="079250AC" w:rsidR="00FA2D32" w:rsidRDefault="4FCAC45E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 xml:space="preserve">10.00 am </w:t>
            </w:r>
            <w:r w:rsidR="2DF71B92" w:rsidRPr="0B9FC9E1">
              <w:rPr>
                <w:rFonts w:ascii="Times New Roman" w:hAnsi="Times New Roman"/>
              </w:rPr>
              <w:t xml:space="preserve">Thurs.19 </w:t>
            </w:r>
            <w:r w:rsidR="6C183588" w:rsidRPr="0B9FC9E1">
              <w:rPr>
                <w:rFonts w:ascii="Times New Roman" w:hAnsi="Times New Roman"/>
              </w:rPr>
              <w:t>D</w:t>
            </w:r>
            <w:r w:rsidRPr="0B9FC9E1">
              <w:rPr>
                <w:rFonts w:ascii="Times New Roman" w:hAnsi="Times New Roman"/>
              </w:rPr>
              <w:t>ec.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28" w14:textId="7B8EF2D1" w:rsidR="00FA2D32" w:rsidRDefault="4FCAC45E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>1</w:t>
            </w:r>
            <w:r w:rsidR="340D32B2" w:rsidRPr="0B9FC9E1">
              <w:rPr>
                <w:rFonts w:ascii="Times New Roman" w:hAnsi="Times New Roman"/>
              </w:rPr>
              <w:t>2</w:t>
            </w:r>
            <w:r w:rsidRPr="0B9FC9E1">
              <w:rPr>
                <w:rFonts w:ascii="Times New Roman" w:hAnsi="Times New Roman"/>
              </w:rPr>
              <w:t>.00</w:t>
            </w:r>
            <w:r w:rsidR="15739DED" w:rsidRPr="0B9FC9E1">
              <w:rPr>
                <w:rFonts w:ascii="Times New Roman" w:hAnsi="Times New Roman"/>
              </w:rPr>
              <w:t xml:space="preserve"> pm </w:t>
            </w:r>
            <w:r w:rsidR="473F9920" w:rsidRPr="0B9FC9E1">
              <w:rPr>
                <w:rFonts w:ascii="Times New Roman" w:hAnsi="Times New Roman"/>
              </w:rPr>
              <w:t xml:space="preserve">Friday </w:t>
            </w:r>
            <w:r w:rsidR="2D31E637" w:rsidRPr="0B9FC9E1">
              <w:rPr>
                <w:rFonts w:ascii="Times New Roman" w:hAnsi="Times New Roman"/>
              </w:rPr>
              <w:t>20</w:t>
            </w:r>
            <w:r w:rsidR="39A0A890" w:rsidRPr="0B9FC9E1">
              <w:rPr>
                <w:rFonts w:ascii="Times New Roman" w:hAnsi="Times New Roman"/>
              </w:rPr>
              <w:t xml:space="preserve"> Dec.</w:t>
            </w:r>
          </w:p>
        </w:tc>
      </w:tr>
      <w:tr w:rsidR="00FA2D32" w:rsidRPr="00430237" w14:paraId="0BAC1F31" w14:textId="77777777" w:rsidTr="0B9FC9E1">
        <w:trPr>
          <w:trHeight w:val="422"/>
        </w:trPr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nil"/>
            </w:tcBorders>
          </w:tcPr>
          <w:p w14:paraId="1690F92C" w14:textId="04BEBBFF" w:rsidR="00FA2D32" w:rsidRPr="001177D9" w:rsidRDefault="1B73B95E" w:rsidP="5B6E7DDE">
            <w:pPr>
              <w:pStyle w:val="Heading6"/>
              <w:ind w:left="317" w:hanging="317"/>
              <w:rPr>
                <w:rFonts w:ascii="Times New Roman" w:hAnsi="Times New Roman"/>
                <w:color w:val="FF0000"/>
                <w:szCs w:val="24"/>
              </w:rPr>
            </w:pPr>
            <w:r w:rsidRPr="0B9FC9E1">
              <w:rPr>
                <w:rFonts w:ascii="Times New Roman" w:hAnsi="Times New Roman"/>
                <w:color w:val="FF0000"/>
                <w:szCs w:val="24"/>
              </w:rPr>
              <w:t>Wednesday 25</w:t>
            </w:r>
            <w:r w:rsidR="529A98B5" w:rsidRPr="0B9FC9E1">
              <w:rPr>
                <w:rFonts w:ascii="Times New Roman" w:hAnsi="Times New Roman"/>
                <w:color w:val="FF0000"/>
                <w:szCs w:val="24"/>
              </w:rPr>
              <w:t xml:space="preserve"> December </w:t>
            </w:r>
          </w:p>
          <w:p w14:paraId="572BC1D7" w14:textId="4EA70B9A" w:rsidR="0B9FC9E1" w:rsidRDefault="0B9FC9E1" w:rsidP="0B9FC9E1"/>
          <w:p w14:paraId="0BAC1F2E" w14:textId="6F60EC4C" w:rsidR="00FA2D32" w:rsidRPr="001177D9" w:rsidRDefault="1DE16F6C" w:rsidP="5B6E7DDE">
            <w:r>
              <w:t xml:space="preserve">      </w:t>
            </w:r>
            <w:r w:rsidRPr="7E7C3B0C">
              <w:rPr>
                <w:b/>
                <w:bCs/>
              </w:rPr>
              <w:t>NO PAPER</w:t>
            </w:r>
          </w:p>
        </w:tc>
        <w:tc>
          <w:tcPr>
            <w:tcW w:w="3118" w:type="dxa"/>
            <w:tcBorders>
              <w:top w:val="single" w:sz="12" w:space="0" w:color="auto"/>
              <w:bottom w:val="nil"/>
            </w:tcBorders>
          </w:tcPr>
          <w:p w14:paraId="0D5FE986" w14:textId="1592B46C" w:rsidR="00FA2D32" w:rsidRPr="00BF28FA" w:rsidRDefault="4EEA30E5" w:rsidP="0B9FC9E1">
            <w:pPr>
              <w:ind w:left="317" w:hanging="317"/>
              <w:rPr>
                <w:rFonts w:ascii="Times New Roman" w:hAnsi="Times New Roman"/>
                <w:b/>
                <w:bCs/>
                <w:i/>
                <w:iCs/>
                <w:color w:val="FF0000"/>
                <w:u w:val="single"/>
              </w:rPr>
            </w:pPr>
            <w:r w:rsidRPr="0B9FC9E1">
              <w:rPr>
                <w:rFonts w:ascii="Times New Roman" w:hAnsi="Times New Roman"/>
                <w:b/>
                <w:bCs/>
                <w:color w:val="FF0000"/>
              </w:rPr>
              <w:t xml:space="preserve">  </w:t>
            </w:r>
            <w:r w:rsidRPr="0B9FC9E1">
              <w:rPr>
                <w:rFonts w:ascii="Times New Roman" w:hAnsi="Times New Roman"/>
                <w:color w:val="FF0000"/>
              </w:rPr>
              <w:t xml:space="preserve">      </w:t>
            </w:r>
            <w:r w:rsidRPr="0B9FC9E1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 xml:space="preserve">  </w:t>
            </w:r>
            <w:r w:rsidRPr="0B9FC9E1">
              <w:rPr>
                <w:rFonts w:ascii="Times New Roman" w:hAnsi="Times New Roman"/>
                <w:b/>
                <w:bCs/>
                <w:i/>
                <w:iCs/>
                <w:color w:val="FF0000"/>
                <w:u w:val="single"/>
              </w:rPr>
              <w:t>CHRISTMAS DAY</w:t>
            </w:r>
          </w:p>
          <w:p w14:paraId="4E4266F5" w14:textId="6E403942" w:rsidR="0B9FC9E1" w:rsidRDefault="0B9FC9E1" w:rsidP="0B9FC9E1">
            <w:pPr>
              <w:ind w:left="317" w:hanging="317"/>
              <w:rPr>
                <w:rFonts w:ascii="Times New Roman" w:hAnsi="Times New Roman"/>
                <w:b/>
                <w:bCs/>
                <w:i/>
                <w:iCs/>
                <w:color w:val="FF0000"/>
                <w:u w:val="single"/>
              </w:rPr>
            </w:pPr>
          </w:p>
          <w:p w14:paraId="0BAC1F2F" w14:textId="611716F5" w:rsidR="00FA2D32" w:rsidRPr="00BF28FA" w:rsidRDefault="30859635" w:rsidP="5B6E7DDE">
            <w:pPr>
              <w:rPr>
                <w:rFonts w:ascii="Times New Roman" w:hAnsi="Times New Roman"/>
                <w:b/>
                <w:bCs/>
                <w:color w:val="FF0000"/>
                <w:u w:val="single"/>
              </w:rPr>
            </w:pPr>
            <w:r w:rsidRPr="7E7C3B0C">
              <w:rPr>
                <w:rFonts w:ascii="Times New Roman" w:hAnsi="Times New Roman"/>
                <w:b/>
                <w:bCs/>
                <w:color w:val="FF0000"/>
              </w:rPr>
              <w:t xml:space="preserve">       </w:t>
            </w:r>
            <w:r w:rsidR="6D65D73B" w:rsidRPr="7E7C3B0C">
              <w:rPr>
                <w:rFonts w:ascii="Times New Roman" w:hAnsi="Times New Roman"/>
                <w:b/>
                <w:bCs/>
                <w:color w:val="FF0000"/>
              </w:rPr>
              <w:t xml:space="preserve">   </w:t>
            </w:r>
            <w:r w:rsidRPr="7E7C3B0C">
              <w:rPr>
                <w:rFonts w:ascii="Times New Roman" w:hAnsi="Times New Roman"/>
                <w:b/>
                <w:bCs/>
                <w:color w:val="FF0000"/>
              </w:rPr>
              <w:t xml:space="preserve">    </w:t>
            </w:r>
            <w:r w:rsidRPr="7E7C3B0C">
              <w:rPr>
                <w:rFonts w:ascii="Times New Roman" w:hAnsi="Times New Roman"/>
                <w:b/>
                <w:bCs/>
                <w:color w:val="0D0D0D" w:themeColor="text1" w:themeTint="F2"/>
              </w:rPr>
              <w:t>NO PAPER</w:t>
            </w:r>
          </w:p>
        </w:tc>
        <w:tc>
          <w:tcPr>
            <w:tcW w:w="3436" w:type="dxa"/>
            <w:tcBorders>
              <w:top w:val="single" w:sz="12" w:space="0" w:color="auto"/>
              <w:bottom w:val="nil"/>
              <w:right w:val="single" w:sz="24" w:space="0" w:color="auto"/>
            </w:tcBorders>
          </w:tcPr>
          <w:p w14:paraId="0C112BD6" w14:textId="5D72F86E" w:rsidR="00FA2D32" w:rsidRPr="00BF28FA" w:rsidRDefault="533798CF" w:rsidP="5B6E7DDE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u w:val="single"/>
              </w:rPr>
            </w:pPr>
            <w:r w:rsidRPr="5B6E7DDE">
              <w:rPr>
                <w:rFonts w:ascii="Times New Roman" w:hAnsi="Times New Roman"/>
                <w:b/>
                <w:bCs/>
                <w:color w:val="FF0000"/>
              </w:rPr>
              <w:t xml:space="preserve">         </w:t>
            </w:r>
            <w:r w:rsidRPr="5B6E7DDE">
              <w:rPr>
                <w:rFonts w:ascii="Times New Roman" w:hAnsi="Times New Roman"/>
                <w:color w:val="FF0000"/>
              </w:rPr>
              <w:t xml:space="preserve">  </w:t>
            </w:r>
            <w:r w:rsidRPr="5B6E7DDE">
              <w:rPr>
                <w:rFonts w:ascii="Times New Roman" w:hAnsi="Times New Roman"/>
                <w:i/>
                <w:iCs/>
                <w:color w:val="FF0000"/>
              </w:rPr>
              <w:t xml:space="preserve"> </w:t>
            </w:r>
            <w:r w:rsidRPr="5B6E7DDE">
              <w:rPr>
                <w:rFonts w:ascii="Times New Roman" w:hAnsi="Times New Roman"/>
                <w:b/>
                <w:bCs/>
                <w:i/>
                <w:iCs/>
                <w:color w:val="FF0000"/>
                <w:u w:val="single"/>
              </w:rPr>
              <w:t>HOLIDAY</w:t>
            </w:r>
          </w:p>
          <w:p w14:paraId="0BAC1F30" w14:textId="099BC026" w:rsidR="00FA2D32" w:rsidRPr="00BF28FA" w:rsidRDefault="533798CF" w:rsidP="5B6E7DDE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5B6E7DDE">
              <w:rPr>
                <w:rFonts w:ascii="Times New Roman" w:hAnsi="Times New Roman"/>
                <w:b/>
                <w:bCs/>
                <w:color w:val="FF0000"/>
              </w:rPr>
              <w:t xml:space="preserve">         </w:t>
            </w:r>
          </w:p>
        </w:tc>
      </w:tr>
      <w:tr w:rsidR="25950A70" w14:paraId="58B966C5" w14:textId="77777777" w:rsidTr="0B9FC9E1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49689D2C" w14:textId="3CB97136" w:rsidR="0B9FC9E1" w:rsidRDefault="0B9FC9E1" w:rsidP="0B9FC9E1">
            <w:pPr>
              <w:ind w:left="317" w:hanging="317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75672078" w14:textId="39FCAB70" w:rsidR="25950A70" w:rsidRDefault="4A0A1810" w:rsidP="7E7C3B0C">
            <w:pPr>
              <w:ind w:left="317" w:hanging="317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B9FC9E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T</w:t>
            </w:r>
            <w:r w:rsidR="3A3A72AE" w:rsidRPr="0B9FC9E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hursday </w:t>
            </w:r>
            <w:r w:rsidR="4382A916" w:rsidRPr="0B9FC9E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26 D</w:t>
            </w:r>
            <w:r w:rsidR="0C7CFA7F" w:rsidRPr="0B9FC9E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ecember</w:t>
            </w:r>
          </w:p>
          <w:p w14:paraId="6C7B71DF" w14:textId="6783DABF" w:rsidR="25950A70" w:rsidRDefault="204465D5" w:rsidP="7E7C3B0C">
            <w:pPr>
              <w:rPr>
                <w:b/>
                <w:bCs/>
                <w:color w:val="FF0000"/>
              </w:rPr>
            </w:pPr>
            <w:r w:rsidRPr="7E7C3B0C">
              <w:rPr>
                <w:b/>
                <w:bCs/>
                <w:color w:val="FF0000"/>
              </w:rPr>
              <w:t xml:space="preserve">(BROAD SHEET </w:t>
            </w:r>
            <w:r w:rsidR="085185FE" w:rsidRPr="7E7C3B0C">
              <w:rPr>
                <w:b/>
                <w:bCs/>
                <w:color w:val="FF0000"/>
              </w:rPr>
              <w:t xml:space="preserve">   </w:t>
            </w:r>
          </w:p>
          <w:p w14:paraId="4C5CF1CF" w14:textId="32907F50" w:rsidR="25950A70" w:rsidRDefault="085185FE" w:rsidP="5B6E7DDE">
            <w:pPr>
              <w:rPr>
                <w:b/>
                <w:bCs/>
                <w:color w:val="FF0000"/>
              </w:rPr>
            </w:pPr>
            <w:r w:rsidRPr="7E7C3B0C">
              <w:rPr>
                <w:b/>
                <w:bCs/>
                <w:color w:val="FF0000"/>
              </w:rPr>
              <w:t xml:space="preserve">  </w:t>
            </w:r>
            <w:r w:rsidR="204465D5" w:rsidRPr="7E7C3B0C">
              <w:rPr>
                <w:b/>
                <w:bCs/>
                <w:color w:val="FF0000"/>
              </w:rPr>
              <w:t>PUB</w:t>
            </w:r>
            <w:r w:rsidR="2DD6343E" w:rsidRPr="7E7C3B0C">
              <w:rPr>
                <w:b/>
                <w:bCs/>
                <w:color w:val="FF0000"/>
              </w:rPr>
              <w:t>LICATION</w:t>
            </w:r>
            <w:r w:rsidR="2DA3384E" w:rsidRPr="7E7C3B0C">
              <w:rPr>
                <w:b/>
                <w:bCs/>
                <w:color w:val="FF0000"/>
              </w:rPr>
              <w:t>)</w:t>
            </w:r>
          </w:p>
          <w:p w14:paraId="11DA41E1" w14:textId="1A7D7424" w:rsidR="25950A70" w:rsidRDefault="25950A70" w:rsidP="5B6E7DDE">
            <w:pPr>
              <w:rPr>
                <w:highlight w:val="red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C660E3F" w14:textId="6CD62125" w:rsidR="25950A70" w:rsidRDefault="050734B0" w:rsidP="0B9FC9E1">
            <w:pPr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B9FC9E1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 xml:space="preserve">    </w:t>
            </w:r>
            <w:r w:rsidR="2A2618A1" w:rsidRPr="0B9FC9E1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 xml:space="preserve">                                             </w:t>
            </w:r>
          </w:p>
          <w:p w14:paraId="36C47923" w14:textId="39A6A204" w:rsidR="25950A70" w:rsidRDefault="050734B0" w:rsidP="0B9FC9E1">
            <w:pPr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B9FC9E1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 xml:space="preserve">     </w:t>
            </w:r>
            <w:r w:rsidRPr="0B9FC9E1">
              <w:rPr>
                <w:rFonts w:ascii="Times New Roman" w:hAnsi="Times New Roman"/>
                <w:b/>
                <w:bCs/>
                <w:i/>
                <w:iCs/>
                <w:color w:val="FF0000"/>
                <w:u w:val="single"/>
              </w:rPr>
              <w:t xml:space="preserve"> </w:t>
            </w:r>
            <w:r w:rsidR="378EB382" w:rsidRPr="0B9FC9E1">
              <w:rPr>
                <w:rFonts w:ascii="Times New Roman" w:hAnsi="Times New Roman"/>
                <w:b/>
                <w:bCs/>
                <w:i/>
                <w:iCs/>
                <w:color w:val="FF0000"/>
                <w:u w:val="single"/>
              </w:rPr>
              <w:t>BOXING DAY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46FFF8D" w14:textId="6190F2CA" w:rsidR="0B9FC9E1" w:rsidRDefault="0B9FC9E1" w:rsidP="0B9FC9E1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u w:val="single"/>
              </w:rPr>
            </w:pPr>
          </w:p>
          <w:p w14:paraId="69DF27F4" w14:textId="730AA6EB" w:rsidR="0B9FC9E1" w:rsidRDefault="0B9FC9E1" w:rsidP="0B9FC9E1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u w:val="single"/>
              </w:rPr>
            </w:pPr>
          </w:p>
          <w:p w14:paraId="44FFA170" w14:textId="79F6A02F" w:rsidR="25950A70" w:rsidRDefault="00E4ACE4" w:rsidP="5B6E7DDE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u w:val="single"/>
              </w:rPr>
            </w:pPr>
            <w:r w:rsidRPr="5B6E7DDE">
              <w:rPr>
                <w:rFonts w:ascii="Times New Roman" w:hAnsi="Times New Roman"/>
                <w:b/>
                <w:bCs/>
                <w:i/>
                <w:iCs/>
                <w:color w:val="FF0000"/>
                <w:u w:val="single"/>
              </w:rPr>
              <w:t>HOLIDAY OBSERVED</w:t>
            </w:r>
          </w:p>
        </w:tc>
      </w:tr>
      <w:tr w:rsidR="00FA2D32" w14:paraId="0BAC1F41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0BAC1F3E" w14:textId="77777777" w:rsidR="00FA2D32" w:rsidRDefault="00FA2D32" w:rsidP="00917439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Run of Paper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F3F" w14:textId="237E63DA" w:rsidR="00FA2D32" w:rsidRDefault="4FCAC45E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>10.00 am T</w:t>
            </w:r>
            <w:r w:rsidR="2BB3630B" w:rsidRPr="0B9FC9E1">
              <w:rPr>
                <w:rFonts w:ascii="Times New Roman" w:hAnsi="Times New Roman"/>
              </w:rPr>
              <w:t>hurs</w:t>
            </w:r>
            <w:r w:rsidR="67CAEFD7" w:rsidRPr="0B9FC9E1">
              <w:rPr>
                <w:rFonts w:ascii="Times New Roman" w:hAnsi="Times New Roman"/>
              </w:rPr>
              <w:t>.</w:t>
            </w:r>
            <w:r w:rsidR="2BB3630B" w:rsidRPr="0B9FC9E1">
              <w:rPr>
                <w:rFonts w:ascii="Times New Roman" w:hAnsi="Times New Roman"/>
              </w:rPr>
              <w:t xml:space="preserve"> </w:t>
            </w:r>
            <w:r w:rsidR="7FA43BB3" w:rsidRPr="0B9FC9E1">
              <w:rPr>
                <w:rFonts w:ascii="Times New Roman" w:hAnsi="Times New Roman"/>
              </w:rPr>
              <w:t>19 Dec.</w:t>
            </w:r>
            <w:r w:rsidRPr="0B9FC9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40" w14:textId="6A53F6F4" w:rsidR="00FA2D32" w:rsidRDefault="4FCAC45E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>1</w:t>
            </w:r>
            <w:r w:rsidR="7033A3D1" w:rsidRPr="0B9FC9E1">
              <w:rPr>
                <w:rFonts w:ascii="Times New Roman" w:hAnsi="Times New Roman"/>
              </w:rPr>
              <w:t>2</w:t>
            </w:r>
            <w:r w:rsidRPr="0B9FC9E1">
              <w:rPr>
                <w:rFonts w:ascii="Times New Roman" w:hAnsi="Times New Roman"/>
              </w:rPr>
              <w:t xml:space="preserve">.00 </w:t>
            </w:r>
            <w:r w:rsidR="1254E6CA" w:rsidRPr="0B9FC9E1">
              <w:rPr>
                <w:rFonts w:ascii="Times New Roman" w:hAnsi="Times New Roman"/>
              </w:rPr>
              <w:t>pm</w:t>
            </w:r>
            <w:r w:rsidRPr="0B9FC9E1">
              <w:rPr>
                <w:rFonts w:ascii="Times New Roman" w:hAnsi="Times New Roman"/>
              </w:rPr>
              <w:t xml:space="preserve"> </w:t>
            </w:r>
            <w:r w:rsidR="4D733D91" w:rsidRPr="0B9FC9E1">
              <w:rPr>
                <w:rFonts w:ascii="Times New Roman" w:hAnsi="Times New Roman"/>
              </w:rPr>
              <w:t>Friday 20</w:t>
            </w:r>
            <w:r w:rsidR="5A4103F9" w:rsidRPr="0B9FC9E1">
              <w:rPr>
                <w:rFonts w:ascii="Times New Roman" w:hAnsi="Times New Roman"/>
              </w:rPr>
              <w:t xml:space="preserve"> </w:t>
            </w:r>
            <w:r w:rsidR="175FE3B2" w:rsidRPr="0B9FC9E1">
              <w:rPr>
                <w:rFonts w:ascii="Times New Roman" w:hAnsi="Times New Roman"/>
              </w:rPr>
              <w:t>Dec.</w:t>
            </w:r>
          </w:p>
        </w:tc>
      </w:tr>
      <w:tr w:rsidR="00FA2D32" w14:paraId="0BAC1F45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5A465A84" w14:textId="0D7E4202" w:rsidR="00FA2D32" w:rsidRDefault="498BA266" w:rsidP="5B6E7DDE">
            <w:pPr>
              <w:ind w:left="317" w:hanging="317"/>
              <w:rPr>
                <w:rFonts w:ascii="Times New Roman" w:hAnsi="Times New Roman"/>
              </w:rPr>
            </w:pPr>
            <w:r w:rsidRPr="5B6E7DDE">
              <w:rPr>
                <w:rFonts w:ascii="Times New Roman" w:hAnsi="Times New Roman"/>
              </w:rPr>
              <w:lastRenderedPageBreak/>
              <w:t>Timeout - Display</w:t>
            </w:r>
            <w:r w:rsidR="3AFFBFF0" w:rsidRPr="5B6E7DDE">
              <w:rPr>
                <w:rFonts w:ascii="Times New Roman" w:hAnsi="Times New Roman"/>
              </w:rPr>
              <w:t xml:space="preserve"> – </w:t>
            </w:r>
            <w:r w:rsidRPr="5B6E7DDE">
              <w:rPr>
                <w:rFonts w:ascii="Times New Roman" w:hAnsi="Times New Roman"/>
              </w:rPr>
              <w:t>ROP</w:t>
            </w:r>
          </w:p>
          <w:p w14:paraId="0BAC1F42" w14:textId="65DB8241" w:rsidR="00FA2D32" w:rsidRDefault="00FA2D32" w:rsidP="001177D9">
            <w:pPr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F43" w14:textId="4D46DD6C" w:rsidR="00FA2D32" w:rsidRDefault="4FCAC45E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 xml:space="preserve">10.00 am </w:t>
            </w:r>
            <w:r w:rsidR="08A0E5E5" w:rsidRPr="0B9FC9E1">
              <w:rPr>
                <w:rFonts w:ascii="Times New Roman" w:hAnsi="Times New Roman"/>
              </w:rPr>
              <w:t>Thurs</w:t>
            </w:r>
            <w:r w:rsidR="5713520C" w:rsidRPr="0B9FC9E1">
              <w:rPr>
                <w:rFonts w:ascii="Times New Roman" w:hAnsi="Times New Roman"/>
              </w:rPr>
              <w:t>.</w:t>
            </w:r>
            <w:r w:rsidR="3050A804" w:rsidRPr="0B9FC9E1">
              <w:rPr>
                <w:rFonts w:ascii="Times New Roman" w:hAnsi="Times New Roman"/>
              </w:rPr>
              <w:t>19 Dec.</w:t>
            </w:r>
            <w:r w:rsidRPr="0B9FC9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44" w14:textId="06800B89" w:rsidR="00FA2D32" w:rsidRDefault="4FCAC45E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>1</w:t>
            </w:r>
            <w:r w:rsidR="4C1BAADF" w:rsidRPr="0B9FC9E1">
              <w:rPr>
                <w:rFonts w:ascii="Times New Roman" w:hAnsi="Times New Roman"/>
              </w:rPr>
              <w:t>2</w:t>
            </w:r>
            <w:r w:rsidRPr="0B9FC9E1">
              <w:rPr>
                <w:rFonts w:ascii="Times New Roman" w:hAnsi="Times New Roman"/>
              </w:rPr>
              <w:t xml:space="preserve">.00 </w:t>
            </w:r>
            <w:r w:rsidR="5CD74F3D" w:rsidRPr="0B9FC9E1">
              <w:rPr>
                <w:rFonts w:ascii="Times New Roman" w:hAnsi="Times New Roman"/>
              </w:rPr>
              <w:t>p</w:t>
            </w:r>
            <w:r w:rsidRPr="0B9FC9E1">
              <w:rPr>
                <w:rFonts w:ascii="Times New Roman" w:hAnsi="Times New Roman"/>
              </w:rPr>
              <w:t xml:space="preserve">m </w:t>
            </w:r>
            <w:r w:rsidR="31D2B94C" w:rsidRPr="0B9FC9E1">
              <w:rPr>
                <w:rFonts w:ascii="Times New Roman" w:hAnsi="Times New Roman"/>
              </w:rPr>
              <w:t>Friday 20</w:t>
            </w:r>
            <w:r w:rsidR="008040D0" w:rsidRPr="0B9FC9E1">
              <w:rPr>
                <w:rFonts w:ascii="Times New Roman" w:hAnsi="Times New Roman"/>
              </w:rPr>
              <w:t xml:space="preserve"> Dec.</w:t>
            </w:r>
          </w:p>
        </w:tc>
      </w:tr>
      <w:tr w:rsidR="00FA2D32" w14:paraId="0BAC1F4D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F4A" w14:textId="68D7D114" w:rsidR="00FA2D32" w:rsidRDefault="551EC309" w:rsidP="2ED020C9">
            <w:pPr>
              <w:ind w:left="317" w:hanging="317"/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</w:pPr>
            <w:r w:rsidRPr="5B6E7DDE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Friday 2</w:t>
            </w:r>
            <w:r w:rsidR="22D094FE" w:rsidRPr="5B6E7DDE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7</w:t>
            </w:r>
            <w:r w:rsidRPr="5B6E7DDE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 xml:space="preserve"> December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F4B" w14:textId="3B956DDC" w:rsidR="00FA2D32" w:rsidRDefault="00FA2D32" w:rsidP="009D7327">
            <w:pPr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4C" w14:textId="3F1A105B" w:rsidR="00FA2D32" w:rsidRDefault="00FA2D32" w:rsidP="009D7327">
            <w:pPr>
              <w:ind w:left="317" w:hanging="317"/>
              <w:rPr>
                <w:rFonts w:ascii="Times New Roman" w:hAnsi="Times New Roman"/>
              </w:rPr>
            </w:pPr>
          </w:p>
        </w:tc>
      </w:tr>
      <w:tr w:rsidR="00FA2D32" w14:paraId="0BAC1F51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F4E" w14:textId="4A9CADD4" w:rsidR="00FA2D32" w:rsidRPr="00117D8D" w:rsidRDefault="0BF5A9AC" w:rsidP="7D4A042F">
            <w:pPr>
              <w:ind w:left="317" w:hanging="317"/>
              <w:rPr>
                <w:rFonts w:ascii="Times New Roman" w:hAnsi="Times New Roman"/>
              </w:rPr>
            </w:pPr>
            <w:r w:rsidRPr="2ED020C9">
              <w:rPr>
                <w:rFonts w:ascii="Times New Roman" w:hAnsi="Times New Roman"/>
              </w:rPr>
              <w:t>Run of Paper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F4F" w14:textId="1A92818E" w:rsidR="00FA2D32" w:rsidRDefault="4FCAC45E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 xml:space="preserve">10.00 am </w:t>
            </w:r>
            <w:r w:rsidR="07E08A47" w:rsidRPr="0B9FC9E1">
              <w:rPr>
                <w:rFonts w:ascii="Times New Roman" w:hAnsi="Times New Roman"/>
              </w:rPr>
              <w:t>Friday 20</w:t>
            </w:r>
            <w:r w:rsidR="36380669" w:rsidRPr="0B9FC9E1">
              <w:rPr>
                <w:rFonts w:ascii="Times New Roman" w:hAnsi="Times New Roman"/>
              </w:rPr>
              <w:t xml:space="preserve"> </w:t>
            </w:r>
            <w:r w:rsidRPr="0B9FC9E1">
              <w:rPr>
                <w:rFonts w:ascii="Times New Roman" w:hAnsi="Times New Roman"/>
              </w:rPr>
              <w:t>Dec.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50" w14:textId="5C2943D4" w:rsidR="00FA2D32" w:rsidRDefault="4FCAC45E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 xml:space="preserve">10.00 am </w:t>
            </w:r>
            <w:r w:rsidR="6EB9BF08" w:rsidRPr="0B9FC9E1">
              <w:rPr>
                <w:rFonts w:ascii="Times New Roman" w:hAnsi="Times New Roman"/>
              </w:rPr>
              <w:t xml:space="preserve">Monday 23 </w:t>
            </w:r>
            <w:r w:rsidR="05B6FDA9" w:rsidRPr="0B9FC9E1">
              <w:rPr>
                <w:rFonts w:ascii="Times New Roman" w:hAnsi="Times New Roman"/>
              </w:rPr>
              <w:t>Dec.</w:t>
            </w:r>
          </w:p>
        </w:tc>
      </w:tr>
      <w:tr w:rsidR="00FA2D32" w14:paraId="0BAC1F59" w14:textId="77777777" w:rsidTr="0B9FC9E1"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BAC1F56" w14:textId="6D5C0006" w:rsidR="00FA2D32" w:rsidRDefault="533E4510" w:rsidP="7D4A042F">
            <w:pPr>
              <w:pStyle w:val="Heading5"/>
              <w:ind w:left="317" w:hanging="317"/>
              <w:rPr>
                <w:rFonts w:ascii="Times New Roman" w:hAnsi="Times New Roman"/>
                <w:u w:val="single"/>
              </w:rPr>
            </w:pPr>
            <w:r w:rsidRPr="5B6E7DDE">
              <w:rPr>
                <w:rFonts w:ascii="Times New Roman" w:hAnsi="Times New Roman"/>
                <w:u w:val="single"/>
              </w:rPr>
              <w:t xml:space="preserve">Saturday </w:t>
            </w:r>
            <w:r w:rsidR="3FDE947C" w:rsidRPr="5B6E7DDE">
              <w:rPr>
                <w:rFonts w:ascii="Times New Roman" w:hAnsi="Times New Roman"/>
                <w:u w:val="single"/>
              </w:rPr>
              <w:t>28</w:t>
            </w:r>
            <w:r w:rsidR="137A23AC" w:rsidRPr="5B6E7DDE">
              <w:rPr>
                <w:rFonts w:ascii="Times New Roman" w:hAnsi="Times New Roman"/>
                <w:u w:val="single"/>
              </w:rPr>
              <w:t xml:space="preserve"> December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1F57" w14:textId="420C9500" w:rsidR="00FA2D32" w:rsidRPr="005F5481" w:rsidRDefault="00FA2D32" w:rsidP="7D4A042F">
            <w:pPr>
              <w:jc w:val="center"/>
              <w:rPr>
                <w:rFonts w:ascii="Times New Roman" w:hAnsi="Times New Roman"/>
                <w:b/>
                <w:bCs/>
                <w:color w:val="FF0000"/>
                <w:u w:val="single"/>
              </w:rPr>
            </w:pPr>
          </w:p>
        </w:tc>
        <w:tc>
          <w:tcPr>
            <w:tcW w:w="3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58" w14:textId="53FEB3E7" w:rsidR="00FA2D32" w:rsidRPr="00CD4AA0" w:rsidRDefault="00FA2D32" w:rsidP="7D4A042F">
            <w:pPr>
              <w:jc w:val="center"/>
              <w:rPr>
                <w:rFonts w:ascii="Times New Roman" w:hAnsi="Times New Roman"/>
                <w:b/>
                <w:bCs/>
                <w:color w:val="FF0000"/>
                <w:u w:val="single"/>
              </w:rPr>
            </w:pPr>
          </w:p>
        </w:tc>
      </w:tr>
      <w:tr w:rsidR="00FA2D32" w14:paraId="0BAC1F5D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F5A" w14:textId="1F7B9496" w:rsidR="00FA2D32" w:rsidRDefault="6CDF7A9E" w:rsidP="00917439">
            <w:pPr>
              <w:ind w:left="317" w:hanging="317"/>
              <w:rPr>
                <w:rFonts w:ascii="Times New Roman" w:hAnsi="Times New Roman"/>
              </w:rPr>
            </w:pPr>
            <w:r w:rsidRPr="6FF2291B">
              <w:rPr>
                <w:rFonts w:ascii="Times New Roman" w:hAnsi="Times New Roman"/>
              </w:rPr>
              <w:t xml:space="preserve">Run Of </w:t>
            </w:r>
            <w:r w:rsidR="3CAB70DA" w:rsidRPr="6FF2291B">
              <w:rPr>
                <w:rFonts w:ascii="Times New Roman" w:hAnsi="Times New Roman"/>
              </w:rPr>
              <w:t xml:space="preserve"> </w:t>
            </w:r>
            <w:r w:rsidRPr="6FF2291B">
              <w:rPr>
                <w:rFonts w:ascii="Times New Roman" w:hAnsi="Times New Roman"/>
              </w:rPr>
              <w:t xml:space="preserve"> Paper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F5B" w14:textId="2172D569" w:rsidR="00FA2D32" w:rsidRDefault="4FCAC45E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 xml:space="preserve">10.00 </w:t>
            </w:r>
            <w:r w:rsidR="03C56AD2" w:rsidRPr="0B9FC9E1">
              <w:rPr>
                <w:rFonts w:ascii="Times New Roman" w:hAnsi="Times New Roman"/>
              </w:rPr>
              <w:t xml:space="preserve">am </w:t>
            </w:r>
            <w:r w:rsidR="2EEBB621" w:rsidRPr="0B9FC9E1">
              <w:rPr>
                <w:rFonts w:ascii="Times New Roman" w:hAnsi="Times New Roman"/>
              </w:rPr>
              <w:t>Monday 23</w:t>
            </w:r>
            <w:r w:rsidR="03C56AD2" w:rsidRPr="0B9FC9E1">
              <w:rPr>
                <w:rFonts w:ascii="Times New Roman" w:hAnsi="Times New Roman"/>
              </w:rPr>
              <w:t xml:space="preserve"> </w:t>
            </w:r>
            <w:r w:rsidR="0A85C563" w:rsidRPr="0B9FC9E1">
              <w:rPr>
                <w:rFonts w:ascii="Times New Roman" w:hAnsi="Times New Roman"/>
              </w:rPr>
              <w:t xml:space="preserve">Dec. 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5C" w14:textId="3BF282A2" w:rsidR="00FA2D32" w:rsidRDefault="4FCAC45E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 xml:space="preserve">10.00 am </w:t>
            </w:r>
            <w:r w:rsidR="3F4F9497" w:rsidRPr="0B9FC9E1">
              <w:rPr>
                <w:rFonts w:ascii="Times New Roman" w:hAnsi="Times New Roman"/>
              </w:rPr>
              <w:t>Monday 23</w:t>
            </w:r>
            <w:r w:rsidR="1FAE8B91" w:rsidRPr="0B9FC9E1">
              <w:rPr>
                <w:rFonts w:ascii="Times New Roman" w:hAnsi="Times New Roman"/>
              </w:rPr>
              <w:t xml:space="preserve"> Dec.</w:t>
            </w:r>
          </w:p>
        </w:tc>
      </w:tr>
      <w:tr w:rsidR="00FA2D32" w14:paraId="0BAC1F61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F5E" w14:textId="77777777" w:rsidR="00FA2D32" w:rsidRDefault="00FA2D32" w:rsidP="00917439">
            <w:pPr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F5F" w14:textId="77777777" w:rsidR="00FA2D32" w:rsidRPr="00A5177B" w:rsidRDefault="00FA2D32" w:rsidP="00872400">
            <w:pPr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60" w14:textId="77777777" w:rsidR="00FA2D32" w:rsidRDefault="00FA2D32" w:rsidP="00872400">
            <w:pPr>
              <w:ind w:left="317" w:hanging="317"/>
              <w:rPr>
                <w:rFonts w:ascii="Times New Roman" w:hAnsi="Times New Roman"/>
              </w:rPr>
            </w:pPr>
          </w:p>
        </w:tc>
      </w:tr>
      <w:tr w:rsidR="00FA2D32" w14:paraId="0BAC1F65" w14:textId="77777777" w:rsidTr="0B9FC9E1"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nil"/>
            </w:tcBorders>
          </w:tcPr>
          <w:p w14:paraId="0BAC1F62" w14:textId="2856B7BE" w:rsidR="00FA2D32" w:rsidRPr="002E6E67" w:rsidRDefault="533E4510" w:rsidP="25950A70">
            <w:pPr>
              <w:pStyle w:val="Heading5"/>
              <w:ind w:left="317" w:hanging="317"/>
              <w:rPr>
                <w:rFonts w:ascii="Times New Roman" w:hAnsi="Times New Roman"/>
                <w:color w:val="000000" w:themeColor="text1"/>
                <w:u w:val="single"/>
              </w:rPr>
            </w:pPr>
            <w:r w:rsidRPr="5B6E7DDE">
              <w:rPr>
                <w:rFonts w:ascii="Times New Roman" w:hAnsi="Times New Roman"/>
                <w:color w:val="000000" w:themeColor="text1"/>
                <w:u w:val="single"/>
              </w:rPr>
              <w:t xml:space="preserve">Sunday </w:t>
            </w:r>
            <w:r w:rsidR="3DFC5DA0" w:rsidRPr="5B6E7DDE">
              <w:rPr>
                <w:rFonts w:ascii="Times New Roman" w:hAnsi="Times New Roman"/>
                <w:color w:val="000000" w:themeColor="text1"/>
                <w:u w:val="single"/>
              </w:rPr>
              <w:t>29</w:t>
            </w:r>
            <w:r w:rsidR="6C6BD7FA" w:rsidRPr="5B6E7DDE">
              <w:rPr>
                <w:rFonts w:ascii="Times New Roman" w:hAnsi="Times New Roman"/>
                <w:color w:val="000000" w:themeColor="text1"/>
                <w:u w:val="single"/>
              </w:rPr>
              <w:t xml:space="preserve"> December 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BAC1F63" w14:textId="1F454E3B" w:rsidR="00FA2D32" w:rsidRDefault="00FA2D32" w:rsidP="25950A70">
            <w:pPr>
              <w:ind w:left="317" w:hanging="317"/>
              <w:jc w:val="center"/>
              <w:rPr>
                <w:rFonts w:ascii="Times New Roman" w:hAnsi="Times New Roman"/>
                <w:b/>
                <w:bCs/>
                <w:color w:val="FF0000"/>
                <w:u w:val="single"/>
              </w:rPr>
            </w:pPr>
          </w:p>
        </w:tc>
        <w:tc>
          <w:tcPr>
            <w:tcW w:w="3436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0BAC1F64" w14:textId="4A509403" w:rsidR="00FA2D32" w:rsidRDefault="00FA2D32" w:rsidP="25950A70">
            <w:pPr>
              <w:ind w:left="317" w:hanging="317"/>
              <w:jc w:val="center"/>
              <w:rPr>
                <w:rFonts w:ascii="Times New Roman" w:hAnsi="Times New Roman"/>
                <w:b/>
                <w:bCs/>
                <w:color w:val="FF0000"/>
                <w:u w:val="single"/>
              </w:rPr>
            </w:pPr>
          </w:p>
        </w:tc>
      </w:tr>
      <w:tr w:rsidR="00FA2D32" w14:paraId="0BAC1F69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</w:tcBorders>
          </w:tcPr>
          <w:p w14:paraId="0BAC1F66" w14:textId="77777777" w:rsidR="00FA2D32" w:rsidRDefault="00FA2D32" w:rsidP="00917439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Herald On Sunday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BAC1F67" w14:textId="1940E9DF" w:rsidR="00FA2D32" w:rsidRDefault="4FCAC45E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 xml:space="preserve">10.00 am </w:t>
            </w:r>
            <w:r w:rsidR="1C70F77C" w:rsidRPr="0B9FC9E1">
              <w:rPr>
                <w:rFonts w:ascii="Times New Roman" w:hAnsi="Times New Roman"/>
              </w:rPr>
              <w:t>Monday 23</w:t>
            </w:r>
            <w:r w:rsidR="2BB16A7B" w:rsidRPr="0B9FC9E1">
              <w:rPr>
                <w:rFonts w:ascii="Times New Roman" w:hAnsi="Times New Roman"/>
              </w:rPr>
              <w:t xml:space="preserve"> Dec.</w:t>
            </w:r>
          </w:p>
        </w:tc>
        <w:tc>
          <w:tcPr>
            <w:tcW w:w="3436" w:type="dxa"/>
            <w:tcBorders>
              <w:top w:val="single" w:sz="4" w:space="0" w:color="auto"/>
              <w:right w:val="single" w:sz="24" w:space="0" w:color="auto"/>
            </w:tcBorders>
          </w:tcPr>
          <w:p w14:paraId="0BAC1F68" w14:textId="32AB646A" w:rsidR="00FA2D32" w:rsidRDefault="4FCAC45E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 xml:space="preserve">  10.00 am </w:t>
            </w:r>
            <w:r w:rsidR="59BFE4AB" w:rsidRPr="0B9FC9E1">
              <w:rPr>
                <w:rFonts w:ascii="Times New Roman" w:hAnsi="Times New Roman"/>
              </w:rPr>
              <w:t>Monday 23</w:t>
            </w:r>
            <w:r w:rsidRPr="0B9FC9E1">
              <w:rPr>
                <w:rFonts w:ascii="Times New Roman" w:hAnsi="Times New Roman"/>
              </w:rPr>
              <w:t xml:space="preserve"> Dec.</w:t>
            </w:r>
          </w:p>
        </w:tc>
      </w:tr>
      <w:tr w:rsidR="00FA2D32" w14:paraId="0BAC1F6D" w14:textId="77777777" w:rsidTr="0B9FC9E1">
        <w:tc>
          <w:tcPr>
            <w:tcW w:w="3369" w:type="dxa"/>
            <w:tcBorders>
              <w:left w:val="single" w:sz="24" w:space="0" w:color="auto"/>
            </w:tcBorders>
          </w:tcPr>
          <w:p w14:paraId="0BAC1F6A" w14:textId="6F5A5FC8" w:rsidR="00FA2D32" w:rsidRDefault="00FA2D32" w:rsidP="001177D9">
            <w:pPr>
              <w:pStyle w:val="Heading5"/>
              <w:ind w:left="317" w:hanging="317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118" w:type="dxa"/>
          </w:tcPr>
          <w:p w14:paraId="0BAC1F6B" w14:textId="0A21963E" w:rsidR="00FA2D32" w:rsidRDefault="00FA2D32" w:rsidP="009D7327">
            <w:pPr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right w:val="single" w:sz="24" w:space="0" w:color="auto"/>
            </w:tcBorders>
          </w:tcPr>
          <w:p w14:paraId="0BAC1F6C" w14:textId="08FA4D4B" w:rsidR="00FA2D32" w:rsidRDefault="00FA2D32" w:rsidP="00661EDB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FA2D32" w14:paraId="0BAC1F71" w14:textId="77777777" w:rsidTr="0B9FC9E1"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nil"/>
            </w:tcBorders>
          </w:tcPr>
          <w:p w14:paraId="0BAC1F6E" w14:textId="269A763F" w:rsidR="00FA2D32" w:rsidRPr="00B03224" w:rsidRDefault="533E4510" w:rsidP="5B6E7DDE">
            <w:pPr>
              <w:pStyle w:val="Heading6"/>
              <w:ind w:left="317" w:hanging="317"/>
              <w:rPr>
                <w:rFonts w:ascii="Times New Roman" w:hAnsi="Times New Roman"/>
              </w:rPr>
            </w:pPr>
            <w:r w:rsidRPr="5B6E7DDE">
              <w:rPr>
                <w:rFonts w:ascii="Times New Roman" w:hAnsi="Times New Roman"/>
              </w:rPr>
              <w:t xml:space="preserve">Monday </w:t>
            </w:r>
            <w:r w:rsidR="1C12DDE8" w:rsidRPr="5B6E7DDE">
              <w:rPr>
                <w:rFonts w:ascii="Times New Roman" w:hAnsi="Times New Roman"/>
              </w:rPr>
              <w:t>30</w:t>
            </w:r>
            <w:r w:rsidRPr="5B6E7DDE">
              <w:rPr>
                <w:rFonts w:ascii="Times New Roman" w:hAnsi="Times New Roman"/>
              </w:rPr>
              <w:t xml:space="preserve"> </w:t>
            </w:r>
            <w:r w:rsidR="6677E757" w:rsidRPr="5B6E7DDE">
              <w:rPr>
                <w:rFonts w:ascii="Times New Roman" w:hAnsi="Times New Roman"/>
              </w:rPr>
              <w:t xml:space="preserve">December </w:t>
            </w:r>
          </w:p>
        </w:tc>
        <w:tc>
          <w:tcPr>
            <w:tcW w:w="3118" w:type="dxa"/>
            <w:tcBorders>
              <w:top w:val="single" w:sz="12" w:space="0" w:color="auto"/>
              <w:bottom w:val="nil"/>
            </w:tcBorders>
          </w:tcPr>
          <w:p w14:paraId="0BAC1F6F" w14:textId="3EB35E1C" w:rsidR="00FA2D32" w:rsidRPr="005F5481" w:rsidRDefault="00FA2D32" w:rsidP="7D4A042F">
            <w:pPr>
              <w:ind w:left="317" w:hanging="317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3436" w:type="dxa"/>
            <w:tcBorders>
              <w:top w:val="single" w:sz="12" w:space="0" w:color="auto"/>
              <w:bottom w:val="nil"/>
              <w:right w:val="single" w:sz="24" w:space="0" w:color="auto"/>
            </w:tcBorders>
          </w:tcPr>
          <w:p w14:paraId="0BAC1F70" w14:textId="7CE92723" w:rsidR="00FA2D32" w:rsidRPr="005F5481" w:rsidRDefault="00FA2D32" w:rsidP="5B6E7DDE">
            <w:pPr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</w:tr>
      <w:tr w:rsidR="00FA2D32" w14:paraId="0BAC1F75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F72" w14:textId="77777777" w:rsidR="00FA2D32" w:rsidRDefault="00FA2D32" w:rsidP="00917439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Run of Paper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F73" w14:textId="1A3CAFDF" w:rsidR="00FA2D32" w:rsidRDefault="4FCAC45E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 xml:space="preserve">10.00 am </w:t>
            </w:r>
            <w:r w:rsidR="15C91041" w:rsidRPr="0B9FC9E1">
              <w:rPr>
                <w:rFonts w:ascii="Times New Roman" w:hAnsi="Times New Roman"/>
              </w:rPr>
              <w:t>Monday 23</w:t>
            </w:r>
            <w:r w:rsidR="4031D1DF" w:rsidRPr="0B9FC9E1">
              <w:rPr>
                <w:rFonts w:ascii="Times New Roman" w:hAnsi="Times New Roman"/>
              </w:rPr>
              <w:t xml:space="preserve"> </w:t>
            </w:r>
            <w:r w:rsidRPr="0B9FC9E1">
              <w:rPr>
                <w:rFonts w:ascii="Times New Roman" w:hAnsi="Times New Roman"/>
              </w:rPr>
              <w:t>Dec.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74" w14:textId="4BF4E7B7" w:rsidR="00FA2D32" w:rsidRDefault="4FCAC45E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>1</w:t>
            </w:r>
            <w:r w:rsidR="79A932E9" w:rsidRPr="0B9FC9E1">
              <w:rPr>
                <w:rFonts w:ascii="Times New Roman" w:hAnsi="Times New Roman"/>
              </w:rPr>
              <w:t>1</w:t>
            </w:r>
            <w:r w:rsidRPr="0B9FC9E1">
              <w:rPr>
                <w:rFonts w:ascii="Times New Roman" w:hAnsi="Times New Roman"/>
              </w:rPr>
              <w:t xml:space="preserve">.00 am </w:t>
            </w:r>
            <w:r w:rsidR="3399EB49" w:rsidRPr="0B9FC9E1">
              <w:rPr>
                <w:rFonts w:ascii="Times New Roman" w:hAnsi="Times New Roman"/>
              </w:rPr>
              <w:t>Tuesday 24</w:t>
            </w:r>
            <w:r w:rsidR="5E8D0C63" w:rsidRPr="0B9FC9E1">
              <w:rPr>
                <w:rFonts w:ascii="Times New Roman" w:hAnsi="Times New Roman"/>
              </w:rPr>
              <w:t xml:space="preserve"> Dec.</w:t>
            </w:r>
            <w:r w:rsidRPr="0B9FC9E1">
              <w:rPr>
                <w:rFonts w:ascii="Times New Roman" w:hAnsi="Times New Roman"/>
              </w:rPr>
              <w:t xml:space="preserve"> </w:t>
            </w:r>
          </w:p>
        </w:tc>
      </w:tr>
      <w:tr w:rsidR="00FA2D32" w14:paraId="0BAC1F79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F76" w14:textId="2C50F2FE" w:rsidR="00FA2D32" w:rsidRDefault="00FA2D32" w:rsidP="001177D9">
            <w:pPr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F77" w14:textId="253CA71E" w:rsidR="00FA2D32" w:rsidRDefault="00FA2D32" w:rsidP="00AB47FF">
            <w:pPr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78" w14:textId="400600A4" w:rsidR="00FA2D32" w:rsidRDefault="00FA2D32" w:rsidP="00B83F91">
            <w:pPr>
              <w:ind w:left="317" w:hanging="317"/>
              <w:rPr>
                <w:rFonts w:ascii="Times New Roman" w:hAnsi="Times New Roman"/>
              </w:rPr>
            </w:pPr>
          </w:p>
        </w:tc>
      </w:tr>
      <w:tr w:rsidR="00FA2D32" w:rsidRPr="005F5481" w14:paraId="0BAC1F7D" w14:textId="77777777" w:rsidTr="0B9FC9E1"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nil"/>
            </w:tcBorders>
          </w:tcPr>
          <w:p w14:paraId="0BAC1F7A" w14:textId="6FC26AA3" w:rsidR="00FA2D32" w:rsidRPr="002E6E67" w:rsidRDefault="533E4510" w:rsidP="5B6E7DDE">
            <w:pPr>
              <w:pStyle w:val="Heading6"/>
              <w:ind w:left="317" w:hanging="317"/>
              <w:rPr>
                <w:rFonts w:ascii="Times New Roman" w:hAnsi="Times New Roman"/>
              </w:rPr>
            </w:pPr>
            <w:r w:rsidRPr="5B6E7DDE">
              <w:rPr>
                <w:rFonts w:ascii="Times New Roman" w:hAnsi="Times New Roman"/>
              </w:rPr>
              <w:t xml:space="preserve">Tuesday </w:t>
            </w:r>
            <w:r w:rsidR="37C31152" w:rsidRPr="5B6E7DDE">
              <w:rPr>
                <w:rFonts w:ascii="Times New Roman" w:hAnsi="Times New Roman"/>
              </w:rPr>
              <w:t xml:space="preserve">31 December </w:t>
            </w:r>
          </w:p>
        </w:tc>
        <w:tc>
          <w:tcPr>
            <w:tcW w:w="3118" w:type="dxa"/>
            <w:tcBorders>
              <w:top w:val="single" w:sz="12" w:space="0" w:color="auto"/>
              <w:bottom w:val="nil"/>
            </w:tcBorders>
          </w:tcPr>
          <w:p w14:paraId="0BAC1F7B" w14:textId="26E9EF94" w:rsidR="00FA2D32" w:rsidRPr="002E6E67" w:rsidRDefault="00FA2D32" w:rsidP="25950A70">
            <w:pPr>
              <w:rPr>
                <w:rFonts w:ascii="Times New Roman" w:hAnsi="Times New Roman"/>
                <w:b/>
                <w:bCs/>
                <w:color w:val="FF0000"/>
                <w:szCs w:val="24"/>
                <w:u w:val="single"/>
              </w:rPr>
            </w:pPr>
          </w:p>
        </w:tc>
        <w:tc>
          <w:tcPr>
            <w:tcW w:w="3436" w:type="dxa"/>
            <w:tcBorders>
              <w:top w:val="single" w:sz="12" w:space="0" w:color="auto"/>
              <w:bottom w:val="nil"/>
              <w:right w:val="single" w:sz="24" w:space="0" w:color="auto"/>
            </w:tcBorders>
          </w:tcPr>
          <w:p w14:paraId="0BAC1F7C" w14:textId="3EDE4F51" w:rsidR="00FA2D32" w:rsidRPr="002E6E67" w:rsidRDefault="00FA2D32" w:rsidP="7D4A042F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FA2D32" w14:paraId="0BAC1F81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F7E" w14:textId="77777777" w:rsidR="00FA2D32" w:rsidRDefault="00FA2D32" w:rsidP="00CD7828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Run of Paper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F7F" w14:textId="1BBCF97E" w:rsidR="00FA2D32" w:rsidRDefault="4FCAC45E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 xml:space="preserve">10.00 am </w:t>
            </w:r>
            <w:r w:rsidR="60EBF2FB" w:rsidRPr="0B9FC9E1">
              <w:rPr>
                <w:rFonts w:ascii="Times New Roman" w:hAnsi="Times New Roman"/>
              </w:rPr>
              <w:t>Tuesday 24</w:t>
            </w:r>
            <w:r w:rsidR="77571000" w:rsidRPr="0B9FC9E1">
              <w:rPr>
                <w:rFonts w:ascii="Times New Roman" w:hAnsi="Times New Roman"/>
              </w:rPr>
              <w:t xml:space="preserve"> Dec.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80" w14:textId="276F2815" w:rsidR="00FA2D32" w:rsidRDefault="4FCAC45E" w:rsidP="009D7327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>1</w:t>
            </w:r>
            <w:r w:rsidR="7E2D0452" w:rsidRPr="0B9FC9E1">
              <w:rPr>
                <w:rFonts w:ascii="Times New Roman" w:hAnsi="Times New Roman"/>
              </w:rPr>
              <w:t>1</w:t>
            </w:r>
            <w:r w:rsidRPr="0B9FC9E1">
              <w:rPr>
                <w:rFonts w:ascii="Times New Roman" w:hAnsi="Times New Roman"/>
              </w:rPr>
              <w:t>.00 am</w:t>
            </w:r>
            <w:r w:rsidR="343E3ED3" w:rsidRPr="0B9FC9E1">
              <w:rPr>
                <w:rFonts w:ascii="Times New Roman" w:hAnsi="Times New Roman"/>
              </w:rPr>
              <w:t xml:space="preserve"> </w:t>
            </w:r>
            <w:r w:rsidR="7A897D00" w:rsidRPr="0B9FC9E1">
              <w:rPr>
                <w:rFonts w:ascii="Times New Roman" w:hAnsi="Times New Roman"/>
              </w:rPr>
              <w:t xml:space="preserve">Tuesday 23 </w:t>
            </w:r>
            <w:r w:rsidR="2F636D61" w:rsidRPr="0B9FC9E1">
              <w:rPr>
                <w:rFonts w:ascii="Times New Roman" w:hAnsi="Times New Roman"/>
              </w:rPr>
              <w:t>Dec.</w:t>
            </w:r>
            <w:r w:rsidRPr="0B9FC9E1">
              <w:rPr>
                <w:rFonts w:ascii="Times New Roman" w:hAnsi="Times New Roman"/>
              </w:rPr>
              <w:t xml:space="preserve"> </w:t>
            </w:r>
          </w:p>
        </w:tc>
      </w:tr>
      <w:tr w:rsidR="00FA2D32" w14:paraId="0BAC1F85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F82" w14:textId="77777777" w:rsidR="00FA2D32" w:rsidRDefault="00FA2D32" w:rsidP="00CD7828">
            <w:pPr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F83" w14:textId="77777777" w:rsidR="00FA2D32" w:rsidRDefault="00FA2D32" w:rsidP="00EA39F8">
            <w:pPr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84" w14:textId="77777777" w:rsidR="00FA2D32" w:rsidRDefault="00FA2D32" w:rsidP="00EA39F8">
            <w:pPr>
              <w:ind w:left="317" w:hanging="317"/>
              <w:rPr>
                <w:rFonts w:ascii="Times New Roman" w:hAnsi="Times New Roman"/>
              </w:rPr>
            </w:pPr>
          </w:p>
        </w:tc>
      </w:tr>
      <w:tr w:rsidR="00FA2D32" w:rsidRPr="005F5481" w14:paraId="0BAC1F89" w14:textId="77777777" w:rsidTr="0B9FC9E1"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nil"/>
            </w:tcBorders>
          </w:tcPr>
          <w:p w14:paraId="0BAC1F86" w14:textId="537F8F1B" w:rsidR="00FA2D32" w:rsidRDefault="533E4510" w:rsidP="5B6E7DDE">
            <w:pPr>
              <w:pStyle w:val="Heading6"/>
              <w:ind w:left="317" w:hanging="317"/>
              <w:rPr>
                <w:rFonts w:ascii="Times New Roman" w:hAnsi="Times New Roman"/>
                <w:color w:val="FF0000"/>
              </w:rPr>
            </w:pPr>
            <w:r w:rsidRPr="7E7C3B0C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Pr="7E7C3B0C">
              <w:rPr>
                <w:rFonts w:ascii="Times New Roman" w:hAnsi="Times New Roman"/>
                <w:color w:val="FF0000"/>
              </w:rPr>
              <w:t xml:space="preserve">Wednesday </w:t>
            </w:r>
            <w:r w:rsidR="1E9B6542" w:rsidRPr="7E7C3B0C">
              <w:rPr>
                <w:rFonts w:ascii="Times New Roman" w:hAnsi="Times New Roman"/>
                <w:color w:val="FF0000"/>
              </w:rPr>
              <w:t>1</w:t>
            </w:r>
            <w:r w:rsidRPr="7E7C3B0C">
              <w:rPr>
                <w:rFonts w:ascii="Times New Roman" w:hAnsi="Times New Roman"/>
                <w:color w:val="FF0000"/>
              </w:rPr>
              <w:t xml:space="preserve"> January</w:t>
            </w:r>
            <w:r w:rsidR="0F5FFF4C" w:rsidRPr="7E7C3B0C">
              <w:rPr>
                <w:rFonts w:ascii="Times New Roman" w:hAnsi="Times New Roman"/>
                <w:color w:val="FF0000"/>
              </w:rPr>
              <w:t xml:space="preserve"> </w:t>
            </w:r>
            <w:r w:rsidR="0F5FFF4C" w:rsidRPr="7E7C3B0C">
              <w:rPr>
                <w:rFonts w:ascii="Times New Roman" w:hAnsi="Times New Roman"/>
                <w:bCs/>
                <w:color w:val="0D0D0D" w:themeColor="text1" w:themeTint="F2"/>
              </w:rPr>
              <w:t>2025</w:t>
            </w:r>
          </w:p>
        </w:tc>
        <w:tc>
          <w:tcPr>
            <w:tcW w:w="3118" w:type="dxa"/>
            <w:tcBorders>
              <w:top w:val="single" w:sz="12" w:space="0" w:color="auto"/>
              <w:bottom w:val="nil"/>
            </w:tcBorders>
          </w:tcPr>
          <w:p w14:paraId="0BAC1F87" w14:textId="49DA88A0" w:rsidR="00FA2D32" w:rsidRPr="005F5481" w:rsidRDefault="4EA5FFFF" w:rsidP="5B6E7DDE">
            <w:pPr>
              <w:ind w:left="317" w:hanging="317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u w:val="single"/>
              </w:rPr>
            </w:pPr>
            <w:r w:rsidRPr="5B6E7DDE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u w:val="single"/>
              </w:rPr>
              <w:t>NEW YEAR’S DAY</w:t>
            </w:r>
          </w:p>
        </w:tc>
        <w:tc>
          <w:tcPr>
            <w:tcW w:w="3436" w:type="dxa"/>
            <w:tcBorders>
              <w:top w:val="single" w:sz="12" w:space="0" w:color="auto"/>
              <w:bottom w:val="nil"/>
              <w:right w:val="single" w:sz="24" w:space="0" w:color="auto"/>
            </w:tcBorders>
          </w:tcPr>
          <w:p w14:paraId="0BAC1F88" w14:textId="61EE7AB6" w:rsidR="00FA2D32" w:rsidRPr="005F5481" w:rsidRDefault="4EA5FFFF" w:rsidP="5B6E7DDE">
            <w:pPr>
              <w:ind w:left="317" w:hanging="317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5B6E7DD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>HOLIDAY</w:t>
            </w:r>
          </w:p>
        </w:tc>
      </w:tr>
      <w:tr w:rsidR="00FA2D32" w14:paraId="0BAC1F8D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F8A" w14:textId="77777777" w:rsidR="00FA2D32" w:rsidRDefault="00FA2D32" w:rsidP="00CD7828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Run of Paper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F8B" w14:textId="1B1966AB" w:rsidR="00FA2D32" w:rsidRDefault="4FCAC45E" w:rsidP="0034579C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 xml:space="preserve">10.00 am </w:t>
            </w:r>
            <w:r w:rsidR="5162CE31" w:rsidRPr="0B9FC9E1">
              <w:rPr>
                <w:rFonts w:ascii="Times New Roman" w:hAnsi="Times New Roman"/>
              </w:rPr>
              <w:t>Tuesday 24</w:t>
            </w:r>
            <w:r w:rsidR="3D166E2C" w:rsidRPr="0B9FC9E1">
              <w:rPr>
                <w:rFonts w:ascii="Times New Roman" w:hAnsi="Times New Roman"/>
              </w:rPr>
              <w:t xml:space="preserve"> </w:t>
            </w:r>
            <w:r w:rsidRPr="0B9FC9E1">
              <w:rPr>
                <w:rFonts w:ascii="Times New Roman" w:hAnsi="Times New Roman"/>
              </w:rPr>
              <w:t>Dec.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8C" w14:textId="7C92FBFE" w:rsidR="00FA2D32" w:rsidRDefault="4FCAC45E" w:rsidP="0034579C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>1</w:t>
            </w:r>
            <w:r w:rsidR="64B476FB" w:rsidRPr="0B9FC9E1">
              <w:rPr>
                <w:rFonts w:ascii="Times New Roman" w:hAnsi="Times New Roman"/>
              </w:rPr>
              <w:t>1</w:t>
            </w:r>
            <w:r w:rsidRPr="0B9FC9E1">
              <w:rPr>
                <w:rFonts w:ascii="Times New Roman" w:hAnsi="Times New Roman"/>
              </w:rPr>
              <w:t xml:space="preserve">.00 am </w:t>
            </w:r>
            <w:r w:rsidR="2113E2DF" w:rsidRPr="0B9FC9E1">
              <w:rPr>
                <w:rFonts w:ascii="Times New Roman" w:hAnsi="Times New Roman"/>
              </w:rPr>
              <w:t xml:space="preserve">Monday 30 </w:t>
            </w:r>
            <w:r w:rsidR="07DD5F44" w:rsidRPr="0B9FC9E1">
              <w:rPr>
                <w:rFonts w:ascii="Times New Roman" w:hAnsi="Times New Roman"/>
              </w:rPr>
              <w:t>Dec.</w:t>
            </w:r>
            <w:r w:rsidRPr="0B9FC9E1">
              <w:rPr>
                <w:rFonts w:ascii="Times New Roman" w:hAnsi="Times New Roman"/>
              </w:rPr>
              <w:t xml:space="preserve"> </w:t>
            </w:r>
          </w:p>
        </w:tc>
      </w:tr>
      <w:tr w:rsidR="00FA2D32" w14:paraId="0BAC1F91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F8E" w14:textId="77777777" w:rsidR="00FA2D32" w:rsidRDefault="00FA2D32" w:rsidP="00CD7828">
            <w:pPr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F8F" w14:textId="77777777" w:rsidR="00FA2D32" w:rsidRDefault="00FA2D32" w:rsidP="00EA39F8">
            <w:pPr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90" w14:textId="77777777" w:rsidR="00FA2D32" w:rsidRDefault="00FA2D32" w:rsidP="001B02BD">
            <w:pPr>
              <w:ind w:left="317" w:hanging="317"/>
              <w:rPr>
                <w:rFonts w:ascii="Times New Roman" w:hAnsi="Times New Roman"/>
              </w:rPr>
            </w:pPr>
          </w:p>
        </w:tc>
      </w:tr>
      <w:tr w:rsidR="00FA2D32" w:rsidRPr="005F5481" w14:paraId="0BAC1F95" w14:textId="77777777" w:rsidTr="0B9FC9E1"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nil"/>
            </w:tcBorders>
          </w:tcPr>
          <w:p w14:paraId="0BAC1F92" w14:textId="7615B357" w:rsidR="00FA2D32" w:rsidRDefault="1712FF6C" w:rsidP="5B6E7DDE">
            <w:pPr>
              <w:pStyle w:val="Heading6"/>
              <w:ind w:left="317" w:hanging="317"/>
              <w:rPr>
                <w:rFonts w:ascii="Times New Roman" w:hAnsi="Times New Roman"/>
                <w:color w:val="FF0000"/>
              </w:rPr>
            </w:pPr>
            <w:r w:rsidRPr="5B6E7DDE">
              <w:rPr>
                <w:rFonts w:ascii="Times New Roman" w:hAnsi="Times New Roman"/>
                <w:color w:val="FF0000"/>
              </w:rPr>
              <w:t xml:space="preserve">Thursday </w:t>
            </w:r>
            <w:r w:rsidR="32BAA7F6" w:rsidRPr="5B6E7DDE">
              <w:rPr>
                <w:rFonts w:ascii="Times New Roman" w:hAnsi="Times New Roman"/>
                <w:color w:val="FF0000"/>
              </w:rPr>
              <w:t>2</w:t>
            </w:r>
            <w:r w:rsidR="533E4510" w:rsidRPr="5B6E7DDE">
              <w:rPr>
                <w:rFonts w:ascii="Times New Roman" w:hAnsi="Times New Roman"/>
                <w:color w:val="FF0000"/>
              </w:rPr>
              <w:t xml:space="preserve"> January</w:t>
            </w:r>
          </w:p>
        </w:tc>
        <w:tc>
          <w:tcPr>
            <w:tcW w:w="3118" w:type="dxa"/>
            <w:tcBorders>
              <w:top w:val="single" w:sz="12" w:space="0" w:color="auto"/>
              <w:bottom w:val="nil"/>
            </w:tcBorders>
          </w:tcPr>
          <w:p w14:paraId="0BAC1F93" w14:textId="6733FFEA" w:rsidR="00FA2D32" w:rsidRPr="005F5481" w:rsidRDefault="688AAE69" w:rsidP="5B6E7DDE">
            <w:pPr>
              <w:rPr>
                <w:rFonts w:ascii="Times New Roman" w:hAnsi="Times New Roman"/>
                <w:b/>
                <w:bCs/>
                <w:color w:val="FF0000"/>
                <w:szCs w:val="24"/>
                <w:u w:val="single"/>
              </w:rPr>
            </w:pPr>
            <w:r w:rsidRPr="5B6E7DDE">
              <w:rPr>
                <w:rFonts w:ascii="Times New Roman" w:hAnsi="Times New Roman"/>
                <w:b/>
                <w:bCs/>
                <w:color w:val="FF0000"/>
                <w:szCs w:val="24"/>
                <w:u w:val="single"/>
              </w:rPr>
              <w:t>DAY AFTER NEW YEAR’S DAY</w:t>
            </w:r>
          </w:p>
        </w:tc>
        <w:tc>
          <w:tcPr>
            <w:tcW w:w="3436" w:type="dxa"/>
            <w:tcBorders>
              <w:top w:val="single" w:sz="12" w:space="0" w:color="auto"/>
              <w:bottom w:val="nil"/>
              <w:right w:val="single" w:sz="24" w:space="0" w:color="auto"/>
            </w:tcBorders>
          </w:tcPr>
          <w:p w14:paraId="7D75E06E" w14:textId="122ADDE9" w:rsidR="00FA2D32" w:rsidRPr="005F5481" w:rsidRDefault="688AAE69" w:rsidP="5B6E7DDE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5B6E7DD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>HOLIDAY</w:t>
            </w:r>
          </w:p>
          <w:p w14:paraId="0BAC1F94" w14:textId="78B63654" w:rsidR="00FA2D32" w:rsidRPr="005F5481" w:rsidRDefault="00FA2D32" w:rsidP="5B6E7DDE">
            <w:pPr>
              <w:ind w:left="317" w:hanging="317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FA2D32" w14:paraId="0BAC1F99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F96" w14:textId="77777777" w:rsidR="00FA2D32" w:rsidRDefault="00FA2D32" w:rsidP="00CD7828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Run of Paper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F97" w14:textId="08671398" w:rsidR="00FA2D32" w:rsidRDefault="4FCAC45E" w:rsidP="0034579C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 xml:space="preserve">10.00 am </w:t>
            </w:r>
            <w:r w:rsidR="383B33DD" w:rsidRPr="0B9FC9E1">
              <w:rPr>
                <w:rFonts w:ascii="Times New Roman" w:hAnsi="Times New Roman"/>
              </w:rPr>
              <w:t xml:space="preserve">Tuesday 24 </w:t>
            </w:r>
            <w:r w:rsidRPr="0B9FC9E1">
              <w:rPr>
                <w:rFonts w:ascii="Times New Roman" w:hAnsi="Times New Roman"/>
              </w:rPr>
              <w:t>Dec.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98" w14:textId="6007BDD9" w:rsidR="00FA2D32" w:rsidRDefault="4FCAC45E" w:rsidP="0034579C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>1</w:t>
            </w:r>
            <w:r w:rsidR="098ABE82" w:rsidRPr="0B9FC9E1">
              <w:rPr>
                <w:rFonts w:ascii="Times New Roman" w:hAnsi="Times New Roman"/>
              </w:rPr>
              <w:t>1</w:t>
            </w:r>
            <w:r w:rsidRPr="0B9FC9E1">
              <w:rPr>
                <w:rFonts w:ascii="Times New Roman" w:hAnsi="Times New Roman"/>
              </w:rPr>
              <w:t xml:space="preserve">.00 am </w:t>
            </w:r>
            <w:r w:rsidR="136D4E70" w:rsidRPr="0B9FC9E1">
              <w:rPr>
                <w:rFonts w:ascii="Times New Roman" w:hAnsi="Times New Roman"/>
              </w:rPr>
              <w:t>Monday 30 Dec</w:t>
            </w:r>
            <w:r w:rsidR="3AD6CEF3" w:rsidRPr="0B9FC9E1">
              <w:rPr>
                <w:rFonts w:ascii="Times New Roman" w:hAnsi="Times New Roman"/>
              </w:rPr>
              <w:t>.</w:t>
            </w:r>
            <w:r w:rsidRPr="0B9FC9E1">
              <w:rPr>
                <w:rFonts w:ascii="Times New Roman" w:hAnsi="Times New Roman"/>
              </w:rPr>
              <w:t xml:space="preserve"> </w:t>
            </w:r>
          </w:p>
        </w:tc>
      </w:tr>
      <w:tr w:rsidR="00FA2D32" w14:paraId="0BAC1F9D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F9A" w14:textId="77777777" w:rsidR="00FA2D32" w:rsidRDefault="00FA2D32" w:rsidP="001177D9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Timeout - Display - ROP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F9B" w14:textId="3C205F24" w:rsidR="00FA2D32" w:rsidRDefault="4FCAC45E" w:rsidP="0034579C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>10.00am</w:t>
            </w:r>
            <w:r w:rsidR="3A9BB767" w:rsidRPr="0B9FC9E1">
              <w:rPr>
                <w:rFonts w:ascii="Times New Roman" w:hAnsi="Times New Roman"/>
              </w:rPr>
              <w:t xml:space="preserve"> T</w:t>
            </w:r>
            <w:r w:rsidR="6CB8BDC3" w:rsidRPr="0B9FC9E1">
              <w:rPr>
                <w:rFonts w:ascii="Times New Roman" w:hAnsi="Times New Roman"/>
              </w:rPr>
              <w:t>uesday 24</w:t>
            </w:r>
            <w:r w:rsidR="70D81761" w:rsidRPr="0B9FC9E1">
              <w:rPr>
                <w:rFonts w:ascii="Times New Roman" w:hAnsi="Times New Roman"/>
              </w:rPr>
              <w:t xml:space="preserve"> </w:t>
            </w:r>
            <w:r w:rsidR="250A8FCD" w:rsidRPr="0B9FC9E1">
              <w:rPr>
                <w:rFonts w:ascii="Times New Roman" w:hAnsi="Times New Roman"/>
              </w:rPr>
              <w:t xml:space="preserve">Dec. </w:t>
            </w:r>
            <w:r w:rsidRPr="0B9FC9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9C" w14:textId="5D3253DD" w:rsidR="00FA2D32" w:rsidRDefault="4FCAC45E" w:rsidP="0034579C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>1</w:t>
            </w:r>
            <w:r w:rsidR="3DC9FBC5" w:rsidRPr="0B9FC9E1">
              <w:rPr>
                <w:rFonts w:ascii="Times New Roman" w:hAnsi="Times New Roman"/>
              </w:rPr>
              <w:t>1</w:t>
            </w:r>
            <w:r w:rsidRPr="0B9FC9E1">
              <w:rPr>
                <w:rFonts w:ascii="Times New Roman" w:hAnsi="Times New Roman"/>
              </w:rPr>
              <w:t xml:space="preserve">.00 am </w:t>
            </w:r>
            <w:r w:rsidR="7156BDA6" w:rsidRPr="0B9FC9E1">
              <w:rPr>
                <w:rFonts w:ascii="Times New Roman" w:hAnsi="Times New Roman"/>
              </w:rPr>
              <w:t>Monday 30 Dec.</w:t>
            </w:r>
            <w:r w:rsidR="06CD625E" w:rsidRPr="0B9FC9E1">
              <w:rPr>
                <w:rFonts w:ascii="Times New Roman" w:hAnsi="Times New Roman"/>
              </w:rPr>
              <w:t xml:space="preserve"> </w:t>
            </w:r>
            <w:r w:rsidR="28DD100F" w:rsidRPr="0B9FC9E1">
              <w:rPr>
                <w:rFonts w:ascii="Times New Roman" w:hAnsi="Times New Roman"/>
              </w:rPr>
              <w:t xml:space="preserve"> </w:t>
            </w:r>
            <w:r w:rsidRPr="0B9FC9E1">
              <w:rPr>
                <w:rFonts w:ascii="Times New Roman" w:hAnsi="Times New Roman"/>
              </w:rPr>
              <w:t xml:space="preserve"> </w:t>
            </w:r>
          </w:p>
        </w:tc>
      </w:tr>
      <w:tr w:rsidR="00FA2D32" w14:paraId="0BAC1FA1" w14:textId="77777777" w:rsidTr="0B9FC9E1"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nil"/>
            </w:tcBorders>
          </w:tcPr>
          <w:p w14:paraId="0BAC1F9E" w14:textId="556A0444" w:rsidR="00FA2D32" w:rsidRPr="00733817" w:rsidRDefault="30412F8A" w:rsidP="2D1CDD1D">
            <w:pPr>
              <w:ind w:left="317" w:hanging="317"/>
              <w:rPr>
                <w:rFonts w:ascii="Times New Roman" w:hAnsi="Times New Roman"/>
                <w:b/>
                <w:bCs/>
                <w:u w:val="single"/>
              </w:rPr>
            </w:pPr>
            <w:r w:rsidRPr="5B6E7DDE">
              <w:rPr>
                <w:rFonts w:ascii="Times New Roman" w:hAnsi="Times New Roman"/>
                <w:b/>
                <w:bCs/>
                <w:u w:val="single"/>
              </w:rPr>
              <w:t xml:space="preserve">Friday </w:t>
            </w:r>
            <w:r w:rsidR="257F0983" w:rsidRPr="5B6E7DDE"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="29B32ED0" w:rsidRPr="5B6E7DDE">
              <w:rPr>
                <w:rFonts w:ascii="Times New Roman" w:hAnsi="Times New Roman"/>
                <w:b/>
                <w:bCs/>
                <w:u w:val="single"/>
              </w:rPr>
              <w:t xml:space="preserve"> January</w:t>
            </w:r>
          </w:p>
        </w:tc>
        <w:tc>
          <w:tcPr>
            <w:tcW w:w="3118" w:type="dxa"/>
            <w:tcBorders>
              <w:top w:val="single" w:sz="12" w:space="0" w:color="auto"/>
              <w:bottom w:val="nil"/>
            </w:tcBorders>
          </w:tcPr>
          <w:p w14:paraId="0BAC1F9F" w14:textId="77777777" w:rsidR="00FA2D32" w:rsidRDefault="00FA2D32" w:rsidP="001177D9">
            <w:pPr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12" w:space="0" w:color="auto"/>
              <w:bottom w:val="nil"/>
              <w:right w:val="single" w:sz="24" w:space="0" w:color="auto"/>
            </w:tcBorders>
          </w:tcPr>
          <w:p w14:paraId="0BAC1FA0" w14:textId="77777777" w:rsidR="00FA2D32" w:rsidRDefault="00FA2D32" w:rsidP="001177D9">
            <w:pPr>
              <w:ind w:left="317" w:hanging="317"/>
              <w:rPr>
                <w:rFonts w:ascii="Times New Roman" w:hAnsi="Times New Roman"/>
              </w:rPr>
            </w:pPr>
          </w:p>
        </w:tc>
      </w:tr>
      <w:tr w:rsidR="00FA2D32" w14:paraId="0BAC1FA5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FA2" w14:textId="77777777" w:rsidR="00FA2D32" w:rsidRDefault="00FA2D32" w:rsidP="001177D9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Run of Paper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FA3" w14:textId="71F85BED" w:rsidR="00FA2D32" w:rsidRDefault="4FCAC45E" w:rsidP="0034579C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>10.00 am T</w:t>
            </w:r>
            <w:r w:rsidR="5DD02864" w:rsidRPr="0B9FC9E1">
              <w:rPr>
                <w:rFonts w:ascii="Times New Roman" w:hAnsi="Times New Roman"/>
              </w:rPr>
              <w:t xml:space="preserve">uesday 24 </w:t>
            </w:r>
            <w:r w:rsidR="01C4BFC2" w:rsidRPr="0B9FC9E1">
              <w:rPr>
                <w:rFonts w:ascii="Times New Roman" w:hAnsi="Times New Roman"/>
              </w:rPr>
              <w:t xml:space="preserve">Dec. </w:t>
            </w:r>
            <w:r w:rsidRPr="0B9FC9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A4" w14:textId="2743809B" w:rsidR="00FA2D32" w:rsidRDefault="4FCAC45E" w:rsidP="0034579C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>1</w:t>
            </w:r>
            <w:r w:rsidR="784208C1" w:rsidRPr="0B9FC9E1">
              <w:rPr>
                <w:rFonts w:ascii="Times New Roman" w:hAnsi="Times New Roman"/>
              </w:rPr>
              <w:t>1</w:t>
            </w:r>
            <w:r w:rsidRPr="0B9FC9E1">
              <w:rPr>
                <w:rFonts w:ascii="Times New Roman" w:hAnsi="Times New Roman"/>
              </w:rPr>
              <w:t xml:space="preserve">.00 am </w:t>
            </w:r>
            <w:r w:rsidR="3286256B" w:rsidRPr="0B9FC9E1">
              <w:rPr>
                <w:rFonts w:ascii="Times New Roman" w:hAnsi="Times New Roman"/>
              </w:rPr>
              <w:t>Monday 30 Dec.</w:t>
            </w:r>
            <w:r w:rsidRPr="0B9FC9E1">
              <w:rPr>
                <w:rFonts w:ascii="Times New Roman" w:hAnsi="Times New Roman"/>
              </w:rPr>
              <w:t xml:space="preserve"> </w:t>
            </w:r>
          </w:p>
        </w:tc>
      </w:tr>
      <w:tr w:rsidR="00FA2D32" w14:paraId="0BAC1FA9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FA6" w14:textId="290A1A3F" w:rsidR="00FA2D32" w:rsidRPr="00117D8D" w:rsidRDefault="43F69F0B" w:rsidP="7D4A042F">
            <w:pPr>
              <w:ind w:left="317" w:hanging="317"/>
              <w:rPr>
                <w:rFonts w:ascii="Times New Roman" w:hAnsi="Times New Roman"/>
              </w:rPr>
            </w:pPr>
            <w:r w:rsidRPr="7D4A042F">
              <w:rPr>
                <w:rFonts w:ascii="Times New Roman" w:hAnsi="Times New Roman"/>
              </w:rPr>
              <w:t>The</w:t>
            </w:r>
            <w:r w:rsidR="00FA2D32" w:rsidRPr="7D4A042F">
              <w:rPr>
                <w:rFonts w:ascii="Times New Roman" w:hAnsi="Times New Roman"/>
              </w:rPr>
              <w:t xml:space="preserve"> Business - ROP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FA7" w14:textId="2F5762DD" w:rsidR="00FA2D32" w:rsidRDefault="4FCAC45E" w:rsidP="0034579C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 xml:space="preserve">10.00 am </w:t>
            </w:r>
            <w:r w:rsidR="086AE2FC" w:rsidRPr="0B9FC9E1">
              <w:rPr>
                <w:rFonts w:ascii="Times New Roman" w:hAnsi="Times New Roman"/>
              </w:rPr>
              <w:t>T</w:t>
            </w:r>
            <w:r w:rsidR="0B4D5D9A" w:rsidRPr="0B9FC9E1">
              <w:rPr>
                <w:rFonts w:ascii="Times New Roman" w:hAnsi="Times New Roman"/>
              </w:rPr>
              <w:t xml:space="preserve">uesday 24 </w:t>
            </w:r>
            <w:r w:rsidR="20CB1279" w:rsidRPr="0B9FC9E1">
              <w:rPr>
                <w:rFonts w:ascii="Times New Roman" w:hAnsi="Times New Roman"/>
              </w:rPr>
              <w:t>Dec.</w:t>
            </w:r>
            <w:r w:rsidRPr="0B9FC9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A8" w14:textId="6C9D1A32" w:rsidR="00FA2D32" w:rsidRDefault="4FCAC45E" w:rsidP="0034579C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>1</w:t>
            </w:r>
            <w:r w:rsidR="2385FD9B" w:rsidRPr="0B9FC9E1">
              <w:rPr>
                <w:rFonts w:ascii="Times New Roman" w:hAnsi="Times New Roman"/>
              </w:rPr>
              <w:t>1</w:t>
            </w:r>
            <w:r w:rsidRPr="0B9FC9E1">
              <w:rPr>
                <w:rFonts w:ascii="Times New Roman" w:hAnsi="Times New Roman"/>
              </w:rPr>
              <w:t xml:space="preserve">.00 am </w:t>
            </w:r>
            <w:r w:rsidR="4803F2E3" w:rsidRPr="0B9FC9E1">
              <w:rPr>
                <w:rFonts w:ascii="Times New Roman" w:hAnsi="Times New Roman"/>
              </w:rPr>
              <w:t>Monday 30 Dec.</w:t>
            </w:r>
            <w:r w:rsidRPr="0B9FC9E1">
              <w:rPr>
                <w:rFonts w:ascii="Times New Roman" w:hAnsi="Times New Roman"/>
              </w:rPr>
              <w:t xml:space="preserve">  </w:t>
            </w:r>
          </w:p>
        </w:tc>
      </w:tr>
      <w:tr w:rsidR="00FA2D32" w14:paraId="0BAC1FB1" w14:textId="77777777" w:rsidTr="0B9FC9E1"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BAC1FAE" w14:textId="16EBDA10" w:rsidR="00FA2D32" w:rsidRDefault="178854DB" w:rsidP="00D54208">
            <w:pPr>
              <w:pStyle w:val="Heading5"/>
              <w:ind w:left="317" w:hanging="317"/>
              <w:rPr>
                <w:rFonts w:ascii="Times New Roman" w:hAnsi="Times New Roman"/>
                <w:u w:val="single"/>
              </w:rPr>
            </w:pPr>
            <w:r w:rsidRPr="5B6E7DDE">
              <w:rPr>
                <w:rFonts w:ascii="Times New Roman" w:hAnsi="Times New Roman"/>
                <w:u w:val="single"/>
              </w:rPr>
              <w:t xml:space="preserve">Saturday </w:t>
            </w:r>
            <w:r w:rsidR="52CA6AAA" w:rsidRPr="5B6E7DDE">
              <w:rPr>
                <w:rFonts w:ascii="Times New Roman" w:hAnsi="Times New Roman"/>
                <w:u w:val="single"/>
              </w:rPr>
              <w:t>4</w:t>
            </w:r>
            <w:r w:rsidRPr="5B6E7DDE">
              <w:rPr>
                <w:rFonts w:ascii="Times New Roman" w:hAnsi="Times New Roman"/>
                <w:u w:val="single"/>
              </w:rPr>
              <w:t xml:space="preserve"> </w:t>
            </w:r>
            <w:r w:rsidR="533E4510" w:rsidRPr="5B6E7DDE">
              <w:rPr>
                <w:rFonts w:ascii="Times New Roman" w:hAnsi="Times New Roman"/>
                <w:u w:val="single"/>
              </w:rPr>
              <w:t>January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1FAF" w14:textId="77777777" w:rsidR="00FA2D32" w:rsidRPr="005F5481" w:rsidRDefault="00FA2D32" w:rsidP="001177D9">
            <w:pPr>
              <w:ind w:left="317" w:hanging="317"/>
              <w:jc w:val="center"/>
              <w:rPr>
                <w:rFonts w:ascii="Times New Roman" w:hAnsi="Times New Roman"/>
                <w:b/>
                <w:color w:val="FF0000"/>
                <w:u w:val="single"/>
              </w:rPr>
            </w:pPr>
          </w:p>
        </w:tc>
        <w:tc>
          <w:tcPr>
            <w:tcW w:w="3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B0" w14:textId="77777777" w:rsidR="00FA2D32" w:rsidRDefault="00FA2D32" w:rsidP="001177D9">
            <w:pPr>
              <w:ind w:left="317" w:hanging="317"/>
              <w:jc w:val="center"/>
              <w:rPr>
                <w:rFonts w:ascii="Times New Roman" w:hAnsi="Times New Roman"/>
              </w:rPr>
            </w:pPr>
          </w:p>
        </w:tc>
      </w:tr>
      <w:tr w:rsidR="00FA2D32" w14:paraId="0BAC1FB5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FB2" w14:textId="6317E941" w:rsidR="00FA2D32" w:rsidRDefault="6CDF7A9E" w:rsidP="001177D9">
            <w:pPr>
              <w:ind w:left="317" w:hanging="317"/>
              <w:rPr>
                <w:rFonts w:ascii="Times New Roman" w:hAnsi="Times New Roman"/>
              </w:rPr>
            </w:pPr>
            <w:r w:rsidRPr="6FF2291B">
              <w:rPr>
                <w:rFonts w:ascii="Times New Roman" w:hAnsi="Times New Roman"/>
              </w:rPr>
              <w:t xml:space="preserve">Run </w:t>
            </w:r>
            <w:r w:rsidR="22DA72DF" w:rsidRPr="6FF2291B">
              <w:rPr>
                <w:rFonts w:ascii="Times New Roman" w:hAnsi="Times New Roman"/>
              </w:rPr>
              <w:t xml:space="preserve">Of Paper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FB3" w14:textId="33537FED" w:rsidR="00FA2D32" w:rsidRDefault="4FCAC45E" w:rsidP="0034579C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  <w:sz w:val="22"/>
                <w:szCs w:val="22"/>
              </w:rPr>
              <w:t>10.00 am</w:t>
            </w:r>
            <w:r w:rsidR="10B32858" w:rsidRPr="0B9FC9E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631D8F7" w:rsidRPr="0B9FC9E1">
              <w:rPr>
                <w:rFonts w:ascii="Times New Roman" w:hAnsi="Times New Roman"/>
                <w:sz w:val="22"/>
                <w:szCs w:val="22"/>
              </w:rPr>
              <w:t>T</w:t>
            </w:r>
            <w:r w:rsidR="222284F8" w:rsidRPr="0B9FC9E1">
              <w:rPr>
                <w:rFonts w:ascii="Times New Roman" w:hAnsi="Times New Roman"/>
                <w:sz w:val="22"/>
                <w:szCs w:val="22"/>
              </w:rPr>
              <w:t xml:space="preserve">uesday </w:t>
            </w:r>
            <w:r w:rsidR="3CC35558" w:rsidRPr="0B9FC9E1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r w:rsidR="3182035F" w:rsidRPr="0B9FC9E1">
              <w:rPr>
                <w:rFonts w:ascii="Times New Roman" w:hAnsi="Times New Roman"/>
                <w:sz w:val="22"/>
                <w:szCs w:val="22"/>
              </w:rPr>
              <w:t xml:space="preserve">Dec. </w:t>
            </w:r>
            <w:r w:rsidRPr="0B9FC9E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B9FC9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B4" w14:textId="03FD9BB8" w:rsidR="00FA2D32" w:rsidRDefault="4FCAC45E" w:rsidP="0034579C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 xml:space="preserve">10.00 am </w:t>
            </w:r>
            <w:r w:rsidR="5FDDC9B3" w:rsidRPr="0B9FC9E1">
              <w:rPr>
                <w:rFonts w:ascii="Times New Roman" w:hAnsi="Times New Roman"/>
              </w:rPr>
              <w:t xml:space="preserve">Tuesday 31 Dec. </w:t>
            </w:r>
            <w:r w:rsidRPr="0B9FC9E1">
              <w:rPr>
                <w:rFonts w:ascii="Times New Roman" w:hAnsi="Times New Roman"/>
              </w:rPr>
              <w:t xml:space="preserve"> </w:t>
            </w:r>
          </w:p>
        </w:tc>
      </w:tr>
      <w:tr w:rsidR="00FA2D32" w14:paraId="0BAC1FB9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FB6" w14:textId="77777777" w:rsidR="00FA2D32" w:rsidRDefault="00FA2D32" w:rsidP="001177D9">
            <w:pPr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FB7" w14:textId="77777777" w:rsidR="00FA2D32" w:rsidRPr="00A5177B" w:rsidRDefault="00FA2D32" w:rsidP="001177D9">
            <w:pPr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B8" w14:textId="77777777" w:rsidR="00FA2D32" w:rsidRDefault="00FA2D32" w:rsidP="001177D9">
            <w:pPr>
              <w:ind w:left="317" w:hanging="317"/>
              <w:rPr>
                <w:rFonts w:ascii="Times New Roman" w:hAnsi="Times New Roman"/>
              </w:rPr>
            </w:pPr>
          </w:p>
        </w:tc>
      </w:tr>
      <w:tr w:rsidR="00FA2D32" w14:paraId="0BAC1FBD" w14:textId="77777777" w:rsidTr="0B9FC9E1"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nil"/>
            </w:tcBorders>
          </w:tcPr>
          <w:p w14:paraId="0BAC1FBA" w14:textId="7EF3E177" w:rsidR="00FA2D32" w:rsidRDefault="533E4510" w:rsidP="00D54208">
            <w:pPr>
              <w:pStyle w:val="Heading5"/>
              <w:ind w:left="317" w:hanging="317"/>
              <w:rPr>
                <w:rFonts w:ascii="Times New Roman" w:hAnsi="Times New Roman"/>
                <w:u w:val="single"/>
              </w:rPr>
            </w:pPr>
            <w:r w:rsidRPr="5B6E7DDE">
              <w:rPr>
                <w:rFonts w:ascii="Times New Roman" w:hAnsi="Times New Roman"/>
                <w:u w:val="single"/>
              </w:rPr>
              <w:t xml:space="preserve">  Sunday </w:t>
            </w:r>
            <w:r w:rsidR="77917E9E" w:rsidRPr="5B6E7DDE">
              <w:rPr>
                <w:rFonts w:ascii="Times New Roman" w:hAnsi="Times New Roman"/>
                <w:u w:val="single"/>
              </w:rPr>
              <w:t xml:space="preserve">5 </w:t>
            </w:r>
            <w:r w:rsidRPr="5B6E7DDE">
              <w:rPr>
                <w:rFonts w:ascii="Times New Roman" w:hAnsi="Times New Roman"/>
                <w:u w:val="single"/>
              </w:rPr>
              <w:t>January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BAC1FBB" w14:textId="77777777" w:rsidR="00FA2D32" w:rsidRDefault="00FA2D32" w:rsidP="001177D9">
            <w:pPr>
              <w:ind w:left="317" w:hanging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0BAC1FBC" w14:textId="77777777" w:rsidR="00FA2D32" w:rsidRDefault="00FA2D32" w:rsidP="001177D9">
            <w:pPr>
              <w:ind w:left="317" w:hanging="317"/>
              <w:jc w:val="center"/>
              <w:rPr>
                <w:rFonts w:ascii="Times New Roman" w:hAnsi="Times New Roman"/>
              </w:rPr>
            </w:pPr>
          </w:p>
        </w:tc>
      </w:tr>
      <w:tr w:rsidR="00FA2D32" w14:paraId="0BAC1FC1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</w:tcBorders>
          </w:tcPr>
          <w:p w14:paraId="0BAC1FBE" w14:textId="77777777" w:rsidR="00FA2D32" w:rsidRDefault="00FA2D32" w:rsidP="001177D9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Herald On Sunday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BAC1FBF" w14:textId="656E0D34" w:rsidR="00FA2D32" w:rsidRDefault="4FCAC45E" w:rsidP="0034579C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 xml:space="preserve">10.00 am </w:t>
            </w:r>
            <w:r w:rsidR="166CCE0E" w:rsidRPr="0B9FC9E1">
              <w:rPr>
                <w:rFonts w:ascii="Times New Roman" w:hAnsi="Times New Roman"/>
              </w:rPr>
              <w:t xml:space="preserve">Tuesday </w:t>
            </w:r>
            <w:r w:rsidR="4D3001B7" w:rsidRPr="0B9FC9E1">
              <w:rPr>
                <w:rFonts w:ascii="Times New Roman" w:hAnsi="Times New Roman"/>
              </w:rPr>
              <w:t>24 Dec</w:t>
            </w:r>
          </w:p>
        </w:tc>
        <w:tc>
          <w:tcPr>
            <w:tcW w:w="3436" w:type="dxa"/>
            <w:tcBorders>
              <w:top w:val="single" w:sz="4" w:space="0" w:color="auto"/>
              <w:right w:val="single" w:sz="24" w:space="0" w:color="auto"/>
            </w:tcBorders>
          </w:tcPr>
          <w:p w14:paraId="0BAC1FC0" w14:textId="3A03B6AD" w:rsidR="00FA2D32" w:rsidRDefault="4FCAC45E" w:rsidP="0034579C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 xml:space="preserve">  10.00 am </w:t>
            </w:r>
            <w:r w:rsidR="2FDBE239" w:rsidRPr="0B9FC9E1">
              <w:rPr>
                <w:rFonts w:ascii="Times New Roman" w:hAnsi="Times New Roman"/>
              </w:rPr>
              <w:t xml:space="preserve">Tuesday 31 Dec. </w:t>
            </w:r>
            <w:r w:rsidRPr="0B9FC9E1">
              <w:rPr>
                <w:rFonts w:ascii="Times New Roman" w:hAnsi="Times New Roman"/>
              </w:rPr>
              <w:t xml:space="preserve"> </w:t>
            </w:r>
          </w:p>
        </w:tc>
      </w:tr>
      <w:tr w:rsidR="00FA2D32" w14:paraId="0BAC1FC9" w14:textId="77777777" w:rsidTr="0B9FC9E1">
        <w:tc>
          <w:tcPr>
            <w:tcW w:w="3369" w:type="dxa"/>
            <w:tcBorders>
              <w:top w:val="single" w:sz="12" w:space="0" w:color="auto"/>
              <w:left w:val="single" w:sz="24" w:space="0" w:color="auto"/>
              <w:bottom w:val="nil"/>
            </w:tcBorders>
          </w:tcPr>
          <w:p w14:paraId="0BAC1FC6" w14:textId="69A12248" w:rsidR="00FA2D32" w:rsidRPr="00CF6637" w:rsidRDefault="533E4510" w:rsidP="00D54208">
            <w:pPr>
              <w:pStyle w:val="Heading6"/>
              <w:ind w:left="317" w:hanging="317"/>
              <w:rPr>
                <w:rFonts w:ascii="Times New Roman" w:hAnsi="Times New Roman"/>
              </w:rPr>
            </w:pPr>
            <w:r w:rsidRPr="5B6E7DDE">
              <w:rPr>
                <w:rFonts w:ascii="Times New Roman" w:hAnsi="Times New Roman"/>
              </w:rPr>
              <w:t xml:space="preserve">Monday </w:t>
            </w:r>
            <w:r w:rsidR="53C283AC" w:rsidRPr="5B6E7DDE">
              <w:rPr>
                <w:rFonts w:ascii="Times New Roman" w:hAnsi="Times New Roman"/>
              </w:rPr>
              <w:t>6</w:t>
            </w:r>
            <w:r w:rsidRPr="5B6E7DDE">
              <w:rPr>
                <w:rFonts w:ascii="Times New Roman" w:hAnsi="Times New Roman"/>
              </w:rPr>
              <w:t xml:space="preserve"> January</w:t>
            </w:r>
          </w:p>
        </w:tc>
        <w:tc>
          <w:tcPr>
            <w:tcW w:w="3118" w:type="dxa"/>
            <w:tcBorders>
              <w:top w:val="single" w:sz="12" w:space="0" w:color="auto"/>
              <w:bottom w:val="nil"/>
            </w:tcBorders>
          </w:tcPr>
          <w:p w14:paraId="0BAC1FC7" w14:textId="77777777" w:rsidR="00FA2D32" w:rsidRPr="005F5481" w:rsidRDefault="00FA2D32" w:rsidP="001177D9">
            <w:pPr>
              <w:ind w:left="317" w:hanging="317"/>
              <w:rPr>
                <w:rFonts w:ascii="Times New Roman" w:hAnsi="Times New Roman"/>
                <w:b/>
                <w:color w:val="FF0000"/>
                <w:sz w:val="32"/>
                <w:u w:val="single"/>
              </w:rPr>
            </w:pPr>
          </w:p>
        </w:tc>
        <w:tc>
          <w:tcPr>
            <w:tcW w:w="3436" w:type="dxa"/>
            <w:tcBorders>
              <w:top w:val="single" w:sz="12" w:space="0" w:color="auto"/>
              <w:bottom w:val="nil"/>
              <w:right w:val="single" w:sz="24" w:space="0" w:color="auto"/>
            </w:tcBorders>
          </w:tcPr>
          <w:p w14:paraId="0BAC1FC8" w14:textId="77777777" w:rsidR="00FA2D32" w:rsidRPr="005F5481" w:rsidRDefault="00FA2D32" w:rsidP="001177D9">
            <w:pPr>
              <w:ind w:left="317" w:hanging="317"/>
              <w:rPr>
                <w:rFonts w:ascii="Times New Roman" w:hAnsi="Times New Roman"/>
                <w:b/>
                <w:bCs/>
                <w:color w:val="FF0000"/>
                <w:sz w:val="32"/>
                <w:u w:val="single"/>
              </w:rPr>
            </w:pPr>
          </w:p>
        </w:tc>
      </w:tr>
      <w:tr w:rsidR="00FA2D32" w14:paraId="0BAC1FCD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FCA" w14:textId="77777777" w:rsidR="00FA2D32" w:rsidRDefault="00FA2D32" w:rsidP="001177D9">
            <w:pPr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Run of Paper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FCB" w14:textId="3AE4CA99" w:rsidR="00FA2D32" w:rsidRDefault="4FCAC45E" w:rsidP="0034579C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 xml:space="preserve">10.00 am </w:t>
            </w:r>
            <w:r w:rsidR="44616E12" w:rsidRPr="0B9FC9E1">
              <w:rPr>
                <w:rFonts w:ascii="Times New Roman" w:hAnsi="Times New Roman"/>
              </w:rPr>
              <w:t xml:space="preserve">Monday 30 </w:t>
            </w:r>
            <w:r w:rsidR="597991CA" w:rsidRPr="0B9FC9E1">
              <w:rPr>
                <w:rFonts w:ascii="Times New Roman" w:hAnsi="Times New Roman"/>
              </w:rPr>
              <w:t xml:space="preserve">Dec. 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CC" w14:textId="5D86BB29" w:rsidR="00FA2D32" w:rsidRDefault="4FCAC45E" w:rsidP="0034579C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>1</w:t>
            </w:r>
            <w:r w:rsidR="0BCCFAE8" w:rsidRPr="0B9FC9E1">
              <w:rPr>
                <w:rFonts w:ascii="Times New Roman" w:hAnsi="Times New Roman"/>
              </w:rPr>
              <w:t>0.</w:t>
            </w:r>
            <w:r w:rsidRPr="0B9FC9E1">
              <w:rPr>
                <w:rFonts w:ascii="Times New Roman" w:hAnsi="Times New Roman"/>
              </w:rPr>
              <w:t xml:space="preserve">00 </w:t>
            </w:r>
            <w:r w:rsidR="49A0A5D7" w:rsidRPr="0B9FC9E1">
              <w:rPr>
                <w:rFonts w:ascii="Times New Roman" w:hAnsi="Times New Roman"/>
              </w:rPr>
              <w:t xml:space="preserve">am </w:t>
            </w:r>
            <w:r w:rsidR="30A0F807" w:rsidRPr="0B9FC9E1">
              <w:rPr>
                <w:rFonts w:ascii="Times New Roman" w:hAnsi="Times New Roman"/>
              </w:rPr>
              <w:t>Tuesday 31 Dec.</w:t>
            </w:r>
            <w:r w:rsidRPr="0B9FC9E1">
              <w:rPr>
                <w:rFonts w:ascii="Times New Roman" w:hAnsi="Times New Roman"/>
              </w:rPr>
              <w:t xml:space="preserve"> </w:t>
            </w:r>
          </w:p>
        </w:tc>
      </w:tr>
      <w:tr w:rsidR="28713AE9" w14:paraId="664DD65E" w14:textId="77777777" w:rsidTr="0B9FC9E1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290E09F" w14:textId="7ECD0CD2" w:rsidR="55281E75" w:rsidRDefault="698CB657" w:rsidP="28713AE9">
            <w:pPr>
              <w:pStyle w:val="Heading6"/>
              <w:ind w:left="317" w:hanging="317"/>
              <w:rPr>
                <w:rFonts w:ascii="Times New Roman" w:hAnsi="Times New Roman"/>
              </w:rPr>
            </w:pPr>
            <w:r w:rsidRPr="5B6E7DDE">
              <w:rPr>
                <w:rFonts w:ascii="Times New Roman" w:hAnsi="Times New Roman"/>
              </w:rPr>
              <w:t>Tuesday</w:t>
            </w:r>
            <w:r w:rsidR="453080E4" w:rsidRPr="5B6E7DDE">
              <w:rPr>
                <w:rFonts w:ascii="Times New Roman" w:hAnsi="Times New Roman"/>
              </w:rPr>
              <w:t xml:space="preserve"> 7</w:t>
            </w:r>
            <w:r w:rsidRPr="5B6E7DDE">
              <w:rPr>
                <w:rFonts w:ascii="Times New Roman" w:hAnsi="Times New Roman"/>
              </w:rPr>
              <w:t xml:space="preserve"> January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0DB7989" w14:textId="087DB050" w:rsidR="28713AE9" w:rsidRDefault="28713AE9" w:rsidP="28713AE9">
            <w:pPr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CAB1FB0" w14:textId="1E00E984" w:rsidR="28713AE9" w:rsidRDefault="28713AE9" w:rsidP="28713AE9">
            <w:pPr>
              <w:rPr>
                <w:rFonts w:ascii="Times New Roman" w:hAnsi="Times New Roman"/>
              </w:rPr>
            </w:pPr>
          </w:p>
        </w:tc>
      </w:tr>
      <w:tr w:rsidR="28713AE9" w14:paraId="2BB99C92" w14:textId="77777777" w:rsidTr="0B9FC9E1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164F56E" w14:textId="77777777" w:rsidR="28713AE9" w:rsidRDefault="28713AE9" w:rsidP="28713AE9">
            <w:pPr>
              <w:ind w:left="317" w:hanging="317"/>
              <w:rPr>
                <w:rFonts w:ascii="Times New Roman" w:hAnsi="Times New Roman"/>
              </w:rPr>
            </w:pPr>
            <w:r w:rsidRPr="28713AE9">
              <w:rPr>
                <w:rFonts w:ascii="Times New Roman" w:hAnsi="Times New Roman"/>
              </w:rPr>
              <w:t>Run of Paper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CA3C11" w14:textId="4D6E4413" w:rsidR="28713AE9" w:rsidRDefault="4F7E19C0" w:rsidP="28713AE9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 xml:space="preserve">10.00 am </w:t>
            </w:r>
            <w:r w:rsidR="03B3A2CA" w:rsidRPr="0B9FC9E1">
              <w:rPr>
                <w:rFonts w:ascii="Times New Roman" w:hAnsi="Times New Roman"/>
              </w:rPr>
              <w:t>Monday 30 Dec.</w:t>
            </w:r>
            <w:r w:rsidRPr="0B9FC9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85BB74" w14:textId="1A1F555F" w:rsidR="28713AE9" w:rsidRDefault="4F7E19C0" w:rsidP="28713AE9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 xml:space="preserve">11.00 am </w:t>
            </w:r>
            <w:r w:rsidR="525F0B38" w:rsidRPr="0B9FC9E1">
              <w:rPr>
                <w:rFonts w:ascii="Times New Roman" w:hAnsi="Times New Roman"/>
              </w:rPr>
              <w:t xml:space="preserve">Monday 6 </w:t>
            </w:r>
            <w:r w:rsidRPr="0B9FC9E1">
              <w:rPr>
                <w:rFonts w:ascii="Times New Roman" w:hAnsi="Times New Roman"/>
              </w:rPr>
              <w:t xml:space="preserve">Jan. </w:t>
            </w:r>
          </w:p>
        </w:tc>
      </w:tr>
    </w:tbl>
    <w:p w14:paraId="2EAE8136" w14:textId="4CD73BDC" w:rsidR="25950A70" w:rsidRDefault="007F4223" w:rsidP="2ED020C9">
      <w:pPr>
        <w:rPr>
          <w:b/>
          <w:bCs/>
          <w:color w:val="FF0000"/>
          <w:sz w:val="22"/>
          <w:szCs w:val="22"/>
          <w:u w:val="single"/>
        </w:rPr>
      </w:pPr>
      <w:r w:rsidRPr="0B9FC9E1">
        <w:rPr>
          <w:color w:val="FF0000"/>
          <w:sz w:val="22"/>
          <w:szCs w:val="22"/>
        </w:rPr>
        <w:t xml:space="preserve"> </w:t>
      </w:r>
      <w:r w:rsidRPr="0B9FC9E1">
        <w:rPr>
          <w:b/>
          <w:bCs/>
          <w:sz w:val="22"/>
          <w:szCs w:val="22"/>
        </w:rPr>
        <w:t xml:space="preserve">     </w:t>
      </w:r>
      <w:r w:rsidRPr="0B9FC9E1">
        <w:rPr>
          <w:b/>
          <w:bCs/>
          <w:color w:val="FF0000"/>
          <w:sz w:val="22"/>
          <w:szCs w:val="22"/>
        </w:rPr>
        <w:t xml:space="preserve">  </w:t>
      </w:r>
      <w:r w:rsidR="00B03224" w:rsidRPr="0B9FC9E1">
        <w:rPr>
          <w:b/>
          <w:bCs/>
          <w:color w:val="FF0000"/>
          <w:sz w:val="22"/>
          <w:szCs w:val="22"/>
        </w:rPr>
        <w:t xml:space="preserve">  </w:t>
      </w:r>
      <w:r w:rsidR="005B5C85" w:rsidRPr="0B9FC9E1">
        <w:rPr>
          <w:b/>
          <w:bCs/>
          <w:sz w:val="22"/>
          <w:szCs w:val="22"/>
        </w:rPr>
        <w:t xml:space="preserve"> </w:t>
      </w:r>
      <w:r w:rsidR="00066802" w:rsidRPr="0B9FC9E1">
        <w:rPr>
          <w:b/>
          <w:bCs/>
          <w:color w:val="FF0000"/>
          <w:sz w:val="22"/>
          <w:szCs w:val="22"/>
        </w:rPr>
        <w:t xml:space="preserve">   </w:t>
      </w:r>
      <w:r w:rsidR="6EA5534E" w:rsidRPr="0B9FC9E1">
        <w:rPr>
          <w:b/>
          <w:bCs/>
          <w:color w:val="FF0000"/>
          <w:sz w:val="22"/>
          <w:szCs w:val="22"/>
        </w:rPr>
        <w:t xml:space="preserve">          </w:t>
      </w:r>
      <w:r w:rsidR="00066802" w:rsidRPr="0B9FC9E1">
        <w:rPr>
          <w:b/>
          <w:bCs/>
          <w:color w:val="FF0000"/>
          <w:sz w:val="22"/>
          <w:szCs w:val="22"/>
        </w:rPr>
        <w:t xml:space="preserve">   </w:t>
      </w:r>
      <w:r w:rsidR="03264702" w:rsidRPr="0B9FC9E1">
        <w:rPr>
          <w:b/>
          <w:bCs/>
          <w:color w:val="FF0000"/>
          <w:sz w:val="22"/>
          <w:szCs w:val="22"/>
          <w:u w:val="single"/>
        </w:rPr>
        <w:t>Travel On</w:t>
      </w:r>
      <w:r w:rsidR="00066802" w:rsidRPr="0B9FC9E1">
        <w:rPr>
          <w:b/>
          <w:bCs/>
          <w:color w:val="FF0000"/>
          <w:sz w:val="22"/>
          <w:szCs w:val="22"/>
          <w:u w:val="single"/>
        </w:rPr>
        <w:t xml:space="preserve"> Tuesday 1</w:t>
      </w:r>
      <w:r w:rsidR="23658743" w:rsidRPr="0B9FC9E1">
        <w:rPr>
          <w:b/>
          <w:bCs/>
          <w:color w:val="FF0000"/>
          <w:sz w:val="22"/>
          <w:szCs w:val="22"/>
          <w:u w:val="single"/>
        </w:rPr>
        <w:t>4</w:t>
      </w:r>
      <w:r w:rsidR="00066802" w:rsidRPr="0B9FC9E1">
        <w:rPr>
          <w:b/>
          <w:bCs/>
          <w:color w:val="FF0000"/>
          <w:sz w:val="22"/>
          <w:szCs w:val="22"/>
          <w:u w:val="single"/>
        </w:rPr>
        <w:t xml:space="preserve"> January </w:t>
      </w:r>
      <w:r w:rsidR="00585508" w:rsidRPr="0B9FC9E1">
        <w:rPr>
          <w:b/>
          <w:bCs/>
          <w:color w:val="FF0000"/>
          <w:sz w:val="22"/>
          <w:szCs w:val="22"/>
          <w:u w:val="single"/>
        </w:rPr>
        <w:t>202</w:t>
      </w:r>
      <w:r w:rsidR="7E757224" w:rsidRPr="0B9FC9E1">
        <w:rPr>
          <w:b/>
          <w:bCs/>
          <w:color w:val="FF0000"/>
          <w:sz w:val="22"/>
          <w:szCs w:val="22"/>
          <w:u w:val="single"/>
        </w:rPr>
        <w:t>5</w:t>
      </w:r>
      <w:r w:rsidR="00066802" w:rsidRPr="0B9FC9E1">
        <w:rPr>
          <w:b/>
          <w:bCs/>
          <w:color w:val="FF0000"/>
          <w:sz w:val="22"/>
          <w:szCs w:val="22"/>
          <w:u w:val="single"/>
        </w:rPr>
        <w:t xml:space="preserve"> </w:t>
      </w:r>
    </w:p>
    <w:tbl>
      <w:tblPr>
        <w:tblW w:w="0" w:type="auto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18"/>
        <w:gridCol w:w="3436"/>
      </w:tblGrid>
      <w:tr w:rsidR="00066802" w14:paraId="0BAC1FE3" w14:textId="77777777" w:rsidTr="0B9FC9E1"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FE0" w14:textId="52DDCB14" w:rsidR="00066802" w:rsidRDefault="00066802" w:rsidP="001528DC">
            <w:pPr>
              <w:ind w:left="317" w:hanging="317"/>
              <w:rPr>
                <w:rFonts w:ascii="Times New Roman" w:hAnsi="Times New Roman"/>
              </w:rPr>
            </w:pPr>
            <w:r w:rsidRPr="7E7C3B0C">
              <w:rPr>
                <w:rFonts w:ascii="Times New Roman" w:hAnsi="Times New Roman"/>
              </w:rPr>
              <w:t xml:space="preserve"> </w:t>
            </w:r>
            <w:r w:rsidR="572A235C" w:rsidRPr="7E7C3B0C">
              <w:rPr>
                <w:rFonts w:ascii="Times New Roman" w:hAnsi="Times New Roman"/>
              </w:rPr>
              <w:t xml:space="preserve">Travel </w:t>
            </w:r>
            <w:r w:rsidRPr="7E7C3B0C">
              <w:rPr>
                <w:rFonts w:ascii="Times New Roman" w:hAnsi="Times New Roman"/>
              </w:rPr>
              <w:t>(pre-printed)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FE1" w14:textId="030706D9" w:rsidR="00066802" w:rsidRPr="00492D87" w:rsidRDefault="0242C8F3" w:rsidP="6FF2291B">
            <w:pPr>
              <w:ind w:left="317" w:hanging="31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B9FC9E1"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  <w:r w:rsidR="00066802" w:rsidRPr="0B9FC9E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.00 </w:t>
            </w:r>
            <w:r w:rsidR="6A94E29F" w:rsidRPr="0B9FC9E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am </w:t>
            </w:r>
            <w:r w:rsidR="511752F2" w:rsidRPr="0B9FC9E1">
              <w:rPr>
                <w:rFonts w:ascii="Times New Roman" w:hAnsi="Times New Roman"/>
                <w:b/>
                <w:bCs/>
                <w:sz w:val="22"/>
                <w:szCs w:val="22"/>
              </w:rPr>
              <w:t>Tuesday 7</w:t>
            </w:r>
            <w:r w:rsidR="49336E5F" w:rsidRPr="0B9FC9E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23F8FAA5" w:rsidRPr="0B9FC9E1">
              <w:rPr>
                <w:rFonts w:ascii="Times New Roman" w:hAnsi="Times New Roman"/>
                <w:b/>
                <w:bCs/>
                <w:sz w:val="22"/>
                <w:szCs w:val="22"/>
              </w:rPr>
              <w:t>January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E2" w14:textId="41F99958" w:rsidR="00066802" w:rsidRDefault="00B03224" w:rsidP="0034579C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  <w:b/>
                <w:bCs/>
              </w:rPr>
              <w:t>1</w:t>
            </w:r>
            <w:r w:rsidR="6EAF1664" w:rsidRPr="0B9FC9E1">
              <w:rPr>
                <w:rFonts w:ascii="Times New Roman" w:hAnsi="Times New Roman"/>
                <w:b/>
                <w:bCs/>
              </w:rPr>
              <w:t>2.</w:t>
            </w:r>
            <w:r w:rsidRPr="0B9FC9E1">
              <w:rPr>
                <w:rFonts w:ascii="Times New Roman" w:hAnsi="Times New Roman"/>
                <w:b/>
                <w:bCs/>
              </w:rPr>
              <w:t xml:space="preserve">00 </w:t>
            </w:r>
            <w:r w:rsidR="61D7CD1F" w:rsidRPr="0B9FC9E1">
              <w:rPr>
                <w:rFonts w:ascii="Times New Roman" w:hAnsi="Times New Roman"/>
                <w:b/>
                <w:bCs/>
              </w:rPr>
              <w:t>p</w:t>
            </w:r>
            <w:r w:rsidRPr="0B9FC9E1">
              <w:rPr>
                <w:rFonts w:ascii="Times New Roman" w:hAnsi="Times New Roman"/>
                <w:b/>
                <w:bCs/>
              </w:rPr>
              <w:t>m</w:t>
            </w:r>
            <w:r w:rsidR="1F0F7B4A" w:rsidRPr="0B9FC9E1">
              <w:rPr>
                <w:rFonts w:ascii="Times New Roman" w:hAnsi="Times New Roman"/>
                <w:b/>
                <w:bCs/>
              </w:rPr>
              <w:t xml:space="preserve"> </w:t>
            </w:r>
            <w:r w:rsidR="14938A37" w:rsidRPr="0B9FC9E1">
              <w:rPr>
                <w:rFonts w:ascii="Times New Roman" w:hAnsi="Times New Roman"/>
                <w:b/>
                <w:bCs/>
              </w:rPr>
              <w:t xml:space="preserve">Friday </w:t>
            </w:r>
            <w:r w:rsidR="51CB7320" w:rsidRPr="0B9FC9E1">
              <w:rPr>
                <w:rFonts w:ascii="Times New Roman" w:hAnsi="Times New Roman"/>
                <w:b/>
                <w:bCs/>
              </w:rPr>
              <w:t>10</w:t>
            </w:r>
            <w:r w:rsidR="160FAC27" w:rsidRPr="0B9FC9E1">
              <w:rPr>
                <w:rFonts w:ascii="Times New Roman" w:hAnsi="Times New Roman"/>
                <w:b/>
                <w:bCs/>
              </w:rPr>
              <w:t xml:space="preserve"> J</w:t>
            </w:r>
            <w:r w:rsidR="14938A37" w:rsidRPr="0B9FC9E1">
              <w:rPr>
                <w:rFonts w:ascii="Times New Roman" w:hAnsi="Times New Roman"/>
                <w:b/>
                <w:bCs/>
              </w:rPr>
              <w:t>anuary</w:t>
            </w:r>
            <w:r w:rsidR="1F0F7B4A" w:rsidRPr="0B9FC9E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14:paraId="0BAC1FE5" w14:textId="74BC07C3" w:rsidR="005B5C85" w:rsidRDefault="00066802" w:rsidP="7D4A042F">
      <w:pPr>
        <w:rPr>
          <w:b/>
          <w:bCs/>
          <w:color w:val="FF0000"/>
          <w:sz w:val="22"/>
          <w:szCs w:val="22"/>
        </w:rPr>
      </w:pPr>
      <w:r w:rsidRPr="28713AE9">
        <w:rPr>
          <w:b/>
          <w:bCs/>
          <w:sz w:val="22"/>
          <w:szCs w:val="22"/>
        </w:rPr>
        <w:t xml:space="preserve">       </w:t>
      </w:r>
      <w:r w:rsidRPr="28713AE9">
        <w:rPr>
          <w:b/>
          <w:bCs/>
          <w:color w:val="FF0000"/>
          <w:sz w:val="22"/>
          <w:szCs w:val="22"/>
        </w:rPr>
        <w:t xml:space="preserve">   </w:t>
      </w:r>
      <w:r w:rsidR="005B5C85" w:rsidRPr="28713AE9">
        <w:rPr>
          <w:b/>
          <w:bCs/>
          <w:color w:val="FF0000"/>
          <w:sz w:val="22"/>
          <w:szCs w:val="22"/>
        </w:rPr>
        <w:t xml:space="preserve">       </w:t>
      </w:r>
    </w:p>
    <w:p w14:paraId="70436F8A" w14:textId="258A286A" w:rsidR="25950A70" w:rsidRDefault="005B5C85" w:rsidP="2ED020C9">
      <w:pPr>
        <w:rPr>
          <w:b/>
          <w:bCs/>
          <w:color w:val="FF0000"/>
          <w:sz w:val="22"/>
          <w:szCs w:val="22"/>
          <w:u w:val="single"/>
        </w:rPr>
      </w:pPr>
      <w:r w:rsidRPr="7E7C3B0C">
        <w:rPr>
          <w:b/>
          <w:bCs/>
          <w:color w:val="FF0000"/>
          <w:sz w:val="22"/>
          <w:szCs w:val="22"/>
        </w:rPr>
        <w:t xml:space="preserve">        </w:t>
      </w:r>
      <w:r w:rsidR="0C2783D9" w:rsidRPr="7E7C3B0C">
        <w:rPr>
          <w:b/>
          <w:bCs/>
          <w:color w:val="FF0000"/>
          <w:sz w:val="22"/>
          <w:szCs w:val="22"/>
        </w:rPr>
        <w:t xml:space="preserve"> </w:t>
      </w:r>
      <w:r w:rsidRPr="7E7C3B0C">
        <w:rPr>
          <w:b/>
          <w:bCs/>
          <w:color w:val="FF0000"/>
          <w:sz w:val="22"/>
          <w:szCs w:val="22"/>
        </w:rPr>
        <w:t xml:space="preserve"> </w:t>
      </w:r>
      <w:r w:rsidR="00066802" w:rsidRPr="7E7C3B0C">
        <w:rPr>
          <w:b/>
          <w:bCs/>
          <w:color w:val="FF0000"/>
          <w:sz w:val="22"/>
          <w:szCs w:val="22"/>
        </w:rPr>
        <w:t xml:space="preserve">  </w:t>
      </w:r>
      <w:r w:rsidR="00066802" w:rsidRPr="7E7C3B0C">
        <w:rPr>
          <w:b/>
          <w:bCs/>
          <w:color w:val="FF0000"/>
          <w:sz w:val="22"/>
          <w:szCs w:val="22"/>
          <w:u w:val="single"/>
        </w:rPr>
        <w:t xml:space="preserve">Viva on Wednesday </w:t>
      </w:r>
      <w:r w:rsidR="33E81073" w:rsidRPr="7E7C3B0C">
        <w:rPr>
          <w:b/>
          <w:bCs/>
          <w:color w:val="FF0000"/>
          <w:sz w:val="22"/>
          <w:szCs w:val="22"/>
          <w:u w:val="single"/>
        </w:rPr>
        <w:t>1</w:t>
      </w:r>
      <w:r w:rsidR="76B575A3" w:rsidRPr="7E7C3B0C">
        <w:rPr>
          <w:b/>
          <w:bCs/>
          <w:color w:val="FF0000"/>
          <w:sz w:val="22"/>
          <w:szCs w:val="22"/>
          <w:u w:val="single"/>
        </w:rPr>
        <w:t>5</w:t>
      </w:r>
      <w:r w:rsidR="33E81073" w:rsidRPr="7E7C3B0C">
        <w:rPr>
          <w:b/>
          <w:bCs/>
          <w:color w:val="FF0000"/>
          <w:sz w:val="22"/>
          <w:szCs w:val="22"/>
          <w:u w:val="single"/>
        </w:rPr>
        <w:t xml:space="preserve"> January</w:t>
      </w:r>
      <w:r w:rsidR="00066802" w:rsidRPr="7E7C3B0C">
        <w:rPr>
          <w:b/>
          <w:bCs/>
          <w:color w:val="FF0000"/>
          <w:sz w:val="22"/>
          <w:szCs w:val="22"/>
          <w:u w:val="single"/>
        </w:rPr>
        <w:t xml:space="preserve"> </w:t>
      </w:r>
      <w:r w:rsidR="00585508" w:rsidRPr="7E7C3B0C">
        <w:rPr>
          <w:b/>
          <w:bCs/>
          <w:color w:val="FF0000"/>
          <w:sz w:val="22"/>
          <w:szCs w:val="22"/>
          <w:u w:val="single"/>
        </w:rPr>
        <w:t>202</w:t>
      </w:r>
      <w:r w:rsidR="178A4061" w:rsidRPr="7E7C3B0C">
        <w:rPr>
          <w:b/>
          <w:bCs/>
          <w:color w:val="FF0000"/>
          <w:sz w:val="22"/>
          <w:szCs w:val="22"/>
          <w:u w:val="single"/>
        </w:rPr>
        <w:t>5</w:t>
      </w:r>
    </w:p>
    <w:tbl>
      <w:tblPr>
        <w:tblW w:w="0" w:type="auto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18"/>
        <w:gridCol w:w="3436"/>
      </w:tblGrid>
      <w:tr w:rsidR="00066802" w14:paraId="0BAC1FEB" w14:textId="77777777" w:rsidTr="0B9FC9E1">
        <w:trPr>
          <w:trHeight w:val="585"/>
        </w:trPr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AC1FE8" w14:textId="6F56CCA5" w:rsidR="00066802" w:rsidRDefault="00066802" w:rsidP="001528DC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 xml:space="preserve"> </w:t>
            </w:r>
            <w:r w:rsidR="1AE384DE" w:rsidRPr="0B9FC9E1">
              <w:rPr>
                <w:rFonts w:ascii="Times New Roman" w:hAnsi="Times New Roman"/>
              </w:rPr>
              <w:t xml:space="preserve">Viva </w:t>
            </w:r>
            <w:r w:rsidRPr="0B9FC9E1">
              <w:rPr>
                <w:rFonts w:ascii="Times New Roman" w:hAnsi="Times New Roman"/>
              </w:rPr>
              <w:t>(pre-printed)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C1FE9" w14:textId="3286F65E" w:rsidR="00066802" w:rsidRPr="00492D87" w:rsidRDefault="6920F4F8" w:rsidP="6FF2291B">
            <w:pPr>
              <w:ind w:left="317" w:hanging="317"/>
              <w:rPr>
                <w:rFonts w:ascii="Times New Roman" w:hAnsi="Times New Roman"/>
                <w:b/>
                <w:bCs/>
              </w:rPr>
            </w:pPr>
            <w:r w:rsidRPr="0B9FC9E1">
              <w:rPr>
                <w:rFonts w:ascii="Times New Roman" w:hAnsi="Times New Roman"/>
                <w:b/>
                <w:bCs/>
                <w:sz w:val="22"/>
                <w:szCs w:val="22"/>
              </w:rPr>
              <w:t>10.00 a</w:t>
            </w:r>
            <w:r w:rsidR="00B03224" w:rsidRPr="0B9FC9E1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7171D3CA" w:rsidRPr="0B9FC9E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3FDFCE1E" w:rsidRPr="0B9FC9E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Wednesday 8 Jan. </w:t>
            </w:r>
            <w:r w:rsidR="68EFE94A" w:rsidRPr="0B9FC9E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8BDAEFF" w:rsidRPr="0B9FC9E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B9FC9E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B03224" w:rsidRPr="0B9FC9E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B9FC9E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AC1FEA" w14:textId="0F53707A" w:rsidR="00066802" w:rsidRPr="00492D87" w:rsidRDefault="1F0F7B4A" w:rsidP="6FF2291B">
            <w:pPr>
              <w:ind w:left="317" w:hanging="317"/>
              <w:rPr>
                <w:rFonts w:ascii="Times New Roman" w:hAnsi="Times New Roman"/>
                <w:b/>
                <w:bCs/>
              </w:rPr>
            </w:pPr>
            <w:r w:rsidRPr="0B9FC9E1">
              <w:rPr>
                <w:rFonts w:ascii="Times New Roman" w:hAnsi="Times New Roman"/>
                <w:b/>
                <w:bCs/>
              </w:rPr>
              <w:t xml:space="preserve">11.00 am </w:t>
            </w:r>
            <w:r w:rsidR="6979AA93" w:rsidRPr="0B9FC9E1">
              <w:rPr>
                <w:rFonts w:ascii="Times New Roman" w:hAnsi="Times New Roman"/>
                <w:b/>
                <w:bCs/>
              </w:rPr>
              <w:t xml:space="preserve">Monday 13 Jan. </w:t>
            </w:r>
          </w:p>
        </w:tc>
      </w:tr>
    </w:tbl>
    <w:p w14:paraId="443D853F" w14:textId="4985D417" w:rsidR="00D617A8" w:rsidRPr="0079654B" w:rsidRDefault="00D54208" w:rsidP="0B9FC9E1">
      <w:pPr>
        <w:rPr>
          <w:b/>
          <w:bCs/>
          <w:sz w:val="22"/>
          <w:szCs w:val="22"/>
        </w:rPr>
      </w:pPr>
      <w:r w:rsidRPr="0B9FC9E1">
        <w:rPr>
          <w:color w:val="FF0000"/>
          <w:sz w:val="22"/>
          <w:szCs w:val="22"/>
        </w:rPr>
        <w:t xml:space="preserve">       </w:t>
      </w:r>
      <w:r w:rsidR="625D2A70" w:rsidRPr="0B9FC9E1">
        <w:rPr>
          <w:color w:val="FF0000"/>
          <w:sz w:val="22"/>
          <w:szCs w:val="22"/>
        </w:rPr>
        <w:t xml:space="preserve">     </w:t>
      </w:r>
      <w:r w:rsidR="006D12A7" w:rsidRPr="0B9FC9E1">
        <w:rPr>
          <w:b/>
          <w:bCs/>
          <w:sz w:val="22"/>
          <w:szCs w:val="22"/>
        </w:rPr>
        <w:t xml:space="preserve">  </w:t>
      </w:r>
      <w:r w:rsidR="00A605DE" w:rsidRPr="0B9FC9E1">
        <w:rPr>
          <w:b/>
          <w:bCs/>
          <w:sz w:val="22"/>
          <w:szCs w:val="22"/>
        </w:rPr>
        <w:t xml:space="preserve"> </w:t>
      </w:r>
      <w:r w:rsidR="00066802" w:rsidRPr="0B9FC9E1">
        <w:rPr>
          <w:b/>
          <w:bCs/>
          <w:color w:val="FF0000"/>
          <w:sz w:val="22"/>
          <w:szCs w:val="22"/>
        </w:rPr>
        <w:t xml:space="preserve"> </w:t>
      </w:r>
    </w:p>
    <w:p w14:paraId="5F2F2FC9" w14:textId="11CDE629" w:rsidR="00D617A8" w:rsidRPr="0079654B" w:rsidRDefault="2BA274F1" w:rsidP="0B9FC9E1">
      <w:pPr>
        <w:rPr>
          <w:b/>
          <w:bCs/>
          <w:color w:val="FF0000"/>
          <w:sz w:val="22"/>
          <w:szCs w:val="22"/>
          <w:u w:val="single"/>
        </w:rPr>
      </w:pPr>
      <w:r w:rsidRPr="0B9FC9E1">
        <w:rPr>
          <w:b/>
          <w:bCs/>
          <w:color w:val="FF0000"/>
          <w:sz w:val="22"/>
          <w:szCs w:val="22"/>
        </w:rPr>
        <w:t xml:space="preserve">            </w:t>
      </w:r>
      <w:r w:rsidRPr="0B9FC9E1">
        <w:rPr>
          <w:b/>
          <w:bCs/>
          <w:color w:val="FF0000"/>
          <w:sz w:val="22"/>
          <w:szCs w:val="22"/>
          <w:u w:val="single"/>
        </w:rPr>
        <w:t>Canvas Saturday 18 January 2025</w:t>
      </w:r>
    </w:p>
    <w:tbl>
      <w:tblPr>
        <w:tblW w:w="0" w:type="auto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9"/>
        <w:gridCol w:w="3109"/>
        <w:gridCol w:w="3426"/>
      </w:tblGrid>
      <w:tr w:rsidR="0B9FC9E1" w14:paraId="1D5BDA81" w14:textId="77777777" w:rsidTr="0B9FC9E1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</w:tcPr>
          <w:p w14:paraId="58957C0E" w14:textId="7D6FC0EB" w:rsidR="0B9FC9E1" w:rsidRDefault="0B9FC9E1" w:rsidP="0B9FC9E1">
            <w:pPr>
              <w:ind w:left="317" w:hanging="317"/>
              <w:rPr>
                <w:rFonts w:ascii="Times New Roman" w:hAnsi="Times New Roman"/>
              </w:rPr>
            </w:pPr>
            <w:r w:rsidRPr="0B9FC9E1">
              <w:rPr>
                <w:rFonts w:ascii="Times New Roman" w:hAnsi="Times New Roman"/>
              </w:rPr>
              <w:t>Canvas (preprint)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</w:tcPr>
          <w:p w14:paraId="33534CA1" w14:textId="6115C802" w:rsidR="0B9FC9E1" w:rsidRDefault="0B9FC9E1" w:rsidP="0B9FC9E1">
            <w:pPr>
              <w:ind w:left="317" w:hanging="31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B9FC9E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10.00 am Monday </w:t>
            </w:r>
            <w:r w:rsidR="4DCDAA56" w:rsidRPr="0B9FC9E1">
              <w:rPr>
                <w:rFonts w:ascii="Times New Roman" w:hAnsi="Times New Roman"/>
                <w:b/>
                <w:bCs/>
                <w:sz w:val="22"/>
                <w:szCs w:val="22"/>
              </w:rPr>
              <w:t>13</w:t>
            </w:r>
            <w:r w:rsidRPr="0B9FC9E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Dec. 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18AF40F3" w14:textId="1CB06736" w:rsidR="23D97923" w:rsidRDefault="23D97923" w:rsidP="0B9FC9E1">
            <w:pPr>
              <w:ind w:left="317" w:hanging="317"/>
              <w:rPr>
                <w:rFonts w:ascii="Times New Roman" w:hAnsi="Times New Roman"/>
                <w:b/>
                <w:bCs/>
              </w:rPr>
            </w:pPr>
            <w:r w:rsidRPr="0B9FC9E1">
              <w:rPr>
                <w:rFonts w:ascii="Times New Roman" w:hAnsi="Times New Roman"/>
                <w:b/>
                <w:bCs/>
              </w:rPr>
              <w:t>1</w:t>
            </w:r>
            <w:r w:rsidR="0B9FC9E1" w:rsidRPr="0B9FC9E1">
              <w:rPr>
                <w:rFonts w:ascii="Times New Roman" w:hAnsi="Times New Roman"/>
                <w:b/>
                <w:bCs/>
              </w:rPr>
              <w:t xml:space="preserve">.00 pm Thursday </w:t>
            </w:r>
            <w:r w:rsidR="25E63836" w:rsidRPr="0B9FC9E1">
              <w:rPr>
                <w:rFonts w:ascii="Times New Roman" w:hAnsi="Times New Roman"/>
                <w:b/>
                <w:bCs/>
              </w:rPr>
              <w:t>16</w:t>
            </w:r>
            <w:r w:rsidR="0B9FC9E1" w:rsidRPr="0B9FC9E1">
              <w:rPr>
                <w:rFonts w:ascii="Times New Roman" w:hAnsi="Times New Roman"/>
                <w:b/>
                <w:bCs/>
              </w:rPr>
              <w:t xml:space="preserve"> January</w:t>
            </w:r>
          </w:p>
        </w:tc>
      </w:tr>
    </w:tbl>
    <w:p w14:paraId="0BAC2005" w14:textId="5205AB2D" w:rsidR="00D617A8" w:rsidRPr="0079654B" w:rsidRDefault="00066802" w:rsidP="00B03224">
      <w:pPr>
        <w:rPr>
          <w:rFonts w:ascii="Times New Roman" w:hAnsi="Times New Roman"/>
          <w:sz w:val="32"/>
          <w:szCs w:val="32"/>
          <w:u w:val="single"/>
          <w:lang w:eastAsia="en-NZ"/>
        </w:rPr>
      </w:pPr>
      <w:r w:rsidRPr="0B9FC9E1">
        <w:rPr>
          <w:b/>
          <w:bCs/>
          <w:color w:val="FF0000"/>
          <w:sz w:val="22"/>
          <w:szCs w:val="22"/>
        </w:rPr>
        <w:t xml:space="preserve">    </w:t>
      </w:r>
      <w:r w:rsidR="0095207B" w:rsidRPr="0B9FC9E1">
        <w:rPr>
          <w:b/>
          <w:bCs/>
          <w:sz w:val="22"/>
          <w:szCs w:val="22"/>
        </w:rPr>
        <w:t xml:space="preserve">   </w:t>
      </w:r>
      <w:r w:rsidR="59065B7E" w:rsidRPr="0B9FC9E1">
        <w:rPr>
          <w:b/>
          <w:bCs/>
          <w:sz w:val="22"/>
          <w:szCs w:val="22"/>
        </w:rPr>
        <w:t xml:space="preserve"> </w:t>
      </w:r>
      <w:r w:rsidR="5132FF6E" w:rsidRPr="0B9FC9E1">
        <w:rPr>
          <w:b/>
          <w:bCs/>
          <w:sz w:val="22"/>
          <w:szCs w:val="22"/>
        </w:rPr>
        <w:t xml:space="preserve">    </w:t>
      </w:r>
      <w:r w:rsidR="06D7F19B" w:rsidRPr="0B9FC9E1">
        <w:rPr>
          <w:b/>
          <w:bCs/>
          <w:color w:val="FF0000"/>
          <w:sz w:val="22"/>
          <w:szCs w:val="22"/>
          <w:u w:val="single"/>
        </w:rPr>
        <w:t xml:space="preserve">TRAVEL / </w:t>
      </w:r>
      <w:r w:rsidR="5132FF6E" w:rsidRPr="0B9FC9E1">
        <w:rPr>
          <w:b/>
          <w:bCs/>
          <w:color w:val="FF0000"/>
          <w:sz w:val="22"/>
          <w:szCs w:val="22"/>
          <w:u w:val="single"/>
        </w:rPr>
        <w:t xml:space="preserve">RESET MAGAZINE </w:t>
      </w:r>
      <w:r w:rsidR="3E836E64" w:rsidRPr="0B9FC9E1">
        <w:rPr>
          <w:b/>
          <w:bCs/>
          <w:color w:val="FF0000"/>
          <w:sz w:val="22"/>
          <w:szCs w:val="22"/>
          <w:u w:val="single"/>
        </w:rPr>
        <w:t xml:space="preserve">Sunday </w:t>
      </w:r>
      <w:r w:rsidR="7A4B531C" w:rsidRPr="0B9FC9E1">
        <w:rPr>
          <w:b/>
          <w:bCs/>
          <w:color w:val="FF0000"/>
          <w:sz w:val="22"/>
          <w:szCs w:val="22"/>
          <w:u w:val="single"/>
        </w:rPr>
        <w:t>19</w:t>
      </w:r>
      <w:r w:rsidR="3E836E64" w:rsidRPr="0B9FC9E1">
        <w:rPr>
          <w:b/>
          <w:bCs/>
          <w:color w:val="FF0000"/>
          <w:sz w:val="22"/>
          <w:szCs w:val="22"/>
          <w:u w:val="single"/>
        </w:rPr>
        <w:t xml:space="preserve"> January 202</w:t>
      </w:r>
      <w:r w:rsidR="4AA2FA6E" w:rsidRPr="0B9FC9E1">
        <w:rPr>
          <w:b/>
          <w:bCs/>
          <w:color w:val="FF0000"/>
          <w:sz w:val="22"/>
          <w:szCs w:val="22"/>
          <w:u w:val="single"/>
        </w:rPr>
        <w:t>5</w:t>
      </w:r>
      <w:r w:rsidR="000A4810" w:rsidRPr="0B9FC9E1">
        <w:rPr>
          <w:b/>
          <w:bCs/>
          <w:sz w:val="22"/>
          <w:szCs w:val="22"/>
          <w:u w:val="single"/>
        </w:rPr>
        <w:t xml:space="preserve"> </w:t>
      </w:r>
      <w:r w:rsidR="000A4810" w:rsidRPr="0B9FC9E1">
        <w:rPr>
          <w:b/>
          <w:bCs/>
          <w:sz w:val="22"/>
          <w:szCs w:val="22"/>
        </w:rPr>
        <w:t xml:space="preserve">    </w:t>
      </w:r>
      <w:r w:rsidR="00D617A8" w:rsidRPr="0B9FC9E1">
        <w:rPr>
          <w:rFonts w:ascii="Times New Roman" w:hAnsi="Times New Roman"/>
          <w:b/>
          <w:bCs/>
          <w:sz w:val="32"/>
          <w:szCs w:val="32"/>
          <w:lang w:eastAsia="en-NZ"/>
        </w:rPr>
        <w:t xml:space="preserve">         </w:t>
      </w:r>
    </w:p>
    <w:tbl>
      <w:tblPr>
        <w:tblW w:w="0" w:type="auto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8"/>
        <w:gridCol w:w="3110"/>
        <w:gridCol w:w="3426"/>
      </w:tblGrid>
      <w:tr w:rsidR="25950A70" w14:paraId="25F6093C" w14:textId="77777777" w:rsidTr="0B9FC9E1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</w:tcPr>
          <w:p w14:paraId="56C1E4C4" w14:textId="7B1E7565" w:rsidR="4FBBD280" w:rsidRDefault="587451EA" w:rsidP="25950A70">
            <w:pPr>
              <w:ind w:left="317" w:hanging="317"/>
              <w:rPr>
                <w:rFonts w:ascii="Times New Roman" w:hAnsi="Times New Roman"/>
              </w:rPr>
            </w:pPr>
            <w:r w:rsidRPr="7E7C3B0C">
              <w:rPr>
                <w:rFonts w:ascii="Times New Roman" w:hAnsi="Times New Roman"/>
              </w:rPr>
              <w:t>Travel/</w:t>
            </w:r>
            <w:r w:rsidR="47B0A2EE" w:rsidRPr="7E7C3B0C">
              <w:rPr>
                <w:rFonts w:ascii="Times New Roman" w:hAnsi="Times New Roman"/>
              </w:rPr>
              <w:t>R</w:t>
            </w:r>
            <w:r w:rsidR="6B0CB2BD" w:rsidRPr="7E7C3B0C">
              <w:rPr>
                <w:rFonts w:ascii="Times New Roman" w:hAnsi="Times New Roman"/>
              </w:rPr>
              <w:t xml:space="preserve">eset </w:t>
            </w:r>
            <w:r w:rsidR="61D4792C" w:rsidRPr="7E7C3B0C">
              <w:rPr>
                <w:rFonts w:ascii="Times New Roman" w:hAnsi="Times New Roman"/>
              </w:rPr>
              <w:t>Magazine (</w:t>
            </w:r>
            <w:r w:rsidR="6299CC58" w:rsidRPr="7E7C3B0C">
              <w:rPr>
                <w:rFonts w:ascii="Times New Roman" w:hAnsi="Times New Roman"/>
              </w:rPr>
              <w:t>preprint)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</w:tcPr>
          <w:p w14:paraId="5EDC0337" w14:textId="7E866B70" w:rsidR="25950A70" w:rsidRDefault="128B1F4F" w:rsidP="25950A70">
            <w:pPr>
              <w:ind w:left="317" w:hanging="31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B9FC9E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10.00 </w:t>
            </w:r>
            <w:r w:rsidR="139A18B7" w:rsidRPr="0B9FC9E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am Tuesday14 </w:t>
            </w:r>
            <w:r w:rsidR="2C2A856E" w:rsidRPr="0B9FC9E1">
              <w:rPr>
                <w:rFonts w:ascii="Times New Roman" w:hAnsi="Times New Roman"/>
                <w:b/>
                <w:bCs/>
                <w:sz w:val="22"/>
                <w:szCs w:val="22"/>
              </w:rPr>
              <w:t>Jan.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4A975B19" w14:textId="0B233120" w:rsidR="25950A70" w:rsidRDefault="63D11D8A" w:rsidP="25950A70">
            <w:pPr>
              <w:ind w:left="317" w:hanging="317"/>
              <w:rPr>
                <w:rFonts w:ascii="Times New Roman" w:hAnsi="Times New Roman"/>
                <w:b/>
                <w:bCs/>
              </w:rPr>
            </w:pPr>
            <w:r w:rsidRPr="0B9FC9E1">
              <w:rPr>
                <w:rFonts w:ascii="Times New Roman" w:hAnsi="Times New Roman"/>
                <w:b/>
                <w:bCs/>
              </w:rPr>
              <w:t>3.00</w:t>
            </w:r>
            <w:r w:rsidR="7EBB96BF" w:rsidRPr="0B9FC9E1">
              <w:rPr>
                <w:rFonts w:ascii="Times New Roman" w:hAnsi="Times New Roman"/>
                <w:b/>
                <w:bCs/>
              </w:rPr>
              <w:t xml:space="preserve"> p</w:t>
            </w:r>
            <w:r w:rsidR="7B526547" w:rsidRPr="0B9FC9E1">
              <w:rPr>
                <w:rFonts w:ascii="Times New Roman" w:hAnsi="Times New Roman"/>
                <w:b/>
                <w:bCs/>
              </w:rPr>
              <w:t xml:space="preserve">m </w:t>
            </w:r>
            <w:r w:rsidR="45BAEF60" w:rsidRPr="0B9FC9E1">
              <w:rPr>
                <w:rFonts w:ascii="Times New Roman" w:hAnsi="Times New Roman"/>
                <w:b/>
                <w:bCs/>
              </w:rPr>
              <w:t xml:space="preserve">Thursday </w:t>
            </w:r>
            <w:r w:rsidR="117DABC4" w:rsidRPr="0B9FC9E1">
              <w:rPr>
                <w:rFonts w:ascii="Times New Roman" w:hAnsi="Times New Roman"/>
                <w:b/>
                <w:bCs/>
              </w:rPr>
              <w:t>16 January</w:t>
            </w:r>
          </w:p>
        </w:tc>
      </w:tr>
    </w:tbl>
    <w:p w14:paraId="0BAC2007" w14:textId="4147C5A2" w:rsidR="0079654B" w:rsidRPr="0079654B" w:rsidRDefault="169A8365" w:rsidP="28713AE9">
      <w:pPr>
        <w:rPr>
          <w:rFonts w:ascii="Times New Roman" w:hAnsi="Times New Roman"/>
          <w:sz w:val="32"/>
          <w:szCs w:val="32"/>
          <w:u w:val="single"/>
          <w:lang w:eastAsia="en-NZ"/>
        </w:rPr>
      </w:pPr>
      <w:r w:rsidRPr="28713AE9">
        <w:rPr>
          <w:b/>
          <w:bCs/>
          <w:sz w:val="22"/>
          <w:szCs w:val="22"/>
        </w:rPr>
        <w:lastRenderedPageBreak/>
        <w:t xml:space="preserve">      </w:t>
      </w:r>
      <w:r w:rsidRPr="28713AE9">
        <w:rPr>
          <w:b/>
          <w:bCs/>
          <w:color w:val="FF0000"/>
          <w:sz w:val="22"/>
          <w:szCs w:val="22"/>
        </w:rPr>
        <w:t xml:space="preserve">       </w:t>
      </w:r>
      <w:r w:rsidRPr="28713AE9">
        <w:rPr>
          <w:b/>
          <w:bCs/>
          <w:sz w:val="22"/>
          <w:szCs w:val="22"/>
        </w:rPr>
        <w:t xml:space="preserve">     </w:t>
      </w:r>
      <w:r w:rsidR="0079654B" w:rsidRPr="28713AE9">
        <w:rPr>
          <w:rFonts w:ascii="Times New Roman" w:hAnsi="Times New Roman"/>
          <w:b/>
          <w:bCs/>
          <w:sz w:val="32"/>
          <w:szCs w:val="32"/>
          <w:lang w:eastAsia="en-NZ"/>
        </w:rPr>
        <w:t xml:space="preserve">        </w:t>
      </w:r>
      <w:r w:rsidR="00406FE6" w:rsidRPr="28713AE9">
        <w:rPr>
          <w:rFonts w:ascii="Times New Roman" w:hAnsi="Times New Roman"/>
          <w:b/>
          <w:bCs/>
          <w:sz w:val="32"/>
          <w:szCs w:val="32"/>
          <w:lang w:eastAsia="en-NZ"/>
        </w:rPr>
        <w:t xml:space="preserve"> </w:t>
      </w:r>
      <w:r w:rsidR="0079654B" w:rsidRPr="28713AE9">
        <w:rPr>
          <w:rFonts w:ascii="Times New Roman" w:hAnsi="Times New Roman"/>
          <w:b/>
          <w:bCs/>
          <w:sz w:val="32"/>
          <w:szCs w:val="32"/>
          <w:lang w:eastAsia="en-NZ"/>
        </w:rPr>
        <w:t xml:space="preserve"> </w:t>
      </w:r>
    </w:p>
    <w:sectPr w:rsidR="0079654B" w:rsidRPr="0079654B">
      <w:pgSz w:w="11906" w:h="16838"/>
      <w:pgMar w:top="1440" w:right="851" w:bottom="144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C200A" w14:textId="77777777" w:rsidR="00FB1BD5" w:rsidRDefault="00FB1BD5" w:rsidP="005F1A09">
      <w:r>
        <w:separator/>
      </w:r>
    </w:p>
  </w:endnote>
  <w:endnote w:type="continuationSeparator" w:id="0">
    <w:p w14:paraId="0BAC200B" w14:textId="77777777" w:rsidR="00FB1BD5" w:rsidRDefault="00FB1BD5" w:rsidP="005F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C2008" w14:textId="77777777" w:rsidR="00FB1BD5" w:rsidRDefault="00FB1BD5" w:rsidP="005F1A09">
      <w:r>
        <w:separator/>
      </w:r>
    </w:p>
  </w:footnote>
  <w:footnote w:type="continuationSeparator" w:id="0">
    <w:p w14:paraId="0BAC2009" w14:textId="77777777" w:rsidR="00FB1BD5" w:rsidRDefault="00FB1BD5" w:rsidP="005F1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8260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8E00962"/>
    <w:multiLevelType w:val="multilevel"/>
    <w:tmpl w:val="3BF23D4E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719208342">
    <w:abstractNumId w:val="0"/>
  </w:num>
  <w:num w:numId="2" w16cid:durableId="29637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D9"/>
    <w:rsid w:val="000160B7"/>
    <w:rsid w:val="000228B1"/>
    <w:rsid w:val="00066802"/>
    <w:rsid w:val="00071312"/>
    <w:rsid w:val="0008195D"/>
    <w:rsid w:val="00085683"/>
    <w:rsid w:val="000921E6"/>
    <w:rsid w:val="00097197"/>
    <w:rsid w:val="000A4810"/>
    <w:rsid w:val="000C3886"/>
    <w:rsid w:val="000C6D25"/>
    <w:rsid w:val="000D0A8F"/>
    <w:rsid w:val="000D0DB4"/>
    <w:rsid w:val="000D4D8A"/>
    <w:rsid w:val="000E1C3C"/>
    <w:rsid w:val="000E5370"/>
    <w:rsid w:val="000F76B6"/>
    <w:rsid w:val="001177D9"/>
    <w:rsid w:val="00117D8D"/>
    <w:rsid w:val="001229D9"/>
    <w:rsid w:val="001476D9"/>
    <w:rsid w:val="001528DC"/>
    <w:rsid w:val="00174709"/>
    <w:rsid w:val="001B02BD"/>
    <w:rsid w:val="00205CED"/>
    <w:rsid w:val="002176E0"/>
    <w:rsid w:val="002238D5"/>
    <w:rsid w:val="002276F9"/>
    <w:rsid w:val="00260BC3"/>
    <w:rsid w:val="00263DCC"/>
    <w:rsid w:val="00274D75"/>
    <w:rsid w:val="002827C2"/>
    <w:rsid w:val="00286236"/>
    <w:rsid w:val="002C0BF7"/>
    <w:rsid w:val="002E17D5"/>
    <w:rsid w:val="002E6E67"/>
    <w:rsid w:val="002F416F"/>
    <w:rsid w:val="003008DD"/>
    <w:rsid w:val="00315753"/>
    <w:rsid w:val="0034579C"/>
    <w:rsid w:val="003668A0"/>
    <w:rsid w:val="003822E0"/>
    <w:rsid w:val="00383222"/>
    <w:rsid w:val="00386B1D"/>
    <w:rsid w:val="003876A0"/>
    <w:rsid w:val="00394C26"/>
    <w:rsid w:val="00395CCE"/>
    <w:rsid w:val="003C4FD5"/>
    <w:rsid w:val="003C6CED"/>
    <w:rsid w:val="003E5435"/>
    <w:rsid w:val="00406FE6"/>
    <w:rsid w:val="004177AD"/>
    <w:rsid w:val="00421DB7"/>
    <w:rsid w:val="004253CD"/>
    <w:rsid w:val="00430237"/>
    <w:rsid w:val="00446E90"/>
    <w:rsid w:val="00466D28"/>
    <w:rsid w:val="00492D87"/>
    <w:rsid w:val="004F37C5"/>
    <w:rsid w:val="0051072D"/>
    <w:rsid w:val="0051649F"/>
    <w:rsid w:val="005170E7"/>
    <w:rsid w:val="00526AE8"/>
    <w:rsid w:val="00557A28"/>
    <w:rsid w:val="00562763"/>
    <w:rsid w:val="00567028"/>
    <w:rsid w:val="00575E3D"/>
    <w:rsid w:val="00585508"/>
    <w:rsid w:val="00593807"/>
    <w:rsid w:val="005A3437"/>
    <w:rsid w:val="005A6A48"/>
    <w:rsid w:val="005B3BB1"/>
    <w:rsid w:val="005B3E64"/>
    <w:rsid w:val="005B5C85"/>
    <w:rsid w:val="005B7430"/>
    <w:rsid w:val="005C397A"/>
    <w:rsid w:val="005C4E37"/>
    <w:rsid w:val="005F1A09"/>
    <w:rsid w:val="005F5481"/>
    <w:rsid w:val="00617144"/>
    <w:rsid w:val="0065503E"/>
    <w:rsid w:val="00661EDB"/>
    <w:rsid w:val="00666E14"/>
    <w:rsid w:val="006A75B8"/>
    <w:rsid w:val="006B1E2F"/>
    <w:rsid w:val="006C314E"/>
    <w:rsid w:val="006D12A7"/>
    <w:rsid w:val="006E1D8C"/>
    <w:rsid w:val="006F405D"/>
    <w:rsid w:val="006F6B5E"/>
    <w:rsid w:val="00700218"/>
    <w:rsid w:val="0070380B"/>
    <w:rsid w:val="007059D4"/>
    <w:rsid w:val="0070620C"/>
    <w:rsid w:val="00710C31"/>
    <w:rsid w:val="007144BB"/>
    <w:rsid w:val="00733817"/>
    <w:rsid w:val="00741280"/>
    <w:rsid w:val="00753792"/>
    <w:rsid w:val="00757EAB"/>
    <w:rsid w:val="00763EB5"/>
    <w:rsid w:val="00770AB0"/>
    <w:rsid w:val="00780B3F"/>
    <w:rsid w:val="00786815"/>
    <w:rsid w:val="0079654B"/>
    <w:rsid w:val="007B0E76"/>
    <w:rsid w:val="007B3625"/>
    <w:rsid w:val="007D1934"/>
    <w:rsid w:val="007D1BEC"/>
    <w:rsid w:val="007F017B"/>
    <w:rsid w:val="007F4223"/>
    <w:rsid w:val="008040D0"/>
    <w:rsid w:val="00812F1C"/>
    <w:rsid w:val="008175E7"/>
    <w:rsid w:val="00822C42"/>
    <w:rsid w:val="0084660F"/>
    <w:rsid w:val="008471D9"/>
    <w:rsid w:val="00851371"/>
    <w:rsid w:val="00867D59"/>
    <w:rsid w:val="0087160F"/>
    <w:rsid w:val="00872400"/>
    <w:rsid w:val="008725B5"/>
    <w:rsid w:val="00874CFC"/>
    <w:rsid w:val="009153D0"/>
    <w:rsid w:val="00917439"/>
    <w:rsid w:val="0095207B"/>
    <w:rsid w:val="00955D00"/>
    <w:rsid w:val="00974DB2"/>
    <w:rsid w:val="009912BF"/>
    <w:rsid w:val="009D47CE"/>
    <w:rsid w:val="009D7327"/>
    <w:rsid w:val="00A04004"/>
    <w:rsid w:val="00A2388B"/>
    <w:rsid w:val="00A33B11"/>
    <w:rsid w:val="00A37C3D"/>
    <w:rsid w:val="00A41807"/>
    <w:rsid w:val="00A420F3"/>
    <w:rsid w:val="00A445A1"/>
    <w:rsid w:val="00A45359"/>
    <w:rsid w:val="00A45450"/>
    <w:rsid w:val="00A5177B"/>
    <w:rsid w:val="00A605DE"/>
    <w:rsid w:val="00A80142"/>
    <w:rsid w:val="00A90323"/>
    <w:rsid w:val="00A916BE"/>
    <w:rsid w:val="00AA65FF"/>
    <w:rsid w:val="00AB1577"/>
    <w:rsid w:val="00AB47FF"/>
    <w:rsid w:val="00AC3473"/>
    <w:rsid w:val="00AD1A15"/>
    <w:rsid w:val="00AD5998"/>
    <w:rsid w:val="00B03224"/>
    <w:rsid w:val="00B040F9"/>
    <w:rsid w:val="00B15889"/>
    <w:rsid w:val="00B34D5F"/>
    <w:rsid w:val="00B37188"/>
    <w:rsid w:val="00B44AA2"/>
    <w:rsid w:val="00B74C64"/>
    <w:rsid w:val="00B83F91"/>
    <w:rsid w:val="00BC54FC"/>
    <w:rsid w:val="00BE0532"/>
    <w:rsid w:val="00BF28FA"/>
    <w:rsid w:val="00BF478D"/>
    <w:rsid w:val="00C22B90"/>
    <w:rsid w:val="00C230B1"/>
    <w:rsid w:val="00C274C5"/>
    <w:rsid w:val="00C81586"/>
    <w:rsid w:val="00C85E45"/>
    <w:rsid w:val="00C86682"/>
    <w:rsid w:val="00CB1BB9"/>
    <w:rsid w:val="00CD4AA0"/>
    <w:rsid w:val="00CD542A"/>
    <w:rsid w:val="00CD7828"/>
    <w:rsid w:val="00CECDFE"/>
    <w:rsid w:val="00CF437A"/>
    <w:rsid w:val="00CF6637"/>
    <w:rsid w:val="00D0036D"/>
    <w:rsid w:val="00D2025E"/>
    <w:rsid w:val="00D54208"/>
    <w:rsid w:val="00D617A8"/>
    <w:rsid w:val="00D93783"/>
    <w:rsid w:val="00DA46A1"/>
    <w:rsid w:val="00DAF613"/>
    <w:rsid w:val="00DD1BB3"/>
    <w:rsid w:val="00DE4E46"/>
    <w:rsid w:val="00DF2D6B"/>
    <w:rsid w:val="00DF7F85"/>
    <w:rsid w:val="00E04BDF"/>
    <w:rsid w:val="00E06B5E"/>
    <w:rsid w:val="00E2450A"/>
    <w:rsid w:val="00E30C1F"/>
    <w:rsid w:val="00E4ACE4"/>
    <w:rsid w:val="00E54691"/>
    <w:rsid w:val="00E57EAD"/>
    <w:rsid w:val="00E64C68"/>
    <w:rsid w:val="00E747EC"/>
    <w:rsid w:val="00EA36BE"/>
    <w:rsid w:val="00EA39F8"/>
    <w:rsid w:val="00EB7728"/>
    <w:rsid w:val="00EF7FA6"/>
    <w:rsid w:val="00F31190"/>
    <w:rsid w:val="00F31FD0"/>
    <w:rsid w:val="00F71D5F"/>
    <w:rsid w:val="00F84D6D"/>
    <w:rsid w:val="00FA0CDC"/>
    <w:rsid w:val="00FA2D32"/>
    <w:rsid w:val="00FA7499"/>
    <w:rsid w:val="00FB1BD5"/>
    <w:rsid w:val="00FB729A"/>
    <w:rsid w:val="00FE6BCE"/>
    <w:rsid w:val="012530EC"/>
    <w:rsid w:val="01297343"/>
    <w:rsid w:val="012B7E07"/>
    <w:rsid w:val="013DECED"/>
    <w:rsid w:val="018A39EC"/>
    <w:rsid w:val="01A6F6F3"/>
    <w:rsid w:val="01AC21D2"/>
    <w:rsid w:val="01B0E9DE"/>
    <w:rsid w:val="01BE3063"/>
    <w:rsid w:val="01C4BFC2"/>
    <w:rsid w:val="01D5EDC4"/>
    <w:rsid w:val="01DB225E"/>
    <w:rsid w:val="01EE1AD6"/>
    <w:rsid w:val="02317E2E"/>
    <w:rsid w:val="0242C8F3"/>
    <w:rsid w:val="02626E25"/>
    <w:rsid w:val="026DB27C"/>
    <w:rsid w:val="029C81F7"/>
    <w:rsid w:val="02B3722B"/>
    <w:rsid w:val="02E2910B"/>
    <w:rsid w:val="02E5C938"/>
    <w:rsid w:val="02EBF2D0"/>
    <w:rsid w:val="02F66134"/>
    <w:rsid w:val="02F6DD8E"/>
    <w:rsid w:val="03264702"/>
    <w:rsid w:val="033B6D43"/>
    <w:rsid w:val="034D9EEC"/>
    <w:rsid w:val="03A463C2"/>
    <w:rsid w:val="03AA2D56"/>
    <w:rsid w:val="03B3A2CA"/>
    <w:rsid w:val="03C56AD2"/>
    <w:rsid w:val="03D21DB9"/>
    <w:rsid w:val="04387AAF"/>
    <w:rsid w:val="046D8A81"/>
    <w:rsid w:val="04849071"/>
    <w:rsid w:val="048C9955"/>
    <w:rsid w:val="04971974"/>
    <w:rsid w:val="04A4AC6E"/>
    <w:rsid w:val="04B6BB9A"/>
    <w:rsid w:val="04B8AB73"/>
    <w:rsid w:val="04B9F555"/>
    <w:rsid w:val="04BDF4F6"/>
    <w:rsid w:val="04D6323D"/>
    <w:rsid w:val="04DDDB1C"/>
    <w:rsid w:val="04DEAF68"/>
    <w:rsid w:val="04E31B15"/>
    <w:rsid w:val="04E3C294"/>
    <w:rsid w:val="050734B0"/>
    <w:rsid w:val="055282B3"/>
    <w:rsid w:val="0553A5CD"/>
    <w:rsid w:val="055CF40B"/>
    <w:rsid w:val="055E37E6"/>
    <w:rsid w:val="056ACF8D"/>
    <w:rsid w:val="0573FFEE"/>
    <w:rsid w:val="0590F437"/>
    <w:rsid w:val="059774AA"/>
    <w:rsid w:val="0598CE54"/>
    <w:rsid w:val="05A2F94E"/>
    <w:rsid w:val="05B6FDA9"/>
    <w:rsid w:val="05F30826"/>
    <w:rsid w:val="06077221"/>
    <w:rsid w:val="0631D8F7"/>
    <w:rsid w:val="063E2ABE"/>
    <w:rsid w:val="06603A4F"/>
    <w:rsid w:val="069247B4"/>
    <w:rsid w:val="06B481CB"/>
    <w:rsid w:val="06C2F96F"/>
    <w:rsid w:val="06CD625E"/>
    <w:rsid w:val="06D7F19B"/>
    <w:rsid w:val="06DB8372"/>
    <w:rsid w:val="0706917E"/>
    <w:rsid w:val="0708D03F"/>
    <w:rsid w:val="072357AA"/>
    <w:rsid w:val="073E0F82"/>
    <w:rsid w:val="07668EFD"/>
    <w:rsid w:val="0781AC8E"/>
    <w:rsid w:val="0792BA23"/>
    <w:rsid w:val="07955429"/>
    <w:rsid w:val="07975CAA"/>
    <w:rsid w:val="07DD5F44"/>
    <w:rsid w:val="07E08A47"/>
    <w:rsid w:val="07FC9F7D"/>
    <w:rsid w:val="07FECABF"/>
    <w:rsid w:val="08346204"/>
    <w:rsid w:val="083D75BF"/>
    <w:rsid w:val="0849FB1B"/>
    <w:rsid w:val="085185FE"/>
    <w:rsid w:val="086AE2FC"/>
    <w:rsid w:val="0876514A"/>
    <w:rsid w:val="08937BDC"/>
    <w:rsid w:val="08A0E5E5"/>
    <w:rsid w:val="08B38F7A"/>
    <w:rsid w:val="08B6E7C6"/>
    <w:rsid w:val="08BAC3DB"/>
    <w:rsid w:val="08BDAEFF"/>
    <w:rsid w:val="08D1DC69"/>
    <w:rsid w:val="08D9DFE3"/>
    <w:rsid w:val="092A30DA"/>
    <w:rsid w:val="092CE1BE"/>
    <w:rsid w:val="093B9A64"/>
    <w:rsid w:val="0985810D"/>
    <w:rsid w:val="098ABE82"/>
    <w:rsid w:val="099BA323"/>
    <w:rsid w:val="099DA022"/>
    <w:rsid w:val="099F63A3"/>
    <w:rsid w:val="09A78F55"/>
    <w:rsid w:val="09D17FE8"/>
    <w:rsid w:val="09FBB879"/>
    <w:rsid w:val="0A194584"/>
    <w:rsid w:val="0A85C563"/>
    <w:rsid w:val="0A952165"/>
    <w:rsid w:val="0ABE395D"/>
    <w:rsid w:val="0AECA1C1"/>
    <w:rsid w:val="0AECEFAE"/>
    <w:rsid w:val="0AEE105C"/>
    <w:rsid w:val="0AFADBBA"/>
    <w:rsid w:val="0AFDC730"/>
    <w:rsid w:val="0B28A515"/>
    <w:rsid w:val="0B2D0574"/>
    <w:rsid w:val="0B34DAC5"/>
    <w:rsid w:val="0B397083"/>
    <w:rsid w:val="0B4D5D9A"/>
    <w:rsid w:val="0B59D2F8"/>
    <w:rsid w:val="0B744F9F"/>
    <w:rsid w:val="0B9FC9E1"/>
    <w:rsid w:val="0BCCFAE8"/>
    <w:rsid w:val="0BD03E2C"/>
    <w:rsid w:val="0BF5A9AC"/>
    <w:rsid w:val="0BFC529A"/>
    <w:rsid w:val="0C244B90"/>
    <w:rsid w:val="0C267285"/>
    <w:rsid w:val="0C26B474"/>
    <w:rsid w:val="0C2783D9"/>
    <w:rsid w:val="0C2DA99D"/>
    <w:rsid w:val="0C42E051"/>
    <w:rsid w:val="0C463734"/>
    <w:rsid w:val="0C497160"/>
    <w:rsid w:val="0C7CFA7F"/>
    <w:rsid w:val="0CAF0D2F"/>
    <w:rsid w:val="0CBBE3BD"/>
    <w:rsid w:val="0CBE4857"/>
    <w:rsid w:val="0CC5AFCF"/>
    <w:rsid w:val="0CC8D5D5"/>
    <w:rsid w:val="0CD540E4"/>
    <w:rsid w:val="0CDA0264"/>
    <w:rsid w:val="0CF6A516"/>
    <w:rsid w:val="0D410D45"/>
    <w:rsid w:val="0D7245D0"/>
    <w:rsid w:val="0DAD5106"/>
    <w:rsid w:val="0E2251B0"/>
    <w:rsid w:val="0E5CC603"/>
    <w:rsid w:val="0E736CE5"/>
    <w:rsid w:val="0E9E7A2D"/>
    <w:rsid w:val="0EAF6005"/>
    <w:rsid w:val="0ED2A76F"/>
    <w:rsid w:val="0ED906B6"/>
    <w:rsid w:val="0EF7CB02"/>
    <w:rsid w:val="0F069199"/>
    <w:rsid w:val="0F0F59B6"/>
    <w:rsid w:val="0F1BAA6C"/>
    <w:rsid w:val="0F21415E"/>
    <w:rsid w:val="0F376D6F"/>
    <w:rsid w:val="0F49E380"/>
    <w:rsid w:val="0F5FFF4C"/>
    <w:rsid w:val="0F829003"/>
    <w:rsid w:val="0FB84D4E"/>
    <w:rsid w:val="0FDBF7D2"/>
    <w:rsid w:val="1014314A"/>
    <w:rsid w:val="1093FB9C"/>
    <w:rsid w:val="10B32858"/>
    <w:rsid w:val="10C25A1C"/>
    <w:rsid w:val="10E4F1C8"/>
    <w:rsid w:val="10E6BCEB"/>
    <w:rsid w:val="10F8A535"/>
    <w:rsid w:val="1106EA8B"/>
    <w:rsid w:val="11203686"/>
    <w:rsid w:val="11250CFF"/>
    <w:rsid w:val="11636D8C"/>
    <w:rsid w:val="116DA97A"/>
    <w:rsid w:val="11785E38"/>
    <w:rsid w:val="117DABC4"/>
    <w:rsid w:val="11878782"/>
    <w:rsid w:val="11A8B207"/>
    <w:rsid w:val="1207A701"/>
    <w:rsid w:val="1218FC35"/>
    <w:rsid w:val="121F09A8"/>
    <w:rsid w:val="12369F81"/>
    <w:rsid w:val="1254E6CA"/>
    <w:rsid w:val="125B6AFD"/>
    <w:rsid w:val="127FBB54"/>
    <w:rsid w:val="1285E265"/>
    <w:rsid w:val="128B1F4F"/>
    <w:rsid w:val="1299980E"/>
    <w:rsid w:val="1299DBE5"/>
    <w:rsid w:val="129CE032"/>
    <w:rsid w:val="12B5A98F"/>
    <w:rsid w:val="12E14F7C"/>
    <w:rsid w:val="12FF3A5C"/>
    <w:rsid w:val="12FFF53F"/>
    <w:rsid w:val="13021B9E"/>
    <w:rsid w:val="13022C04"/>
    <w:rsid w:val="131CDBF8"/>
    <w:rsid w:val="131E4EB3"/>
    <w:rsid w:val="13254970"/>
    <w:rsid w:val="1325EF78"/>
    <w:rsid w:val="13318C60"/>
    <w:rsid w:val="1332B899"/>
    <w:rsid w:val="133B64EB"/>
    <w:rsid w:val="134F22F0"/>
    <w:rsid w:val="135D1D60"/>
    <w:rsid w:val="136C5146"/>
    <w:rsid w:val="136D4E70"/>
    <w:rsid w:val="137A23AC"/>
    <w:rsid w:val="137B4682"/>
    <w:rsid w:val="139A18B7"/>
    <w:rsid w:val="13AE1653"/>
    <w:rsid w:val="13DD2AC3"/>
    <w:rsid w:val="13FA64D3"/>
    <w:rsid w:val="1427046B"/>
    <w:rsid w:val="143268C0"/>
    <w:rsid w:val="1437A157"/>
    <w:rsid w:val="14394F03"/>
    <w:rsid w:val="14428C8F"/>
    <w:rsid w:val="1450EA1D"/>
    <w:rsid w:val="146F7DB3"/>
    <w:rsid w:val="147244EF"/>
    <w:rsid w:val="14938A37"/>
    <w:rsid w:val="14B2318E"/>
    <w:rsid w:val="14BA1F14"/>
    <w:rsid w:val="14DE728F"/>
    <w:rsid w:val="14F92722"/>
    <w:rsid w:val="152181B3"/>
    <w:rsid w:val="15642F58"/>
    <w:rsid w:val="156B9931"/>
    <w:rsid w:val="156CF271"/>
    <w:rsid w:val="1570A975"/>
    <w:rsid w:val="15739DED"/>
    <w:rsid w:val="15B5D433"/>
    <w:rsid w:val="15C91041"/>
    <w:rsid w:val="15D480F4"/>
    <w:rsid w:val="15E8D369"/>
    <w:rsid w:val="15F1A6C6"/>
    <w:rsid w:val="15FFC698"/>
    <w:rsid w:val="1609944D"/>
    <w:rsid w:val="160D2210"/>
    <w:rsid w:val="160FAC27"/>
    <w:rsid w:val="162FA255"/>
    <w:rsid w:val="162FE32B"/>
    <w:rsid w:val="1636DB1E"/>
    <w:rsid w:val="16613EA6"/>
    <w:rsid w:val="166CCE0E"/>
    <w:rsid w:val="16775092"/>
    <w:rsid w:val="16894C05"/>
    <w:rsid w:val="168D4971"/>
    <w:rsid w:val="169A8365"/>
    <w:rsid w:val="16A8573D"/>
    <w:rsid w:val="16E8CA9A"/>
    <w:rsid w:val="16EB22EF"/>
    <w:rsid w:val="16F7C88C"/>
    <w:rsid w:val="17096262"/>
    <w:rsid w:val="1712FF6C"/>
    <w:rsid w:val="1715BF63"/>
    <w:rsid w:val="172DE19F"/>
    <w:rsid w:val="17359D46"/>
    <w:rsid w:val="173725CE"/>
    <w:rsid w:val="17398AC5"/>
    <w:rsid w:val="1739B659"/>
    <w:rsid w:val="1747D988"/>
    <w:rsid w:val="1754334C"/>
    <w:rsid w:val="17555E88"/>
    <w:rsid w:val="175FE3B2"/>
    <w:rsid w:val="17705155"/>
    <w:rsid w:val="178854DB"/>
    <w:rsid w:val="178A4061"/>
    <w:rsid w:val="178D7727"/>
    <w:rsid w:val="17C44F20"/>
    <w:rsid w:val="17C92C83"/>
    <w:rsid w:val="17D0E7D8"/>
    <w:rsid w:val="17EE8498"/>
    <w:rsid w:val="17EF7370"/>
    <w:rsid w:val="17F1BFD6"/>
    <w:rsid w:val="183D56C5"/>
    <w:rsid w:val="1848393C"/>
    <w:rsid w:val="187D0019"/>
    <w:rsid w:val="1890B6D5"/>
    <w:rsid w:val="189398ED"/>
    <w:rsid w:val="18A3E23B"/>
    <w:rsid w:val="18B21BA2"/>
    <w:rsid w:val="18B4F877"/>
    <w:rsid w:val="18C357AD"/>
    <w:rsid w:val="18CFC0C6"/>
    <w:rsid w:val="18D499DF"/>
    <w:rsid w:val="1905FEFE"/>
    <w:rsid w:val="1923C1AA"/>
    <w:rsid w:val="1935DFF9"/>
    <w:rsid w:val="197BAAF7"/>
    <w:rsid w:val="19875BE0"/>
    <w:rsid w:val="19A3EAE6"/>
    <w:rsid w:val="19A64297"/>
    <w:rsid w:val="19B64C9B"/>
    <w:rsid w:val="19BF1401"/>
    <w:rsid w:val="19F94CC1"/>
    <w:rsid w:val="1A476CB3"/>
    <w:rsid w:val="1A552B41"/>
    <w:rsid w:val="1A666921"/>
    <w:rsid w:val="1AA5A90D"/>
    <w:rsid w:val="1AB20EB2"/>
    <w:rsid w:val="1AD7737B"/>
    <w:rsid w:val="1AE384DE"/>
    <w:rsid w:val="1B0F7A3B"/>
    <w:rsid w:val="1B232C41"/>
    <w:rsid w:val="1B5477CD"/>
    <w:rsid w:val="1B5F4249"/>
    <w:rsid w:val="1B73B95E"/>
    <w:rsid w:val="1B79BAB9"/>
    <w:rsid w:val="1B90C337"/>
    <w:rsid w:val="1B930B60"/>
    <w:rsid w:val="1B989713"/>
    <w:rsid w:val="1BA4B6B1"/>
    <w:rsid w:val="1BBCDC70"/>
    <w:rsid w:val="1BC5D6ED"/>
    <w:rsid w:val="1BD30D5F"/>
    <w:rsid w:val="1BD636BD"/>
    <w:rsid w:val="1BEE26F3"/>
    <w:rsid w:val="1BEF8652"/>
    <w:rsid w:val="1C12DDE8"/>
    <w:rsid w:val="1C70F77C"/>
    <w:rsid w:val="1C85BB7C"/>
    <w:rsid w:val="1C87113C"/>
    <w:rsid w:val="1C8C636F"/>
    <w:rsid w:val="1C9FBC38"/>
    <w:rsid w:val="1CA9C4E2"/>
    <w:rsid w:val="1CC12D6D"/>
    <w:rsid w:val="1CC91411"/>
    <w:rsid w:val="1CE8B686"/>
    <w:rsid w:val="1D2F1040"/>
    <w:rsid w:val="1D54EB47"/>
    <w:rsid w:val="1D83FAC6"/>
    <w:rsid w:val="1DA4D66E"/>
    <w:rsid w:val="1DC94DE4"/>
    <w:rsid w:val="1DDC17F1"/>
    <w:rsid w:val="1DE16F6C"/>
    <w:rsid w:val="1DE2F223"/>
    <w:rsid w:val="1E0924DE"/>
    <w:rsid w:val="1E320374"/>
    <w:rsid w:val="1E41A4A6"/>
    <w:rsid w:val="1E685428"/>
    <w:rsid w:val="1E8B953B"/>
    <w:rsid w:val="1E9B6542"/>
    <w:rsid w:val="1E9ED15F"/>
    <w:rsid w:val="1EB41910"/>
    <w:rsid w:val="1EBBA41D"/>
    <w:rsid w:val="1EBFDDC6"/>
    <w:rsid w:val="1EC02FC4"/>
    <w:rsid w:val="1F0F7B4A"/>
    <w:rsid w:val="1F117752"/>
    <w:rsid w:val="1F1D895D"/>
    <w:rsid w:val="1F2FBF20"/>
    <w:rsid w:val="1F32020F"/>
    <w:rsid w:val="1F385C0C"/>
    <w:rsid w:val="1F3C4D14"/>
    <w:rsid w:val="1F6674BB"/>
    <w:rsid w:val="1FAE8B91"/>
    <w:rsid w:val="1FD9F040"/>
    <w:rsid w:val="1FE3A09D"/>
    <w:rsid w:val="1FE3C566"/>
    <w:rsid w:val="1FF2CCF0"/>
    <w:rsid w:val="20042489"/>
    <w:rsid w:val="20218563"/>
    <w:rsid w:val="20243D42"/>
    <w:rsid w:val="20262E30"/>
    <w:rsid w:val="203DAED8"/>
    <w:rsid w:val="204465D5"/>
    <w:rsid w:val="20526947"/>
    <w:rsid w:val="20810493"/>
    <w:rsid w:val="20A70592"/>
    <w:rsid w:val="20C00A5C"/>
    <w:rsid w:val="20CB1279"/>
    <w:rsid w:val="20D80426"/>
    <w:rsid w:val="2113E2DF"/>
    <w:rsid w:val="2116C863"/>
    <w:rsid w:val="2125FEE3"/>
    <w:rsid w:val="2128A0D8"/>
    <w:rsid w:val="2130C3A3"/>
    <w:rsid w:val="2148CF1B"/>
    <w:rsid w:val="21541312"/>
    <w:rsid w:val="215506FC"/>
    <w:rsid w:val="216A4EAD"/>
    <w:rsid w:val="217DFE01"/>
    <w:rsid w:val="219709C4"/>
    <w:rsid w:val="21B4B7CE"/>
    <w:rsid w:val="21C36F8F"/>
    <w:rsid w:val="21D1AAAF"/>
    <w:rsid w:val="221A21BC"/>
    <w:rsid w:val="222284F8"/>
    <w:rsid w:val="2226BFC2"/>
    <w:rsid w:val="2231F216"/>
    <w:rsid w:val="2234D22F"/>
    <w:rsid w:val="223DF1A6"/>
    <w:rsid w:val="22563AE2"/>
    <w:rsid w:val="226479D7"/>
    <w:rsid w:val="226EC7B1"/>
    <w:rsid w:val="22890A30"/>
    <w:rsid w:val="228ADDE4"/>
    <w:rsid w:val="229BB728"/>
    <w:rsid w:val="22C646E2"/>
    <w:rsid w:val="22D094FE"/>
    <w:rsid w:val="22DA72DF"/>
    <w:rsid w:val="2308F444"/>
    <w:rsid w:val="232755BB"/>
    <w:rsid w:val="233249CA"/>
    <w:rsid w:val="2341E146"/>
    <w:rsid w:val="235628A9"/>
    <w:rsid w:val="23658743"/>
    <w:rsid w:val="23688CC4"/>
    <w:rsid w:val="2370FB9C"/>
    <w:rsid w:val="23718089"/>
    <w:rsid w:val="2385FD9B"/>
    <w:rsid w:val="23D97923"/>
    <w:rsid w:val="23E655BC"/>
    <w:rsid w:val="23F2CB45"/>
    <w:rsid w:val="23F8FAA5"/>
    <w:rsid w:val="2403B126"/>
    <w:rsid w:val="24071F8D"/>
    <w:rsid w:val="240F0D13"/>
    <w:rsid w:val="2496594B"/>
    <w:rsid w:val="24A485FA"/>
    <w:rsid w:val="250A8FCD"/>
    <w:rsid w:val="2516E060"/>
    <w:rsid w:val="251BDE9C"/>
    <w:rsid w:val="25395F77"/>
    <w:rsid w:val="25411381"/>
    <w:rsid w:val="2544A6DB"/>
    <w:rsid w:val="255235CF"/>
    <w:rsid w:val="2569BFCE"/>
    <w:rsid w:val="257F0983"/>
    <w:rsid w:val="258159A7"/>
    <w:rsid w:val="258C73A8"/>
    <w:rsid w:val="25950A70"/>
    <w:rsid w:val="25AC98A5"/>
    <w:rsid w:val="25C8604E"/>
    <w:rsid w:val="25E501ED"/>
    <w:rsid w:val="25E63836"/>
    <w:rsid w:val="25F81CC1"/>
    <w:rsid w:val="261B4CF6"/>
    <w:rsid w:val="26313FAA"/>
    <w:rsid w:val="26375965"/>
    <w:rsid w:val="265B8309"/>
    <w:rsid w:val="2670011A"/>
    <w:rsid w:val="268A7B26"/>
    <w:rsid w:val="26A96AFA"/>
    <w:rsid w:val="26B8406F"/>
    <w:rsid w:val="26E1B88F"/>
    <w:rsid w:val="2732657C"/>
    <w:rsid w:val="276CE18A"/>
    <w:rsid w:val="277FA4D2"/>
    <w:rsid w:val="278ECC23"/>
    <w:rsid w:val="27957D17"/>
    <w:rsid w:val="27C287F0"/>
    <w:rsid w:val="27CB9A77"/>
    <w:rsid w:val="27D0E511"/>
    <w:rsid w:val="27DC333C"/>
    <w:rsid w:val="2807E3A0"/>
    <w:rsid w:val="2824D0C8"/>
    <w:rsid w:val="282E0E9B"/>
    <w:rsid w:val="2846DE19"/>
    <w:rsid w:val="28537F5E"/>
    <w:rsid w:val="2860F9D2"/>
    <w:rsid w:val="28713AE9"/>
    <w:rsid w:val="28AD332A"/>
    <w:rsid w:val="28CB4DAA"/>
    <w:rsid w:val="28D0BA02"/>
    <w:rsid w:val="28DD100F"/>
    <w:rsid w:val="28E07672"/>
    <w:rsid w:val="28F507A2"/>
    <w:rsid w:val="2908B1EB"/>
    <w:rsid w:val="292003A4"/>
    <w:rsid w:val="2960D82E"/>
    <w:rsid w:val="2961CFE3"/>
    <w:rsid w:val="2984574D"/>
    <w:rsid w:val="29B32ED0"/>
    <w:rsid w:val="29C91F8C"/>
    <w:rsid w:val="29D6F24D"/>
    <w:rsid w:val="29F1E093"/>
    <w:rsid w:val="29F58A4B"/>
    <w:rsid w:val="2A0CF497"/>
    <w:rsid w:val="2A2618A1"/>
    <w:rsid w:val="2A34BF7B"/>
    <w:rsid w:val="2A49038B"/>
    <w:rsid w:val="2A4DEE26"/>
    <w:rsid w:val="2A5C99A7"/>
    <w:rsid w:val="2A88B946"/>
    <w:rsid w:val="2A9602AD"/>
    <w:rsid w:val="2AEDAD5D"/>
    <w:rsid w:val="2AFFC27F"/>
    <w:rsid w:val="2B01C65B"/>
    <w:rsid w:val="2B050C36"/>
    <w:rsid w:val="2B3CA102"/>
    <w:rsid w:val="2B3F8462"/>
    <w:rsid w:val="2B5AF4BA"/>
    <w:rsid w:val="2B60EAA0"/>
    <w:rsid w:val="2B6236F4"/>
    <w:rsid w:val="2B72FD2E"/>
    <w:rsid w:val="2B831F56"/>
    <w:rsid w:val="2BA274F1"/>
    <w:rsid w:val="2BB16A7B"/>
    <w:rsid w:val="2BB3630B"/>
    <w:rsid w:val="2BCEF871"/>
    <w:rsid w:val="2BD07D3A"/>
    <w:rsid w:val="2BD46042"/>
    <w:rsid w:val="2BE21CA1"/>
    <w:rsid w:val="2BE4D3EC"/>
    <w:rsid w:val="2BE9B839"/>
    <w:rsid w:val="2C2A856E"/>
    <w:rsid w:val="2C43828C"/>
    <w:rsid w:val="2C4D5D44"/>
    <w:rsid w:val="2C70CCFF"/>
    <w:rsid w:val="2CA952E6"/>
    <w:rsid w:val="2CBBF80F"/>
    <w:rsid w:val="2CD43F78"/>
    <w:rsid w:val="2CE6380D"/>
    <w:rsid w:val="2D1862CF"/>
    <w:rsid w:val="2D1CDD1D"/>
    <w:rsid w:val="2D31E637"/>
    <w:rsid w:val="2D3D685D"/>
    <w:rsid w:val="2D4A3880"/>
    <w:rsid w:val="2D5DDF01"/>
    <w:rsid w:val="2D63D2F3"/>
    <w:rsid w:val="2D85889A"/>
    <w:rsid w:val="2D96C811"/>
    <w:rsid w:val="2D983F3D"/>
    <w:rsid w:val="2DA3384E"/>
    <w:rsid w:val="2DACF0F1"/>
    <w:rsid w:val="2DAEA16F"/>
    <w:rsid w:val="2DD6343E"/>
    <w:rsid w:val="2DF71B92"/>
    <w:rsid w:val="2E0CA259"/>
    <w:rsid w:val="2E3F9D2D"/>
    <w:rsid w:val="2EC42D51"/>
    <w:rsid w:val="2EC44F32"/>
    <w:rsid w:val="2ED020C9"/>
    <w:rsid w:val="2ED76BE4"/>
    <w:rsid w:val="2EEBB621"/>
    <w:rsid w:val="2EEC76CA"/>
    <w:rsid w:val="2EF63EA7"/>
    <w:rsid w:val="2F003A9B"/>
    <w:rsid w:val="2F1C74AE"/>
    <w:rsid w:val="2F1E5775"/>
    <w:rsid w:val="2F25E1A4"/>
    <w:rsid w:val="2F265DF8"/>
    <w:rsid w:val="2F2FD21C"/>
    <w:rsid w:val="2F3F932E"/>
    <w:rsid w:val="2F45D7CB"/>
    <w:rsid w:val="2F636D61"/>
    <w:rsid w:val="2F8BE433"/>
    <w:rsid w:val="2FCB8B95"/>
    <w:rsid w:val="2FD3E42C"/>
    <w:rsid w:val="2FDBE239"/>
    <w:rsid w:val="301B8354"/>
    <w:rsid w:val="30291BEE"/>
    <w:rsid w:val="3034BEB9"/>
    <w:rsid w:val="3034F8FA"/>
    <w:rsid w:val="303EF147"/>
    <w:rsid w:val="30412376"/>
    <w:rsid w:val="30412F8A"/>
    <w:rsid w:val="30436B2C"/>
    <w:rsid w:val="3050A804"/>
    <w:rsid w:val="3057F117"/>
    <w:rsid w:val="30610015"/>
    <w:rsid w:val="30859635"/>
    <w:rsid w:val="30A0F807"/>
    <w:rsid w:val="30A55C82"/>
    <w:rsid w:val="30A55F57"/>
    <w:rsid w:val="30E92EC5"/>
    <w:rsid w:val="30F5AE24"/>
    <w:rsid w:val="310F4647"/>
    <w:rsid w:val="3113C3D0"/>
    <w:rsid w:val="3147B5A2"/>
    <w:rsid w:val="3182035F"/>
    <w:rsid w:val="31925B8F"/>
    <w:rsid w:val="31C58245"/>
    <w:rsid w:val="31CD6F8B"/>
    <w:rsid w:val="31D2B94C"/>
    <w:rsid w:val="32541570"/>
    <w:rsid w:val="3263135C"/>
    <w:rsid w:val="326B5C97"/>
    <w:rsid w:val="3286256B"/>
    <w:rsid w:val="3289607C"/>
    <w:rsid w:val="32A514D4"/>
    <w:rsid w:val="32AB16A8"/>
    <w:rsid w:val="32BAA7F6"/>
    <w:rsid w:val="32BB3217"/>
    <w:rsid w:val="32D08013"/>
    <w:rsid w:val="32F20F69"/>
    <w:rsid w:val="32F7F3C7"/>
    <w:rsid w:val="33074CF4"/>
    <w:rsid w:val="330A6CDC"/>
    <w:rsid w:val="33130E50"/>
    <w:rsid w:val="33144A2B"/>
    <w:rsid w:val="331FBF82"/>
    <w:rsid w:val="33384E8E"/>
    <w:rsid w:val="3341D862"/>
    <w:rsid w:val="334A9647"/>
    <w:rsid w:val="334BCAE6"/>
    <w:rsid w:val="335A1350"/>
    <w:rsid w:val="3399EB49"/>
    <w:rsid w:val="33D3ABBE"/>
    <w:rsid w:val="33E81073"/>
    <w:rsid w:val="33F97840"/>
    <w:rsid w:val="33FE35D5"/>
    <w:rsid w:val="34061C86"/>
    <w:rsid w:val="340AAAC7"/>
    <w:rsid w:val="340D32B2"/>
    <w:rsid w:val="340FE5AE"/>
    <w:rsid w:val="3414E9DF"/>
    <w:rsid w:val="342A1F93"/>
    <w:rsid w:val="342C1FE7"/>
    <w:rsid w:val="343E3ED3"/>
    <w:rsid w:val="343FD725"/>
    <w:rsid w:val="3454AD14"/>
    <w:rsid w:val="3463E3A6"/>
    <w:rsid w:val="3488D003"/>
    <w:rsid w:val="34A3BF7B"/>
    <w:rsid w:val="34A7B083"/>
    <w:rsid w:val="34ECA010"/>
    <w:rsid w:val="34FE7784"/>
    <w:rsid w:val="356CD957"/>
    <w:rsid w:val="356D8B93"/>
    <w:rsid w:val="3571A8C7"/>
    <w:rsid w:val="357ABCC0"/>
    <w:rsid w:val="3585ADB2"/>
    <w:rsid w:val="35BA08C3"/>
    <w:rsid w:val="35D5CCFB"/>
    <w:rsid w:val="36380669"/>
    <w:rsid w:val="364A5D72"/>
    <w:rsid w:val="36B39D45"/>
    <w:rsid w:val="36BACDA3"/>
    <w:rsid w:val="36CA167C"/>
    <w:rsid w:val="36DE4EB9"/>
    <w:rsid w:val="37032451"/>
    <w:rsid w:val="370B506E"/>
    <w:rsid w:val="371789F8"/>
    <w:rsid w:val="37293FDC"/>
    <w:rsid w:val="378EB382"/>
    <w:rsid w:val="3792A239"/>
    <w:rsid w:val="37A29B3A"/>
    <w:rsid w:val="37B5EA9F"/>
    <w:rsid w:val="37C31152"/>
    <w:rsid w:val="37DABE17"/>
    <w:rsid w:val="37F0A48B"/>
    <w:rsid w:val="38200A40"/>
    <w:rsid w:val="383B33DD"/>
    <w:rsid w:val="3851A708"/>
    <w:rsid w:val="385EC16F"/>
    <w:rsid w:val="38675CCF"/>
    <w:rsid w:val="3877C5F7"/>
    <w:rsid w:val="389E8A4E"/>
    <w:rsid w:val="38C274A9"/>
    <w:rsid w:val="38D35737"/>
    <w:rsid w:val="38E31BBB"/>
    <w:rsid w:val="38E83146"/>
    <w:rsid w:val="3903E2A0"/>
    <w:rsid w:val="3925E8CF"/>
    <w:rsid w:val="392AAD47"/>
    <w:rsid w:val="393CBF41"/>
    <w:rsid w:val="39618DA9"/>
    <w:rsid w:val="3999A14D"/>
    <w:rsid w:val="399E8F53"/>
    <w:rsid w:val="39A0A890"/>
    <w:rsid w:val="39C9EB0A"/>
    <w:rsid w:val="39D55171"/>
    <w:rsid w:val="3A03767E"/>
    <w:rsid w:val="3A3A72AE"/>
    <w:rsid w:val="3A593831"/>
    <w:rsid w:val="3A64163D"/>
    <w:rsid w:val="3A913725"/>
    <w:rsid w:val="3A947261"/>
    <w:rsid w:val="3A98603C"/>
    <w:rsid w:val="3A9BB767"/>
    <w:rsid w:val="3AA182E2"/>
    <w:rsid w:val="3AA6DA28"/>
    <w:rsid w:val="3AA83019"/>
    <w:rsid w:val="3AC0C048"/>
    <w:rsid w:val="3AC2B0CD"/>
    <w:rsid w:val="3AD6CEF3"/>
    <w:rsid w:val="3ADAAB5E"/>
    <w:rsid w:val="3AF60C5A"/>
    <w:rsid w:val="3AFFBFF0"/>
    <w:rsid w:val="3B14FD29"/>
    <w:rsid w:val="3B16FC9F"/>
    <w:rsid w:val="3B23ECA5"/>
    <w:rsid w:val="3B3674FC"/>
    <w:rsid w:val="3B4CC78A"/>
    <w:rsid w:val="3B882039"/>
    <w:rsid w:val="3B925FEF"/>
    <w:rsid w:val="3BAED441"/>
    <w:rsid w:val="3BB28895"/>
    <w:rsid w:val="3BCD38C7"/>
    <w:rsid w:val="3BFBAAB7"/>
    <w:rsid w:val="3BFF528D"/>
    <w:rsid w:val="3C0CFF59"/>
    <w:rsid w:val="3C1293F4"/>
    <w:rsid w:val="3C271AB1"/>
    <w:rsid w:val="3C5ECF35"/>
    <w:rsid w:val="3C60EFC4"/>
    <w:rsid w:val="3C9FDDBB"/>
    <w:rsid w:val="3CA449F0"/>
    <w:rsid w:val="3CAB70DA"/>
    <w:rsid w:val="3CAFE337"/>
    <w:rsid w:val="3CC35558"/>
    <w:rsid w:val="3CCBF55D"/>
    <w:rsid w:val="3CD68B5F"/>
    <w:rsid w:val="3CDDDBAD"/>
    <w:rsid w:val="3CDE93C2"/>
    <w:rsid w:val="3CFB68E9"/>
    <w:rsid w:val="3D029560"/>
    <w:rsid w:val="3D166E2C"/>
    <w:rsid w:val="3D20F90E"/>
    <w:rsid w:val="3D28DCDE"/>
    <w:rsid w:val="3D5D0FC5"/>
    <w:rsid w:val="3D7AEBCB"/>
    <w:rsid w:val="3D9D1989"/>
    <w:rsid w:val="3DA11A6F"/>
    <w:rsid w:val="3DBAE815"/>
    <w:rsid w:val="3DC9FBC5"/>
    <w:rsid w:val="3DCF936B"/>
    <w:rsid w:val="3DD000FE"/>
    <w:rsid w:val="3DDA4DA2"/>
    <w:rsid w:val="3DE3FC91"/>
    <w:rsid w:val="3DFAAD8C"/>
    <w:rsid w:val="3DFC5DA0"/>
    <w:rsid w:val="3E0340F7"/>
    <w:rsid w:val="3E096ADE"/>
    <w:rsid w:val="3E1B950C"/>
    <w:rsid w:val="3E47D113"/>
    <w:rsid w:val="3E7777A5"/>
    <w:rsid w:val="3E836E64"/>
    <w:rsid w:val="3E97394A"/>
    <w:rsid w:val="3E995F24"/>
    <w:rsid w:val="3EAEB4AE"/>
    <w:rsid w:val="3EB481ED"/>
    <w:rsid w:val="3F08A7AF"/>
    <w:rsid w:val="3F09386D"/>
    <w:rsid w:val="3F107816"/>
    <w:rsid w:val="3F254721"/>
    <w:rsid w:val="3F35963D"/>
    <w:rsid w:val="3F4F9497"/>
    <w:rsid w:val="3F629498"/>
    <w:rsid w:val="3F67E384"/>
    <w:rsid w:val="3F6AB652"/>
    <w:rsid w:val="3F87D6C4"/>
    <w:rsid w:val="3F9C15C6"/>
    <w:rsid w:val="3FB138DA"/>
    <w:rsid w:val="3FDE947C"/>
    <w:rsid w:val="3FDFCE1E"/>
    <w:rsid w:val="3FF375E6"/>
    <w:rsid w:val="4031D1DF"/>
    <w:rsid w:val="4037DB45"/>
    <w:rsid w:val="404D92AC"/>
    <w:rsid w:val="406DC70C"/>
    <w:rsid w:val="4079BD69"/>
    <w:rsid w:val="40803A75"/>
    <w:rsid w:val="40893E6A"/>
    <w:rsid w:val="40C9B363"/>
    <w:rsid w:val="40D9B0FD"/>
    <w:rsid w:val="40F5D80B"/>
    <w:rsid w:val="40FC9810"/>
    <w:rsid w:val="4106C09B"/>
    <w:rsid w:val="4107A1C0"/>
    <w:rsid w:val="4127A78B"/>
    <w:rsid w:val="412D34AA"/>
    <w:rsid w:val="412E91FA"/>
    <w:rsid w:val="4130FCE6"/>
    <w:rsid w:val="41393910"/>
    <w:rsid w:val="413B8504"/>
    <w:rsid w:val="414CB27A"/>
    <w:rsid w:val="4155D897"/>
    <w:rsid w:val="417690A6"/>
    <w:rsid w:val="417EBCE3"/>
    <w:rsid w:val="41926971"/>
    <w:rsid w:val="41A1AE7E"/>
    <w:rsid w:val="41A2885F"/>
    <w:rsid w:val="41AE50B2"/>
    <w:rsid w:val="41AF9D09"/>
    <w:rsid w:val="41DADAFE"/>
    <w:rsid w:val="41F8D2F8"/>
    <w:rsid w:val="427226C0"/>
    <w:rsid w:val="429083E5"/>
    <w:rsid w:val="42BCBECF"/>
    <w:rsid w:val="42CDA581"/>
    <w:rsid w:val="42CF5908"/>
    <w:rsid w:val="42F0BF52"/>
    <w:rsid w:val="42F9920A"/>
    <w:rsid w:val="436AAA6D"/>
    <w:rsid w:val="4373F4B3"/>
    <w:rsid w:val="4382A916"/>
    <w:rsid w:val="4393A40D"/>
    <w:rsid w:val="4394A359"/>
    <w:rsid w:val="43B29E6C"/>
    <w:rsid w:val="43DAA47C"/>
    <w:rsid w:val="43F69F0B"/>
    <w:rsid w:val="43FDA7C7"/>
    <w:rsid w:val="442206DB"/>
    <w:rsid w:val="44290DA0"/>
    <w:rsid w:val="443E699A"/>
    <w:rsid w:val="44616E12"/>
    <w:rsid w:val="446975E2"/>
    <w:rsid w:val="4469FF5B"/>
    <w:rsid w:val="449D63FC"/>
    <w:rsid w:val="44AD06BA"/>
    <w:rsid w:val="44B90290"/>
    <w:rsid w:val="44DD0178"/>
    <w:rsid w:val="450AD6E7"/>
    <w:rsid w:val="453080E4"/>
    <w:rsid w:val="453163F1"/>
    <w:rsid w:val="4543E6B2"/>
    <w:rsid w:val="4571FF7D"/>
    <w:rsid w:val="4579BE85"/>
    <w:rsid w:val="458A9765"/>
    <w:rsid w:val="45A9C782"/>
    <w:rsid w:val="45B6F378"/>
    <w:rsid w:val="45BAEF60"/>
    <w:rsid w:val="45BFFE37"/>
    <w:rsid w:val="45CBF0CE"/>
    <w:rsid w:val="45CFC88E"/>
    <w:rsid w:val="45D72508"/>
    <w:rsid w:val="46603A7F"/>
    <w:rsid w:val="46720214"/>
    <w:rsid w:val="4676DD58"/>
    <w:rsid w:val="468FADCB"/>
    <w:rsid w:val="469DDC5B"/>
    <w:rsid w:val="46A0C6CC"/>
    <w:rsid w:val="46A135EB"/>
    <w:rsid w:val="46AF8A31"/>
    <w:rsid w:val="46B8B96C"/>
    <w:rsid w:val="46C0BE1A"/>
    <w:rsid w:val="46C2F36D"/>
    <w:rsid w:val="46CC445D"/>
    <w:rsid w:val="46DD5665"/>
    <w:rsid w:val="46E95F8B"/>
    <w:rsid w:val="46EC5F6C"/>
    <w:rsid w:val="46F688E1"/>
    <w:rsid w:val="470B8A7B"/>
    <w:rsid w:val="47110495"/>
    <w:rsid w:val="471B367B"/>
    <w:rsid w:val="4732D52A"/>
    <w:rsid w:val="473F9920"/>
    <w:rsid w:val="475F346B"/>
    <w:rsid w:val="4789B1C8"/>
    <w:rsid w:val="4798804C"/>
    <w:rsid w:val="47A116A4"/>
    <w:rsid w:val="47AE2D4D"/>
    <w:rsid w:val="47B0A2EE"/>
    <w:rsid w:val="47B49D19"/>
    <w:rsid w:val="47B61535"/>
    <w:rsid w:val="47E2845A"/>
    <w:rsid w:val="47E39036"/>
    <w:rsid w:val="4803F2E3"/>
    <w:rsid w:val="4827AE22"/>
    <w:rsid w:val="482CEC66"/>
    <w:rsid w:val="483D064C"/>
    <w:rsid w:val="484D8FFF"/>
    <w:rsid w:val="487F253B"/>
    <w:rsid w:val="48C669EF"/>
    <w:rsid w:val="48DD9FC3"/>
    <w:rsid w:val="48E16844"/>
    <w:rsid w:val="48E31B46"/>
    <w:rsid w:val="48E54B7E"/>
    <w:rsid w:val="48EA03C5"/>
    <w:rsid w:val="48F7A118"/>
    <w:rsid w:val="492C351C"/>
    <w:rsid w:val="492D2A0C"/>
    <w:rsid w:val="49336E5F"/>
    <w:rsid w:val="493CE705"/>
    <w:rsid w:val="4964ED92"/>
    <w:rsid w:val="496BEC18"/>
    <w:rsid w:val="496C08AF"/>
    <w:rsid w:val="498BA266"/>
    <w:rsid w:val="49915008"/>
    <w:rsid w:val="4997DB41"/>
    <w:rsid w:val="49A0A5D7"/>
    <w:rsid w:val="49AA7865"/>
    <w:rsid w:val="49CCFEE7"/>
    <w:rsid w:val="49D16C18"/>
    <w:rsid w:val="49E05D90"/>
    <w:rsid w:val="49EFEF41"/>
    <w:rsid w:val="49FC0487"/>
    <w:rsid w:val="4A028B48"/>
    <w:rsid w:val="4A0A1810"/>
    <w:rsid w:val="4A27F76C"/>
    <w:rsid w:val="4A3C2C50"/>
    <w:rsid w:val="4A4E9B51"/>
    <w:rsid w:val="4A4FD202"/>
    <w:rsid w:val="4A75235D"/>
    <w:rsid w:val="4A994150"/>
    <w:rsid w:val="4A9D89A1"/>
    <w:rsid w:val="4AA2FA6E"/>
    <w:rsid w:val="4AAA962B"/>
    <w:rsid w:val="4AAB9E47"/>
    <w:rsid w:val="4AD8B766"/>
    <w:rsid w:val="4ADEE462"/>
    <w:rsid w:val="4AE1562C"/>
    <w:rsid w:val="4AF4F18D"/>
    <w:rsid w:val="4B0CAA3E"/>
    <w:rsid w:val="4B2147EF"/>
    <w:rsid w:val="4B2D2069"/>
    <w:rsid w:val="4B39B738"/>
    <w:rsid w:val="4B3BA1A5"/>
    <w:rsid w:val="4B41A02C"/>
    <w:rsid w:val="4B511522"/>
    <w:rsid w:val="4B8A52CE"/>
    <w:rsid w:val="4B95596C"/>
    <w:rsid w:val="4B9A1C23"/>
    <w:rsid w:val="4BB06880"/>
    <w:rsid w:val="4C0F5C2F"/>
    <w:rsid w:val="4C1BAADF"/>
    <w:rsid w:val="4C3490FD"/>
    <w:rsid w:val="4C3EA7C6"/>
    <w:rsid w:val="4C42C4C7"/>
    <w:rsid w:val="4C82AF59"/>
    <w:rsid w:val="4CA2D83F"/>
    <w:rsid w:val="4CC8F0CA"/>
    <w:rsid w:val="4CCEA7A5"/>
    <w:rsid w:val="4CCEC3AE"/>
    <w:rsid w:val="4D084DE7"/>
    <w:rsid w:val="4D3001B7"/>
    <w:rsid w:val="4D4F8D95"/>
    <w:rsid w:val="4D5916DA"/>
    <w:rsid w:val="4D5B259B"/>
    <w:rsid w:val="4D733D91"/>
    <w:rsid w:val="4DCDAA56"/>
    <w:rsid w:val="4DE44F8A"/>
    <w:rsid w:val="4DFB2572"/>
    <w:rsid w:val="4E44407F"/>
    <w:rsid w:val="4E4B70DD"/>
    <w:rsid w:val="4E4B8F09"/>
    <w:rsid w:val="4E60D6BA"/>
    <w:rsid w:val="4E69762D"/>
    <w:rsid w:val="4E6F25CD"/>
    <w:rsid w:val="4E734267"/>
    <w:rsid w:val="4E83171A"/>
    <w:rsid w:val="4E873AC7"/>
    <w:rsid w:val="4EA5FFFF"/>
    <w:rsid w:val="4EAA1804"/>
    <w:rsid w:val="4EC40683"/>
    <w:rsid w:val="4EEA30E5"/>
    <w:rsid w:val="4EF5794B"/>
    <w:rsid w:val="4F048653"/>
    <w:rsid w:val="4F04A68A"/>
    <w:rsid w:val="4F33F8FB"/>
    <w:rsid w:val="4F4280D7"/>
    <w:rsid w:val="4F7E19C0"/>
    <w:rsid w:val="4F936B64"/>
    <w:rsid w:val="4F99950D"/>
    <w:rsid w:val="4FA48D1C"/>
    <w:rsid w:val="4FA9901B"/>
    <w:rsid w:val="4FBBD280"/>
    <w:rsid w:val="4FCAC45E"/>
    <w:rsid w:val="4FCF2E00"/>
    <w:rsid w:val="4FD42F16"/>
    <w:rsid w:val="4FE5644B"/>
    <w:rsid w:val="500852BD"/>
    <w:rsid w:val="500D28CC"/>
    <w:rsid w:val="5016B716"/>
    <w:rsid w:val="501734C2"/>
    <w:rsid w:val="50346FE4"/>
    <w:rsid w:val="5057879F"/>
    <w:rsid w:val="5077275E"/>
    <w:rsid w:val="507F2475"/>
    <w:rsid w:val="5084E38D"/>
    <w:rsid w:val="50B50440"/>
    <w:rsid w:val="50CC41F8"/>
    <w:rsid w:val="50E83842"/>
    <w:rsid w:val="50FFD7B4"/>
    <w:rsid w:val="5101C4A6"/>
    <w:rsid w:val="511752F2"/>
    <w:rsid w:val="5125B310"/>
    <w:rsid w:val="5132FF6E"/>
    <w:rsid w:val="513D9BCC"/>
    <w:rsid w:val="51469EC8"/>
    <w:rsid w:val="514A826B"/>
    <w:rsid w:val="515705A7"/>
    <w:rsid w:val="5162CE31"/>
    <w:rsid w:val="5162DE95"/>
    <w:rsid w:val="51657847"/>
    <w:rsid w:val="519837BB"/>
    <w:rsid w:val="51A44F73"/>
    <w:rsid w:val="51CB7320"/>
    <w:rsid w:val="51D216E2"/>
    <w:rsid w:val="51F51F5B"/>
    <w:rsid w:val="52071791"/>
    <w:rsid w:val="5222FEB8"/>
    <w:rsid w:val="52367114"/>
    <w:rsid w:val="525F0B38"/>
    <w:rsid w:val="525F727F"/>
    <w:rsid w:val="52853C81"/>
    <w:rsid w:val="528DFD58"/>
    <w:rsid w:val="528E70AD"/>
    <w:rsid w:val="529A98B5"/>
    <w:rsid w:val="52BE885A"/>
    <w:rsid w:val="52CA6AAA"/>
    <w:rsid w:val="52F5CF4E"/>
    <w:rsid w:val="5302F179"/>
    <w:rsid w:val="5335475F"/>
    <w:rsid w:val="533798CF"/>
    <w:rsid w:val="533E4510"/>
    <w:rsid w:val="53429A40"/>
    <w:rsid w:val="5383CAB2"/>
    <w:rsid w:val="53B60D51"/>
    <w:rsid w:val="53BC9D79"/>
    <w:rsid w:val="53C283AC"/>
    <w:rsid w:val="53D63295"/>
    <w:rsid w:val="540598B2"/>
    <w:rsid w:val="540A8D8E"/>
    <w:rsid w:val="5412D740"/>
    <w:rsid w:val="54131EEC"/>
    <w:rsid w:val="54454073"/>
    <w:rsid w:val="5451336F"/>
    <w:rsid w:val="5462579A"/>
    <w:rsid w:val="548F82DF"/>
    <w:rsid w:val="54AEDFCB"/>
    <w:rsid w:val="54D36340"/>
    <w:rsid w:val="54DBF035"/>
    <w:rsid w:val="54E602C7"/>
    <w:rsid w:val="551A78B1"/>
    <w:rsid w:val="551EC309"/>
    <w:rsid w:val="55281E75"/>
    <w:rsid w:val="553E8080"/>
    <w:rsid w:val="55453B64"/>
    <w:rsid w:val="5560FB90"/>
    <w:rsid w:val="557A9846"/>
    <w:rsid w:val="55D203E7"/>
    <w:rsid w:val="55F9AFFD"/>
    <w:rsid w:val="560BF2B7"/>
    <w:rsid w:val="56191C07"/>
    <w:rsid w:val="563D4DE0"/>
    <w:rsid w:val="5643709A"/>
    <w:rsid w:val="5648DF97"/>
    <w:rsid w:val="5677C096"/>
    <w:rsid w:val="56905FC6"/>
    <w:rsid w:val="56A6A642"/>
    <w:rsid w:val="56EFB1BC"/>
    <w:rsid w:val="56F01016"/>
    <w:rsid w:val="570658CE"/>
    <w:rsid w:val="570D68FB"/>
    <w:rsid w:val="571195D2"/>
    <w:rsid w:val="5713520C"/>
    <w:rsid w:val="571491E8"/>
    <w:rsid w:val="572A235C"/>
    <w:rsid w:val="572D49A9"/>
    <w:rsid w:val="57685B0A"/>
    <w:rsid w:val="5772186A"/>
    <w:rsid w:val="577A2426"/>
    <w:rsid w:val="57B4EC68"/>
    <w:rsid w:val="57BDD8ED"/>
    <w:rsid w:val="57BFBD7B"/>
    <w:rsid w:val="57EA9EFF"/>
    <w:rsid w:val="57EFD368"/>
    <w:rsid w:val="581390F7"/>
    <w:rsid w:val="5832ACA6"/>
    <w:rsid w:val="5840DA3C"/>
    <w:rsid w:val="585B179C"/>
    <w:rsid w:val="587451EA"/>
    <w:rsid w:val="5881D970"/>
    <w:rsid w:val="58D43940"/>
    <w:rsid w:val="58EDC6ED"/>
    <w:rsid w:val="59065B7E"/>
    <w:rsid w:val="590D7A66"/>
    <w:rsid w:val="59102A68"/>
    <w:rsid w:val="59400990"/>
    <w:rsid w:val="5969E526"/>
    <w:rsid w:val="597991CA"/>
    <w:rsid w:val="59B7B398"/>
    <w:rsid w:val="59BFE4AB"/>
    <w:rsid w:val="5A1E727B"/>
    <w:rsid w:val="5A334FF0"/>
    <w:rsid w:val="5A4103F9"/>
    <w:rsid w:val="5A465123"/>
    <w:rsid w:val="5A504AE4"/>
    <w:rsid w:val="5A6ED95B"/>
    <w:rsid w:val="5AA0D49C"/>
    <w:rsid w:val="5AB6D1EC"/>
    <w:rsid w:val="5ABB8586"/>
    <w:rsid w:val="5ACAAA51"/>
    <w:rsid w:val="5ACEEF92"/>
    <w:rsid w:val="5AD3B0AF"/>
    <w:rsid w:val="5AD7C5D6"/>
    <w:rsid w:val="5AE1A694"/>
    <w:rsid w:val="5AE2FF21"/>
    <w:rsid w:val="5B144339"/>
    <w:rsid w:val="5B6E7DDE"/>
    <w:rsid w:val="5B842DBA"/>
    <w:rsid w:val="5BA2F8CA"/>
    <w:rsid w:val="5C183107"/>
    <w:rsid w:val="5C19F592"/>
    <w:rsid w:val="5C1C5023"/>
    <w:rsid w:val="5C4D16CB"/>
    <w:rsid w:val="5C52A24D"/>
    <w:rsid w:val="5C837597"/>
    <w:rsid w:val="5CA185E8"/>
    <w:rsid w:val="5CB0139A"/>
    <w:rsid w:val="5CC94B1C"/>
    <w:rsid w:val="5CD74F3D"/>
    <w:rsid w:val="5CFEBB75"/>
    <w:rsid w:val="5D04C1BE"/>
    <w:rsid w:val="5D4AA120"/>
    <w:rsid w:val="5D50B898"/>
    <w:rsid w:val="5DB97EC3"/>
    <w:rsid w:val="5DB9AF2A"/>
    <w:rsid w:val="5DC79D06"/>
    <w:rsid w:val="5DD02864"/>
    <w:rsid w:val="5DE922B6"/>
    <w:rsid w:val="5E11F9D8"/>
    <w:rsid w:val="5E23ABE6"/>
    <w:rsid w:val="5E380FD3"/>
    <w:rsid w:val="5E8D0C63"/>
    <w:rsid w:val="5E9189F8"/>
    <w:rsid w:val="5EC5EE23"/>
    <w:rsid w:val="5ED02B2F"/>
    <w:rsid w:val="5EEBC64C"/>
    <w:rsid w:val="5EFDD411"/>
    <w:rsid w:val="5F1427DA"/>
    <w:rsid w:val="5F25FC8F"/>
    <w:rsid w:val="5F370832"/>
    <w:rsid w:val="5F399A74"/>
    <w:rsid w:val="5F3CD2CD"/>
    <w:rsid w:val="5F430CB9"/>
    <w:rsid w:val="5F4C1312"/>
    <w:rsid w:val="5F7AD5D5"/>
    <w:rsid w:val="5F8ADDB5"/>
    <w:rsid w:val="5FA75B8C"/>
    <w:rsid w:val="5FB1F137"/>
    <w:rsid w:val="5FDD87C5"/>
    <w:rsid w:val="5FDDC9B3"/>
    <w:rsid w:val="5FDFA4B7"/>
    <w:rsid w:val="5FE7B45C"/>
    <w:rsid w:val="600D7FF0"/>
    <w:rsid w:val="602F61EB"/>
    <w:rsid w:val="60394A8E"/>
    <w:rsid w:val="605D8AD7"/>
    <w:rsid w:val="606BCD99"/>
    <w:rsid w:val="60B0638B"/>
    <w:rsid w:val="60EBF2FB"/>
    <w:rsid w:val="60ECE6F9"/>
    <w:rsid w:val="60F7064F"/>
    <w:rsid w:val="611834DD"/>
    <w:rsid w:val="61236405"/>
    <w:rsid w:val="6123B9FF"/>
    <w:rsid w:val="612AEE24"/>
    <w:rsid w:val="612DABE0"/>
    <w:rsid w:val="6136CBD1"/>
    <w:rsid w:val="614A9E02"/>
    <w:rsid w:val="61510C64"/>
    <w:rsid w:val="6169519D"/>
    <w:rsid w:val="616BC627"/>
    <w:rsid w:val="618E10C7"/>
    <w:rsid w:val="61917E7E"/>
    <w:rsid w:val="61A94F77"/>
    <w:rsid w:val="61C8F479"/>
    <w:rsid w:val="61D4792C"/>
    <w:rsid w:val="61D7CD1F"/>
    <w:rsid w:val="61F95B38"/>
    <w:rsid w:val="6201F9E2"/>
    <w:rsid w:val="621A34D5"/>
    <w:rsid w:val="625D2A70"/>
    <w:rsid w:val="626C5A97"/>
    <w:rsid w:val="627DABDE"/>
    <w:rsid w:val="6299CC58"/>
    <w:rsid w:val="62BA9861"/>
    <w:rsid w:val="62C091CF"/>
    <w:rsid w:val="62D48B97"/>
    <w:rsid w:val="62D4A6F2"/>
    <w:rsid w:val="62D6CA58"/>
    <w:rsid w:val="62E853FA"/>
    <w:rsid w:val="6301D1F0"/>
    <w:rsid w:val="6311EAE9"/>
    <w:rsid w:val="6313BD18"/>
    <w:rsid w:val="6324B6E5"/>
    <w:rsid w:val="63348916"/>
    <w:rsid w:val="63952B99"/>
    <w:rsid w:val="63B13784"/>
    <w:rsid w:val="63D11D8A"/>
    <w:rsid w:val="63E5F8B2"/>
    <w:rsid w:val="63E98C0C"/>
    <w:rsid w:val="641A415E"/>
    <w:rsid w:val="64299B1B"/>
    <w:rsid w:val="6451D501"/>
    <w:rsid w:val="646F8C93"/>
    <w:rsid w:val="64A87535"/>
    <w:rsid w:val="64B476FB"/>
    <w:rsid w:val="64D4B1FE"/>
    <w:rsid w:val="64F213FF"/>
    <w:rsid w:val="651F2422"/>
    <w:rsid w:val="65258F32"/>
    <w:rsid w:val="652B1000"/>
    <w:rsid w:val="6534073B"/>
    <w:rsid w:val="65503A92"/>
    <w:rsid w:val="65577703"/>
    <w:rsid w:val="65665767"/>
    <w:rsid w:val="656E1964"/>
    <w:rsid w:val="65B80734"/>
    <w:rsid w:val="65C1E876"/>
    <w:rsid w:val="65CC0041"/>
    <w:rsid w:val="65DDB142"/>
    <w:rsid w:val="65E97BCA"/>
    <w:rsid w:val="660D2ECA"/>
    <w:rsid w:val="6613C22B"/>
    <w:rsid w:val="661ED2F3"/>
    <w:rsid w:val="6636D0CC"/>
    <w:rsid w:val="666181EA"/>
    <w:rsid w:val="6675CA42"/>
    <w:rsid w:val="6677E757"/>
    <w:rsid w:val="669E07B2"/>
    <w:rsid w:val="66BABC12"/>
    <w:rsid w:val="66C6E061"/>
    <w:rsid w:val="66E9E293"/>
    <w:rsid w:val="6771EF51"/>
    <w:rsid w:val="678FE857"/>
    <w:rsid w:val="67966DF0"/>
    <w:rsid w:val="67A46C35"/>
    <w:rsid w:val="67A81815"/>
    <w:rsid w:val="67B8A1C8"/>
    <w:rsid w:val="67C8C3E2"/>
    <w:rsid w:val="67CAEFD7"/>
    <w:rsid w:val="67CCFBFA"/>
    <w:rsid w:val="67FD524B"/>
    <w:rsid w:val="6814A406"/>
    <w:rsid w:val="683835FD"/>
    <w:rsid w:val="6841E3D4"/>
    <w:rsid w:val="6845D685"/>
    <w:rsid w:val="68713B66"/>
    <w:rsid w:val="688AAE69"/>
    <w:rsid w:val="68C5B562"/>
    <w:rsid w:val="68D5F836"/>
    <w:rsid w:val="68DCB5F8"/>
    <w:rsid w:val="68EFE94A"/>
    <w:rsid w:val="690F075E"/>
    <w:rsid w:val="6920F4F8"/>
    <w:rsid w:val="692BD55D"/>
    <w:rsid w:val="69334223"/>
    <w:rsid w:val="69335E00"/>
    <w:rsid w:val="6933B431"/>
    <w:rsid w:val="6944FDBA"/>
    <w:rsid w:val="6948167E"/>
    <w:rsid w:val="69547229"/>
    <w:rsid w:val="6979AA93"/>
    <w:rsid w:val="698CB136"/>
    <w:rsid w:val="698CB657"/>
    <w:rsid w:val="69ACF975"/>
    <w:rsid w:val="69B95D07"/>
    <w:rsid w:val="69BB00FB"/>
    <w:rsid w:val="69BC098B"/>
    <w:rsid w:val="69BC2F41"/>
    <w:rsid w:val="69C72EDA"/>
    <w:rsid w:val="69EA6300"/>
    <w:rsid w:val="6A03C5E9"/>
    <w:rsid w:val="6A09B2FA"/>
    <w:rsid w:val="6A4BD8FD"/>
    <w:rsid w:val="6A4E3DF4"/>
    <w:rsid w:val="6A521AA6"/>
    <w:rsid w:val="6A693138"/>
    <w:rsid w:val="6A7F6056"/>
    <w:rsid w:val="6A94E29F"/>
    <w:rsid w:val="6A9A6B66"/>
    <w:rsid w:val="6A9C8AF2"/>
    <w:rsid w:val="6AE2F484"/>
    <w:rsid w:val="6AEF3DB9"/>
    <w:rsid w:val="6AF11883"/>
    <w:rsid w:val="6B0CB2BD"/>
    <w:rsid w:val="6B40491E"/>
    <w:rsid w:val="6B4BA684"/>
    <w:rsid w:val="6B64A032"/>
    <w:rsid w:val="6B9835D2"/>
    <w:rsid w:val="6B98A9CC"/>
    <w:rsid w:val="6BC0B8A9"/>
    <w:rsid w:val="6BCC9890"/>
    <w:rsid w:val="6C183588"/>
    <w:rsid w:val="6C1FFD7F"/>
    <w:rsid w:val="6C254584"/>
    <w:rsid w:val="6C3BF019"/>
    <w:rsid w:val="6C5ADD4D"/>
    <w:rsid w:val="6C5EB565"/>
    <w:rsid w:val="6C6BD7FA"/>
    <w:rsid w:val="6C8A049F"/>
    <w:rsid w:val="6CB8BDC3"/>
    <w:rsid w:val="6CC44474"/>
    <w:rsid w:val="6CDA0A18"/>
    <w:rsid w:val="6CDF7A9E"/>
    <w:rsid w:val="6D3C0DDF"/>
    <w:rsid w:val="6D5C890A"/>
    <w:rsid w:val="6D63BE89"/>
    <w:rsid w:val="6D65D73B"/>
    <w:rsid w:val="6D7C5115"/>
    <w:rsid w:val="6D7D46C9"/>
    <w:rsid w:val="6D8460FA"/>
    <w:rsid w:val="6DA0D1FA"/>
    <w:rsid w:val="6DB7FB45"/>
    <w:rsid w:val="6DC17CEF"/>
    <w:rsid w:val="6DF53F4E"/>
    <w:rsid w:val="6DFA85C6"/>
    <w:rsid w:val="6DFF4680"/>
    <w:rsid w:val="6E1341C5"/>
    <w:rsid w:val="6E1F471F"/>
    <w:rsid w:val="6E537034"/>
    <w:rsid w:val="6E579B19"/>
    <w:rsid w:val="6E9C016B"/>
    <w:rsid w:val="6EA492BF"/>
    <w:rsid w:val="6EA5534E"/>
    <w:rsid w:val="6EAC8F04"/>
    <w:rsid w:val="6EAF1664"/>
    <w:rsid w:val="6EB9BF08"/>
    <w:rsid w:val="6F0C3C94"/>
    <w:rsid w:val="6F60AAAE"/>
    <w:rsid w:val="6F61645D"/>
    <w:rsid w:val="6FC3B3AD"/>
    <w:rsid w:val="6FF2291B"/>
    <w:rsid w:val="700B2452"/>
    <w:rsid w:val="7033A3D1"/>
    <w:rsid w:val="7034861A"/>
    <w:rsid w:val="70571D82"/>
    <w:rsid w:val="707C4D4B"/>
    <w:rsid w:val="708DC8D7"/>
    <w:rsid w:val="709564CD"/>
    <w:rsid w:val="70B5E024"/>
    <w:rsid w:val="70CDD2DF"/>
    <w:rsid w:val="70D81761"/>
    <w:rsid w:val="70FBDE6A"/>
    <w:rsid w:val="70FD5C75"/>
    <w:rsid w:val="711AE8D7"/>
    <w:rsid w:val="71344015"/>
    <w:rsid w:val="7156BDA6"/>
    <w:rsid w:val="7163D799"/>
    <w:rsid w:val="7171D3CA"/>
    <w:rsid w:val="718E1081"/>
    <w:rsid w:val="71ADED08"/>
    <w:rsid w:val="71DDEF63"/>
    <w:rsid w:val="721A7971"/>
    <w:rsid w:val="7227C1AB"/>
    <w:rsid w:val="7250A46A"/>
    <w:rsid w:val="726A2FB9"/>
    <w:rsid w:val="7277D395"/>
    <w:rsid w:val="7279ECAF"/>
    <w:rsid w:val="727BF890"/>
    <w:rsid w:val="72D3F26E"/>
    <w:rsid w:val="72EACABC"/>
    <w:rsid w:val="72F2B842"/>
    <w:rsid w:val="730E72D6"/>
    <w:rsid w:val="73157409"/>
    <w:rsid w:val="7318DFFB"/>
    <w:rsid w:val="7331CE68"/>
    <w:rsid w:val="736C15C1"/>
    <w:rsid w:val="738BF2AF"/>
    <w:rsid w:val="73FDBB58"/>
    <w:rsid w:val="7413CF23"/>
    <w:rsid w:val="741A9F88"/>
    <w:rsid w:val="7434FD37"/>
    <w:rsid w:val="74581C53"/>
    <w:rsid w:val="7462647E"/>
    <w:rsid w:val="746A7F54"/>
    <w:rsid w:val="7487C564"/>
    <w:rsid w:val="74CD9EC9"/>
    <w:rsid w:val="74E239EB"/>
    <w:rsid w:val="74FC4CD8"/>
    <w:rsid w:val="7509384E"/>
    <w:rsid w:val="751CFECE"/>
    <w:rsid w:val="752B6ABC"/>
    <w:rsid w:val="7534394A"/>
    <w:rsid w:val="753983A0"/>
    <w:rsid w:val="75471FC4"/>
    <w:rsid w:val="7562E14C"/>
    <w:rsid w:val="756A7E35"/>
    <w:rsid w:val="757B5D70"/>
    <w:rsid w:val="7587129F"/>
    <w:rsid w:val="75B5107E"/>
    <w:rsid w:val="75B66FE9"/>
    <w:rsid w:val="75C3A5B2"/>
    <w:rsid w:val="75C50C3C"/>
    <w:rsid w:val="75DBBE9D"/>
    <w:rsid w:val="75E3EAD1"/>
    <w:rsid w:val="75EAF38D"/>
    <w:rsid w:val="75F1539B"/>
    <w:rsid w:val="760D4B61"/>
    <w:rsid w:val="76136BD8"/>
    <w:rsid w:val="76444CE4"/>
    <w:rsid w:val="765648AF"/>
    <w:rsid w:val="76586721"/>
    <w:rsid w:val="76696F2A"/>
    <w:rsid w:val="767F4A81"/>
    <w:rsid w:val="769589BC"/>
    <w:rsid w:val="76991D16"/>
    <w:rsid w:val="76B575A3"/>
    <w:rsid w:val="76CD2210"/>
    <w:rsid w:val="76E2B008"/>
    <w:rsid w:val="76EB3636"/>
    <w:rsid w:val="76F791FF"/>
    <w:rsid w:val="77162E71"/>
    <w:rsid w:val="771A50E7"/>
    <w:rsid w:val="77234C9B"/>
    <w:rsid w:val="774C476E"/>
    <w:rsid w:val="774E617A"/>
    <w:rsid w:val="77571000"/>
    <w:rsid w:val="77605AF2"/>
    <w:rsid w:val="778D23FC"/>
    <w:rsid w:val="77917E9E"/>
    <w:rsid w:val="77B76B66"/>
    <w:rsid w:val="77C21F4F"/>
    <w:rsid w:val="782836C6"/>
    <w:rsid w:val="784208C1"/>
    <w:rsid w:val="785BB87C"/>
    <w:rsid w:val="78719909"/>
    <w:rsid w:val="7879D0A7"/>
    <w:rsid w:val="7886965F"/>
    <w:rsid w:val="7892B52B"/>
    <w:rsid w:val="78982C66"/>
    <w:rsid w:val="78D5118C"/>
    <w:rsid w:val="78DA106B"/>
    <w:rsid w:val="78E29D51"/>
    <w:rsid w:val="78EE10AB"/>
    <w:rsid w:val="79044D3B"/>
    <w:rsid w:val="7922F2E7"/>
    <w:rsid w:val="7947362E"/>
    <w:rsid w:val="794849F7"/>
    <w:rsid w:val="7949E6AD"/>
    <w:rsid w:val="794BBF59"/>
    <w:rsid w:val="7961F9C6"/>
    <w:rsid w:val="796FC2A2"/>
    <w:rsid w:val="797CCE62"/>
    <w:rsid w:val="79A932E9"/>
    <w:rsid w:val="79B949C8"/>
    <w:rsid w:val="79C282DD"/>
    <w:rsid w:val="79C83254"/>
    <w:rsid w:val="79DC1121"/>
    <w:rsid w:val="79FB3433"/>
    <w:rsid w:val="79FBB9FF"/>
    <w:rsid w:val="7A2EE81C"/>
    <w:rsid w:val="7A47EBEC"/>
    <w:rsid w:val="7A4B531C"/>
    <w:rsid w:val="7A52D5AB"/>
    <w:rsid w:val="7A71248E"/>
    <w:rsid w:val="7A83980A"/>
    <w:rsid w:val="7A897D00"/>
    <w:rsid w:val="7AA096CC"/>
    <w:rsid w:val="7AAFF57C"/>
    <w:rsid w:val="7AD5452C"/>
    <w:rsid w:val="7B066654"/>
    <w:rsid w:val="7B295DA7"/>
    <w:rsid w:val="7B526547"/>
    <w:rsid w:val="7B65FCB2"/>
    <w:rsid w:val="7B74BFB2"/>
    <w:rsid w:val="7BA964CB"/>
    <w:rsid w:val="7BB84029"/>
    <w:rsid w:val="7BE098C1"/>
    <w:rsid w:val="7BE85644"/>
    <w:rsid w:val="7BEBAEBE"/>
    <w:rsid w:val="7BF0C06B"/>
    <w:rsid w:val="7BF0ED39"/>
    <w:rsid w:val="7C0049C2"/>
    <w:rsid w:val="7C5213E3"/>
    <w:rsid w:val="7C5387AA"/>
    <w:rsid w:val="7C658593"/>
    <w:rsid w:val="7C78F5AB"/>
    <w:rsid w:val="7C8B0FE4"/>
    <w:rsid w:val="7C900B20"/>
    <w:rsid w:val="7CAE1216"/>
    <w:rsid w:val="7CD02BD4"/>
    <w:rsid w:val="7CD0D378"/>
    <w:rsid w:val="7CE81518"/>
    <w:rsid w:val="7CF893AA"/>
    <w:rsid w:val="7D2218C0"/>
    <w:rsid w:val="7D2A0FC6"/>
    <w:rsid w:val="7D3E0C7F"/>
    <w:rsid w:val="7D4A042F"/>
    <w:rsid w:val="7D7447E6"/>
    <w:rsid w:val="7D819634"/>
    <w:rsid w:val="7DE5C902"/>
    <w:rsid w:val="7DEB2460"/>
    <w:rsid w:val="7DF11B9E"/>
    <w:rsid w:val="7DF46834"/>
    <w:rsid w:val="7E068BA8"/>
    <w:rsid w:val="7E25264F"/>
    <w:rsid w:val="7E2D0452"/>
    <w:rsid w:val="7E5B6BCD"/>
    <w:rsid w:val="7E6C24A8"/>
    <w:rsid w:val="7E757224"/>
    <w:rsid w:val="7E779B83"/>
    <w:rsid w:val="7E7C3B0C"/>
    <w:rsid w:val="7EB16668"/>
    <w:rsid w:val="7EB67A13"/>
    <w:rsid w:val="7EBB96BF"/>
    <w:rsid w:val="7EE06381"/>
    <w:rsid w:val="7EF83C95"/>
    <w:rsid w:val="7F00B6D2"/>
    <w:rsid w:val="7F04BE69"/>
    <w:rsid w:val="7F2AAE39"/>
    <w:rsid w:val="7F32FD9C"/>
    <w:rsid w:val="7F3F175F"/>
    <w:rsid w:val="7F584BAA"/>
    <w:rsid w:val="7F5A7028"/>
    <w:rsid w:val="7F6F5597"/>
    <w:rsid w:val="7F7DB896"/>
    <w:rsid w:val="7F82E794"/>
    <w:rsid w:val="7F8664FA"/>
    <w:rsid w:val="7F89B4A5"/>
    <w:rsid w:val="7F976283"/>
    <w:rsid w:val="7FA43BB3"/>
    <w:rsid w:val="7FB46777"/>
    <w:rsid w:val="7FBDFB80"/>
    <w:rsid w:val="7FD13B4A"/>
    <w:rsid w:val="7FD6F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BAC1E3E"/>
  <w15:docId w15:val="{A9FFF687-60B1-42FF-858E-EBA43914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240"/>
      <w:jc w:val="center"/>
      <w:outlineLvl w:val="1"/>
    </w:pPr>
    <w:rPr>
      <w:b/>
      <w:sz w:val="36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Lucida Console" w:hAnsi="Lucida Console"/>
      <w:b/>
      <w:color w:val="FFFFFF"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spacing w:before="120"/>
      <w:ind w:left="851" w:hanging="851"/>
      <w:jc w:val="center"/>
      <w:outlineLvl w:val="6"/>
    </w:pPr>
    <w:rPr>
      <w:rFonts w:ascii="Times New Roman" w:hAnsi="Times New Roman"/>
      <w:b/>
      <w:u w:val="single"/>
    </w:rPr>
  </w:style>
  <w:style w:type="paragraph" w:styleId="Heading8">
    <w:name w:val="heading 8"/>
    <w:basedOn w:val="Normal"/>
    <w:next w:val="Normal"/>
    <w:qFormat/>
    <w:pPr>
      <w:keepNext/>
      <w:ind w:left="317" w:hanging="317"/>
      <w:outlineLvl w:val="7"/>
    </w:pPr>
    <w:rPr>
      <w:rFonts w:ascii="Times New Roman" w:hAnsi="Times New Roman"/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ind w:left="317" w:hanging="317"/>
      <w:jc w:val="center"/>
      <w:outlineLvl w:val="8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sz w:val="22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Heading2Char">
    <w:name w:val="Heading 2 Char"/>
    <w:link w:val="Heading2"/>
    <w:rsid w:val="00D617A8"/>
    <w:rPr>
      <w:rFonts w:ascii="Arial" w:hAnsi="Arial"/>
      <w:b/>
      <w:sz w:val="36"/>
      <w:u w:val="single"/>
      <w:lang w:val="en-AU" w:eastAsia="en-US"/>
    </w:rPr>
  </w:style>
  <w:style w:type="character" w:customStyle="1" w:styleId="Heading3Char">
    <w:name w:val="Heading 3 Char"/>
    <w:link w:val="Heading3"/>
    <w:rsid w:val="00D617A8"/>
    <w:rPr>
      <w:rFonts w:ascii="Lucida Console" w:hAnsi="Lucida Console"/>
      <w:b/>
      <w:color w:val="FFFFFF"/>
      <w:sz w:val="36"/>
      <w:lang w:val="en-AU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8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471BCDFD59C4584B64286A961D4A0" ma:contentTypeVersion="14" ma:contentTypeDescription="Create a new document." ma:contentTypeScope="" ma:versionID="e199fc230b2df8c7e92499a75837eeb0">
  <xsd:schema xmlns:xsd="http://www.w3.org/2001/XMLSchema" xmlns:xs="http://www.w3.org/2001/XMLSchema" xmlns:p="http://schemas.microsoft.com/office/2006/metadata/properties" xmlns:ns2="945f4599-a858-4859-83ab-8332cd20662b" xmlns:ns3="051ec087-0452-47c6-9d45-a10c8ee1865a" targetNamespace="http://schemas.microsoft.com/office/2006/metadata/properties" ma:root="true" ma:fieldsID="3cb4610ee302ee6ec6742faee28b48cb" ns2:_="" ns3:_="">
    <xsd:import namespace="945f4599-a858-4859-83ab-8332cd20662b"/>
    <xsd:import namespace="051ec087-0452-47c6-9d45-a10c8ee18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f4599-a858-4859-83ab-8332cd206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ec087-0452-47c6-9d45-a10c8ee18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87466E-EEAE-43DE-A9EC-8118EE5521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D02EE3-2831-431D-9E34-B5A850F51D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B0DD8D-936B-4F45-83E3-02BE0F1F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f4599-a858-4859-83ab-8332cd20662b"/>
    <ds:schemaRef ds:uri="051ec087-0452-47c6-9d45-a10c8ee18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FAFA5D-859F-41F7-84F9-07C9446F2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2964</Characters>
  <Application>Microsoft Office Word</Application>
  <DocSecurity>4</DocSecurity>
  <Lines>24</Lines>
  <Paragraphs>6</Paragraphs>
  <ScaleCrop>false</ScaleCrop>
  <Company>Wilson and Horton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 HERALD – ANZAC DAY 2002</dc:title>
  <dc:subject/>
  <dc:creator>Talya Lavea</dc:creator>
  <cp:keywords/>
  <cp:lastModifiedBy>Melanie Weeks</cp:lastModifiedBy>
  <cp:revision>2</cp:revision>
  <cp:lastPrinted>2003-12-02T21:32:00Z</cp:lastPrinted>
  <dcterms:created xsi:type="dcterms:W3CDTF">2024-12-10T00:59:00Z</dcterms:created>
  <dcterms:modified xsi:type="dcterms:W3CDTF">2024-12-10T00:59:00Z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0x010100FFC471BCDFD59C4584B64286A961D4A0</vt:lpwstr>
  </property>
</Properties>
</file>