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554F" w14:textId="7CA82F9D" w:rsidR="00890DAB" w:rsidRDefault="00890DAB" w:rsidP="777F8699">
      <w:pPr>
        <w:spacing w:after="0" w:line="240" w:lineRule="auto"/>
        <w:ind w:left="6803" w:right="-1134"/>
        <w:rPr>
          <w:rFonts w:ascii="Calibri" w:eastAsia="Calibri" w:hAnsi="Calibri" w:cs="Calibri"/>
          <w:color w:val="242424"/>
          <w:sz w:val="22"/>
          <w:szCs w:val="22"/>
        </w:rPr>
      </w:pPr>
    </w:p>
    <w:p w14:paraId="672A6659" w14:textId="055BBCE5" w:rsidR="00890DAB" w:rsidRDefault="00890DAB" w:rsidP="3EDCA461">
      <w:pPr>
        <w:spacing w:after="0" w:line="240" w:lineRule="auto"/>
        <w:ind w:right="-1800"/>
        <w:rPr>
          <w:rFonts w:ascii="Arial" w:eastAsia="Arial" w:hAnsi="Arial" w:cs="Arial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24"/>
        <w:gridCol w:w="2840"/>
        <w:gridCol w:w="3054"/>
        <w:gridCol w:w="839"/>
      </w:tblGrid>
      <w:tr w:rsidR="00890DAB" w14:paraId="0849068B" w14:textId="77777777" w:rsidTr="00890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3" w:type="dxa"/>
            <w:gridSpan w:val="4"/>
            <w:tcMar>
              <w:left w:w="108" w:type="dxa"/>
              <w:right w:w="108" w:type="dxa"/>
            </w:tcMar>
          </w:tcPr>
          <w:p w14:paraId="5CE868E0" w14:textId="13E759AA" w:rsidR="00890DAB" w:rsidRDefault="7A9BB7BD" w:rsidP="1B67250A">
            <w:pPr>
              <w:keepNext/>
              <w:spacing w:before="240" w:after="240"/>
              <w:ind w:left="-993" w:right="-1800" w:hanging="708"/>
              <w:jc w:val="center"/>
              <w:rPr>
                <w:rFonts w:ascii="Arial" w:eastAsia="Arial" w:hAnsi="Arial" w:cs="Arial"/>
                <w:u w:val="single"/>
              </w:rPr>
            </w:pPr>
            <w:r w:rsidRPr="1B67250A">
              <w:rPr>
                <w:rFonts w:ascii="Arial" w:eastAsia="Arial" w:hAnsi="Arial" w:cs="Arial"/>
                <w:u w:val="single"/>
              </w:rPr>
              <w:t>NEW ZEALAND HERALD AND HERALD ON SUNDAY</w:t>
            </w:r>
            <w:r w:rsidR="5E0AC1B1" w:rsidRPr="1B67250A">
              <w:rPr>
                <w:rFonts w:ascii="Arial" w:eastAsia="Arial" w:hAnsi="Arial" w:cs="Arial"/>
                <w:u w:val="single"/>
              </w:rPr>
              <w:t xml:space="preserve"> </w:t>
            </w:r>
          </w:p>
          <w:p w14:paraId="034F0566" w14:textId="0CA19F13" w:rsidR="00890DAB" w:rsidRDefault="777F8699" w:rsidP="1B67250A">
            <w:pPr>
              <w:keepNext/>
              <w:spacing w:before="240" w:after="240"/>
              <w:ind w:left="-993" w:right="-1800" w:hanging="708"/>
              <w:jc w:val="center"/>
              <w:rPr>
                <w:rFonts w:ascii="Arial" w:eastAsia="Arial" w:hAnsi="Arial" w:cs="Arial"/>
                <w:u w:val="single"/>
              </w:rPr>
            </w:pPr>
            <w:r w:rsidRPr="1B67250A">
              <w:rPr>
                <w:rFonts w:ascii="Arial" w:eastAsia="Arial" w:hAnsi="Arial" w:cs="Arial"/>
                <w:u w:val="single"/>
              </w:rPr>
              <w:t>MATARIKI H</w:t>
            </w:r>
            <w:r w:rsidR="381F7024" w:rsidRPr="1B67250A">
              <w:rPr>
                <w:rFonts w:ascii="Arial" w:eastAsia="Arial" w:hAnsi="Arial" w:cs="Arial"/>
                <w:u w:val="single"/>
              </w:rPr>
              <w:t xml:space="preserve">OLIDAY </w:t>
            </w:r>
            <w:r w:rsidRPr="1B67250A">
              <w:rPr>
                <w:rFonts w:ascii="Arial" w:eastAsia="Arial" w:hAnsi="Arial" w:cs="Arial"/>
                <w:u w:val="single"/>
              </w:rPr>
              <w:t xml:space="preserve"> 202</w:t>
            </w:r>
            <w:r w:rsidR="288083C3" w:rsidRPr="1B67250A">
              <w:rPr>
                <w:rFonts w:ascii="Arial" w:eastAsia="Arial" w:hAnsi="Arial" w:cs="Arial"/>
                <w:u w:val="single"/>
              </w:rPr>
              <w:t>4</w:t>
            </w:r>
            <w:r w:rsidRPr="1B67250A">
              <w:rPr>
                <w:rFonts w:ascii="Arial" w:eastAsia="Arial" w:hAnsi="Arial" w:cs="Arial"/>
                <w:u w:val="single"/>
              </w:rPr>
              <w:t xml:space="preserve"> A</w:t>
            </w:r>
            <w:r w:rsidR="7BE4D095" w:rsidRPr="1B67250A">
              <w:rPr>
                <w:rFonts w:ascii="Arial" w:eastAsia="Arial" w:hAnsi="Arial" w:cs="Arial"/>
                <w:u w:val="single"/>
              </w:rPr>
              <w:t xml:space="preserve">DVERTISINF DEADLINES </w:t>
            </w:r>
          </w:p>
        </w:tc>
      </w:tr>
      <w:tr w:rsidR="00890DAB" w14:paraId="4DDD1FC0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4A0A1F57" w14:textId="77777777" w:rsidR="00890DAB" w:rsidRDefault="30DC2B79" w:rsidP="30DC2B79">
            <w:pPr>
              <w:keepNext/>
              <w:spacing w:before="120"/>
              <w:ind w:left="317" w:right="-1800" w:hanging="317"/>
              <w:jc w:val="center"/>
            </w:pPr>
            <w:r w:rsidRPr="30DC2B79">
              <w:rPr>
                <w:rFonts w:ascii="Times New Roman" w:eastAsia="Times New Roman" w:hAnsi="Times New Roman" w:cs="Times New Roman"/>
                <w:u w:val="single"/>
              </w:rPr>
              <w:t>Publication Date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1FE232A2" w14:textId="4A718E84" w:rsidR="00890DAB" w:rsidRDefault="1B67250A">
            <w:pPr>
              <w:spacing w:before="120" w:after="120"/>
              <w:ind w:left="317" w:hanging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B67250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Booking / Layouts /</w:t>
            </w:r>
            <w:r w:rsidR="36D0E99C" w:rsidRPr="1B67250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Setting</w:t>
            </w:r>
            <w:r w:rsidRPr="1B67250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350FACF1" w14:textId="77777777" w:rsidR="00890DAB" w:rsidRDefault="00F46AB9">
            <w:pPr>
              <w:keepNext/>
              <w:spacing w:before="120"/>
              <w:ind w:left="317" w:hanging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Press Ready Material</w:t>
            </w:r>
          </w:p>
        </w:tc>
      </w:tr>
      <w:tr w:rsidR="00890DAB" w14:paraId="361FD5A5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063AD0C7" w14:textId="2580F332" w:rsidR="00890DAB" w:rsidRDefault="777F8699" w:rsidP="777F8699">
            <w:pPr>
              <w:keepNext/>
              <w:ind w:left="317" w:hanging="317"/>
              <w:rPr>
                <w:rFonts w:ascii="Times New Roman" w:eastAsia="Times New Roman" w:hAnsi="Times New Roman" w:cs="Times New Roman"/>
                <w:u w:val="single"/>
              </w:rPr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Thursday </w:t>
            </w:r>
            <w:r w:rsidR="7AAB9704" w:rsidRPr="777F8699">
              <w:rPr>
                <w:rFonts w:ascii="Times New Roman" w:eastAsia="Times New Roman" w:hAnsi="Times New Roman" w:cs="Times New Roman"/>
                <w:u w:val="single"/>
              </w:rPr>
              <w:t xml:space="preserve">27 June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0A37501D" w14:textId="77777777" w:rsidR="00890DAB" w:rsidRDefault="00890DA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5DAB6C7B" w14:textId="77777777" w:rsidR="00890DAB" w:rsidRDefault="00890DA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71ED2F75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E270BAE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Run of Paper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286E3322" w14:textId="3C57388D" w:rsidR="00890DAB" w:rsidRDefault="777F8699" w:rsidP="30A66184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10.00 am Tuesday</w:t>
            </w:r>
            <w:r w:rsidR="531262C5" w:rsidRPr="777F8699">
              <w:rPr>
                <w:rFonts w:ascii="Times New Roman" w:eastAsia="Times New Roman" w:hAnsi="Times New Roman" w:cs="Times New Roman"/>
              </w:rPr>
              <w:t xml:space="preserve"> 25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5DE42299" w14:textId="0018E2BA" w:rsidR="00890DAB" w:rsidRDefault="777F8699" w:rsidP="51289DCB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 3.00 pm Wed</w:t>
            </w:r>
            <w:r w:rsidR="10AABDA9" w:rsidRPr="777F8699">
              <w:rPr>
                <w:rFonts w:ascii="Times New Roman" w:eastAsia="Times New Roman" w:hAnsi="Times New Roman" w:cs="Times New Roman"/>
              </w:rPr>
              <w:t>.</w:t>
            </w:r>
            <w:r w:rsidR="1B181E23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33813509" w:rsidRPr="777F8699">
              <w:rPr>
                <w:rFonts w:ascii="Times New Roman" w:eastAsia="Times New Roman" w:hAnsi="Times New Roman" w:cs="Times New Roman"/>
              </w:rPr>
              <w:t xml:space="preserve">26 June </w:t>
            </w:r>
          </w:p>
        </w:tc>
      </w:tr>
      <w:tr w:rsidR="00890DAB" w14:paraId="711F9261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39F3336C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Timeout Display ROP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4BF6C2D4" w14:textId="1CFCFB96" w:rsidR="00890DAB" w:rsidRDefault="777F8699" w:rsidP="30A66184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10.00 am </w:t>
            </w:r>
            <w:r w:rsidR="427FA05F" w:rsidRPr="777F8699">
              <w:rPr>
                <w:rFonts w:ascii="Times New Roman" w:eastAsia="Times New Roman" w:hAnsi="Times New Roman" w:cs="Times New Roman"/>
              </w:rPr>
              <w:t>Tuesday</w:t>
            </w:r>
            <w:r w:rsidR="15607860" w:rsidRPr="777F8699">
              <w:rPr>
                <w:rFonts w:ascii="Times New Roman" w:eastAsia="Times New Roman" w:hAnsi="Times New Roman" w:cs="Times New Roman"/>
              </w:rPr>
              <w:t xml:space="preserve"> 25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32D8C6F0" w14:textId="49338951" w:rsidR="00890DAB" w:rsidRDefault="777F8699" w:rsidP="51289DC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 3.00 pm Wed. </w:t>
            </w:r>
            <w:r w:rsidR="10239C14" w:rsidRPr="777F8699">
              <w:rPr>
                <w:rFonts w:ascii="Times New Roman" w:eastAsia="Times New Roman" w:hAnsi="Times New Roman" w:cs="Times New Roman"/>
              </w:rPr>
              <w:t xml:space="preserve">26 June </w:t>
            </w:r>
          </w:p>
        </w:tc>
      </w:tr>
      <w:tr w:rsidR="00890DAB" w14:paraId="695FD6A8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49CB7491" w14:textId="2258CA4C" w:rsidR="00890DAB" w:rsidRDefault="777F8699" w:rsidP="777F8699">
            <w:pPr>
              <w:keepNext/>
              <w:ind w:left="317" w:hanging="317"/>
              <w:rPr>
                <w:rFonts w:ascii="Times New Roman" w:eastAsia="Times New Roman" w:hAnsi="Times New Roman" w:cs="Times New Roman"/>
                <w:u w:val="single"/>
              </w:rPr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Friday </w:t>
            </w:r>
            <w:r w:rsidR="36244D91" w:rsidRPr="777F8699">
              <w:rPr>
                <w:rFonts w:ascii="Times New Roman" w:eastAsia="Times New Roman" w:hAnsi="Times New Roman" w:cs="Times New Roman"/>
                <w:u w:val="single"/>
              </w:rPr>
              <w:t>28 June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58DE881A" w14:textId="77777777" w:rsidR="00890DAB" w:rsidRDefault="00F46AB9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MATARIKI HOLIDAY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5A39BBE3" w14:textId="77777777" w:rsidR="00890DAB" w:rsidRDefault="00890DAB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38E63418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0B1CD266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Run of Paper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65F26FBE" w14:textId="74E9F02B" w:rsidR="00890DAB" w:rsidRDefault="777F8699" w:rsidP="30A66184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10.00 am Wed.</w:t>
            </w:r>
            <w:r w:rsidR="2F7E70F1" w:rsidRPr="777F8699">
              <w:rPr>
                <w:rFonts w:ascii="Times New Roman" w:eastAsia="Times New Roman" w:hAnsi="Times New Roman" w:cs="Times New Roman"/>
              </w:rPr>
              <w:t>26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044D3816" w14:textId="31A137ED" w:rsidR="00890DAB" w:rsidRDefault="777F8699" w:rsidP="51289DC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12.00 pm Thurs</w:t>
            </w:r>
            <w:r w:rsidR="4731D3D4" w:rsidRPr="777F8699">
              <w:rPr>
                <w:rFonts w:ascii="Times New Roman" w:eastAsia="Times New Roman" w:hAnsi="Times New Roman" w:cs="Times New Roman"/>
              </w:rPr>
              <w:t>.</w:t>
            </w:r>
            <w:r w:rsidR="42EE21CC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</w:tr>
      <w:tr w:rsidR="00890DAB" w14:paraId="1CCD53A6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5896C914" w14:textId="77777777" w:rsidR="00890DAB" w:rsidRDefault="00890DAB" w:rsidP="4AA5E4C5">
            <w:pPr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70BBEBE3" w14:textId="13C80460" w:rsidR="00890DAB" w:rsidRDefault="00890DAB" w:rsidP="30A66184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21900E88" w14:textId="62173645" w:rsidR="00890DAB" w:rsidRDefault="00890DAB" w:rsidP="4AA5E4C5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890DAB" w14:paraId="25729F94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EA0D1A7" w14:textId="4A607391" w:rsidR="00890DAB" w:rsidRDefault="777F8699" w:rsidP="777F8699">
            <w:pPr>
              <w:keepNext/>
              <w:ind w:left="317" w:hanging="317"/>
              <w:rPr>
                <w:rFonts w:ascii="Times New Roman" w:eastAsia="Times New Roman" w:hAnsi="Times New Roman" w:cs="Times New Roman"/>
                <w:u w:val="single"/>
              </w:rPr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Saturday </w:t>
            </w:r>
            <w:r w:rsidR="3CF9AC9F" w:rsidRPr="777F8699">
              <w:rPr>
                <w:rFonts w:ascii="Times New Roman" w:eastAsia="Times New Roman" w:hAnsi="Times New Roman" w:cs="Times New Roman"/>
                <w:u w:val="single"/>
              </w:rPr>
              <w:t xml:space="preserve">29 June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60061E4C" w14:textId="77777777" w:rsidR="00890DAB" w:rsidRDefault="00890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44EAFD9C" w14:textId="77777777" w:rsidR="00890DAB" w:rsidRDefault="00890DAB">
            <w:pPr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774AE80A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25329A10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Run of Paper / Business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6F6B8B64" w14:textId="432355DE" w:rsidR="00890DAB" w:rsidRDefault="777F8699" w:rsidP="30A66184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10.00 am</w:t>
            </w:r>
            <w:r w:rsidR="0B47C59A" w:rsidRPr="777F8699">
              <w:rPr>
                <w:rFonts w:ascii="Times New Roman" w:eastAsia="Times New Roman" w:hAnsi="Times New Roman" w:cs="Times New Roman"/>
              </w:rPr>
              <w:t xml:space="preserve"> Tuesday 25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6D50E8EE" w14:textId="48214B14" w:rsidR="00890DAB" w:rsidRDefault="777F8699" w:rsidP="51289DCB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51289DCB">
              <w:rPr>
                <w:rFonts w:ascii="Times New Roman" w:eastAsia="Times New Roman" w:hAnsi="Times New Roman" w:cs="Times New Roman"/>
                <w:lang w:val="en-US"/>
              </w:rPr>
              <w:t xml:space="preserve">      12.00 pm Thurs</w:t>
            </w:r>
            <w:r w:rsidR="213BB8C7" w:rsidRPr="51289DC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51289DC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7A41B255" w:rsidRPr="51289DCB">
              <w:rPr>
                <w:rFonts w:ascii="Times New Roman" w:eastAsia="Times New Roman" w:hAnsi="Times New Roman" w:cs="Times New Roman"/>
                <w:lang w:val="en-US"/>
              </w:rPr>
              <w:t xml:space="preserve">27 June </w:t>
            </w:r>
          </w:p>
        </w:tc>
      </w:tr>
      <w:tr w:rsidR="00890DAB" w14:paraId="55CD57CC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59140EB5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Canvas - Display (Preprint)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59EC1B16" w14:textId="06917A93" w:rsidR="00890DAB" w:rsidRDefault="777F8699" w:rsidP="30A66184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Friday </w:t>
            </w:r>
            <w:r w:rsidR="11AE5BFE" w:rsidRPr="777F8699">
              <w:rPr>
                <w:rFonts w:ascii="Times New Roman" w:eastAsia="Times New Roman" w:hAnsi="Times New Roman" w:cs="Times New Roman"/>
              </w:rPr>
              <w:t>21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0C756F39" w14:textId="0A80187E" w:rsidR="00890DAB" w:rsidRDefault="777F8699" w:rsidP="71908F2F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11.00 am </w:t>
            </w:r>
            <w:r w:rsidR="14B187BF" w:rsidRPr="777F8699">
              <w:rPr>
                <w:rFonts w:ascii="Times New Roman" w:eastAsia="Times New Roman" w:hAnsi="Times New Roman" w:cs="Times New Roman"/>
              </w:rPr>
              <w:t>Thurs</w:t>
            </w:r>
            <w:r w:rsidR="23EF1340" w:rsidRPr="777F8699">
              <w:rPr>
                <w:rFonts w:ascii="Times New Roman" w:eastAsia="Times New Roman" w:hAnsi="Times New Roman" w:cs="Times New Roman"/>
              </w:rPr>
              <w:t>.</w:t>
            </w:r>
            <w:r w:rsidR="199BC1A5" w:rsidRPr="777F8699">
              <w:rPr>
                <w:rFonts w:ascii="Times New Roman" w:eastAsia="Times New Roman" w:hAnsi="Times New Roman" w:cs="Times New Roman"/>
              </w:rPr>
              <w:t xml:space="preserve"> 27</w:t>
            </w:r>
            <w:r w:rsidR="14B187BF" w:rsidRPr="777F8699">
              <w:rPr>
                <w:rFonts w:ascii="Times New Roman" w:eastAsia="Times New Roman" w:hAnsi="Times New Roman" w:cs="Times New Roman"/>
              </w:rPr>
              <w:t xml:space="preserve"> Ju</w:t>
            </w:r>
            <w:r w:rsidR="796457B4" w:rsidRPr="777F8699">
              <w:rPr>
                <w:rFonts w:ascii="Times New Roman" w:eastAsia="Times New Roman" w:hAnsi="Times New Roman" w:cs="Times New Roman"/>
              </w:rPr>
              <w:t>ne</w:t>
            </w:r>
          </w:p>
        </w:tc>
      </w:tr>
      <w:tr w:rsidR="00890DAB" w14:paraId="118E439F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3B99D740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Canvas – Directory (Preprint)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1278513F" w14:textId="05249AA1" w:rsidR="00890DAB" w:rsidRDefault="777F8699" w:rsidP="4AA5E4C5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Thursday </w:t>
            </w:r>
            <w:r w:rsidR="6F7D1A3A" w:rsidRPr="777F8699">
              <w:rPr>
                <w:rFonts w:ascii="Times New Roman" w:eastAsia="Times New Roman" w:hAnsi="Times New Roman" w:cs="Times New Roman"/>
              </w:rPr>
              <w:t>20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25FFCBFF" w14:textId="29D893EF" w:rsidR="00890DAB" w:rsidRDefault="777F8699" w:rsidP="71908F2F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11.00 am Thurs</w:t>
            </w:r>
            <w:r w:rsidR="1AA5C88D" w:rsidRPr="777F8699">
              <w:rPr>
                <w:rFonts w:ascii="Times New Roman" w:eastAsia="Times New Roman" w:hAnsi="Times New Roman" w:cs="Times New Roman"/>
              </w:rPr>
              <w:t>.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4EBC2F85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</w:tr>
      <w:tr w:rsidR="00890DAB" w14:paraId="75B00E13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570A00AE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Driven (Preprint)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51422B16" w14:textId="103F66B0" w:rsidR="00890DAB" w:rsidRDefault="777F8699" w:rsidP="4AA5E4C5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Monday </w:t>
            </w:r>
            <w:r w:rsidR="209F5327" w:rsidRPr="777F8699">
              <w:rPr>
                <w:rFonts w:ascii="Times New Roman" w:eastAsia="Times New Roman" w:hAnsi="Times New Roman" w:cs="Times New Roman"/>
              </w:rPr>
              <w:t>24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233C8A92" w14:textId="5D52D510" w:rsidR="00890DAB" w:rsidRDefault="777F8699" w:rsidP="6F00BD74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</w:t>
            </w:r>
            <w:r w:rsidR="40B005A1" w:rsidRPr="777F8699">
              <w:rPr>
                <w:rFonts w:ascii="Times New Roman" w:eastAsia="Times New Roman" w:hAnsi="Times New Roman" w:cs="Times New Roman"/>
              </w:rPr>
              <w:t>10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.00 am </w:t>
            </w:r>
            <w:r w:rsidR="7676911F" w:rsidRPr="777F8699">
              <w:rPr>
                <w:rFonts w:ascii="Times New Roman" w:eastAsia="Times New Roman" w:hAnsi="Times New Roman" w:cs="Times New Roman"/>
              </w:rPr>
              <w:t>Wed. 26 June</w:t>
            </w:r>
          </w:p>
        </w:tc>
      </w:tr>
      <w:tr w:rsidR="00890DAB" w14:paraId="2E66035E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54AEC09E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Herald Homes (Preprint)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2E32013C" w14:textId="3CD08C4B" w:rsidR="00890DAB" w:rsidRDefault="777F8699" w:rsidP="4AA5E4C5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</w:t>
            </w:r>
            <w:r w:rsidR="39AA1431" w:rsidRPr="777F8699">
              <w:rPr>
                <w:rFonts w:ascii="Times New Roman" w:eastAsia="Times New Roman" w:hAnsi="Times New Roman" w:cs="Times New Roman"/>
              </w:rPr>
              <w:t xml:space="preserve">Tuesday </w:t>
            </w:r>
            <w:r w:rsidR="3588180A" w:rsidRPr="777F8699">
              <w:rPr>
                <w:rFonts w:ascii="Times New Roman" w:eastAsia="Times New Roman" w:hAnsi="Times New Roman" w:cs="Times New Roman"/>
              </w:rPr>
              <w:t xml:space="preserve">25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4DAC040F" w14:textId="4BE4ED41" w:rsidR="00890DAB" w:rsidRDefault="777F8699" w:rsidP="6F00BD74">
            <w:pPr>
              <w:spacing w:afterAutospacing="1"/>
              <w:ind w:left="-8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</w:t>
            </w:r>
            <w:r w:rsidR="41FA01E0" w:rsidRPr="777F8699">
              <w:rPr>
                <w:rFonts w:ascii="Times New Roman" w:eastAsia="Times New Roman" w:hAnsi="Times New Roman" w:cs="Times New Roman"/>
              </w:rPr>
              <w:t xml:space="preserve">  </w:t>
            </w:r>
            <w:r w:rsidR="12FF87F3" w:rsidRPr="777F8699">
              <w:rPr>
                <w:rFonts w:ascii="Times New Roman" w:eastAsia="Times New Roman" w:hAnsi="Times New Roman" w:cs="Times New Roman"/>
              </w:rPr>
              <w:t xml:space="preserve">   </w:t>
            </w:r>
            <w:r w:rsidR="640CFC98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166A2F25" w:rsidRPr="777F8699">
              <w:rPr>
                <w:rFonts w:ascii="Times New Roman" w:eastAsia="Times New Roman" w:hAnsi="Times New Roman" w:cs="Times New Roman"/>
              </w:rPr>
              <w:t xml:space="preserve">    </w:t>
            </w:r>
            <w:r w:rsidR="640CFC98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12FF87F3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41FA01E0" w:rsidRPr="777F8699">
              <w:rPr>
                <w:rFonts w:ascii="Times New Roman" w:eastAsia="Times New Roman" w:hAnsi="Times New Roman" w:cs="Times New Roman"/>
              </w:rPr>
              <w:t xml:space="preserve">  </w:t>
            </w:r>
            <w:r w:rsidR="23D0D410" w:rsidRPr="777F8699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777F8699">
              <w:rPr>
                <w:rFonts w:ascii="Times New Roman" w:eastAsia="Times New Roman" w:hAnsi="Times New Roman" w:cs="Times New Roman"/>
              </w:rPr>
              <w:t>12.00 pm Wed</w:t>
            </w:r>
            <w:r w:rsidR="4704670A" w:rsidRPr="777F8699">
              <w:rPr>
                <w:rFonts w:ascii="Times New Roman" w:eastAsia="Times New Roman" w:hAnsi="Times New Roman" w:cs="Times New Roman"/>
              </w:rPr>
              <w:t>.</w:t>
            </w:r>
            <w:r w:rsidR="047CE2D8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55E51881" w:rsidRPr="777F8699">
              <w:rPr>
                <w:rFonts w:ascii="Times New Roman" w:eastAsia="Times New Roman" w:hAnsi="Times New Roman" w:cs="Times New Roman"/>
              </w:rPr>
              <w:t xml:space="preserve">26 June </w:t>
            </w:r>
          </w:p>
        </w:tc>
      </w:tr>
      <w:tr w:rsidR="00890DAB" w14:paraId="3000303A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E3558F5" w14:textId="7BEE293F" w:rsidR="00890DAB" w:rsidRDefault="777F8699" w:rsidP="777F8699">
            <w:pPr>
              <w:keepNext/>
              <w:rPr>
                <w:rFonts w:ascii="Times New Roman" w:eastAsia="Times New Roman" w:hAnsi="Times New Roman" w:cs="Times New Roman"/>
                <w:u w:val="single"/>
              </w:rPr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Sunday </w:t>
            </w:r>
            <w:r w:rsidR="05662140" w:rsidRPr="777F8699">
              <w:rPr>
                <w:rFonts w:ascii="Times New Roman" w:eastAsia="Times New Roman" w:hAnsi="Times New Roman" w:cs="Times New Roman"/>
                <w:u w:val="single"/>
              </w:rPr>
              <w:t xml:space="preserve">30 June 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049F31CB" w14:textId="77777777" w:rsidR="00890DAB" w:rsidRDefault="00890DA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53128261" w14:textId="77777777" w:rsidR="00890DAB" w:rsidRDefault="00890DAB">
            <w:pPr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719FDA64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6536DAB2" w14:textId="77777777" w:rsidR="00890DAB" w:rsidRDefault="30DC2B79">
            <w:pPr>
              <w:keepNext/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Herald On Sunday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30EE3CF7" w14:textId="6C0982C9" w:rsidR="00890DAB" w:rsidRDefault="777F8699" w:rsidP="4AA5E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10.00 am Wed.</w:t>
            </w:r>
            <w:r w:rsidR="65067A58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3BEEAE6E" w:rsidRPr="777F8699">
              <w:rPr>
                <w:rFonts w:ascii="Times New Roman" w:eastAsia="Times New Roman" w:hAnsi="Times New Roman" w:cs="Times New Roman"/>
              </w:rPr>
              <w:t xml:space="preserve">26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457ABEF0" w14:textId="5F781F7A" w:rsidR="00890DAB" w:rsidRDefault="777F8699" w:rsidP="71908F2F">
            <w:pPr>
              <w:ind w:left="317" w:hanging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12.00 pm Thurs</w:t>
            </w:r>
            <w:r w:rsidR="0EB4E386" w:rsidRPr="777F8699">
              <w:rPr>
                <w:rFonts w:ascii="Times New Roman" w:eastAsia="Times New Roman" w:hAnsi="Times New Roman" w:cs="Times New Roman"/>
              </w:rPr>
              <w:t>.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3E81459F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</w:tr>
      <w:tr w:rsidR="00890DAB" w14:paraId="02B2C8DD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01E5AA2C" w14:textId="77777777" w:rsidR="00890DAB" w:rsidRDefault="6412283E" w:rsidP="1B67250A">
            <w:pPr>
              <w:keepNext/>
              <w:ind w:left="317" w:hanging="317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1B67250A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Reset /Travel (pre-print)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6532F0C6" w14:textId="02FC5AC9" w:rsidR="00890DAB" w:rsidRDefault="777F8699" w:rsidP="1B67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</w:t>
            </w:r>
            <w:r w:rsidR="77B60B62" w:rsidRPr="777F8699">
              <w:rPr>
                <w:rFonts w:ascii="Times New Roman" w:eastAsia="Times New Roman" w:hAnsi="Times New Roman" w:cs="Times New Roman"/>
              </w:rPr>
              <w:t xml:space="preserve">Monday </w:t>
            </w:r>
            <w:r w:rsidR="5961D416" w:rsidRPr="777F8699">
              <w:rPr>
                <w:rFonts w:ascii="Times New Roman" w:eastAsia="Times New Roman" w:hAnsi="Times New Roman" w:cs="Times New Roman"/>
              </w:rPr>
              <w:t xml:space="preserve">24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3170FDF7" w14:textId="10FA8791" w:rsidR="00890DAB" w:rsidRDefault="777F8699" w:rsidP="71908F2F">
            <w:pPr>
              <w:ind w:left="317" w:hanging="3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</w:t>
            </w:r>
            <w:r w:rsidR="1861E886" w:rsidRPr="777F8699">
              <w:rPr>
                <w:rFonts w:ascii="Times New Roman" w:eastAsia="Times New Roman" w:hAnsi="Times New Roman" w:cs="Times New Roman"/>
              </w:rPr>
              <w:t>1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.00 </w:t>
            </w:r>
            <w:r w:rsidR="4C0585BE" w:rsidRPr="777F8699">
              <w:rPr>
                <w:rFonts w:ascii="Times New Roman" w:eastAsia="Times New Roman" w:hAnsi="Times New Roman" w:cs="Times New Roman"/>
              </w:rPr>
              <w:t>a</w:t>
            </w:r>
            <w:r w:rsidRPr="777F8699">
              <w:rPr>
                <w:rFonts w:ascii="Times New Roman" w:eastAsia="Times New Roman" w:hAnsi="Times New Roman" w:cs="Times New Roman"/>
              </w:rPr>
              <w:t>m Thurs</w:t>
            </w:r>
            <w:r w:rsidR="5EA2BA54" w:rsidRPr="777F8699">
              <w:rPr>
                <w:rFonts w:ascii="Times New Roman" w:eastAsia="Times New Roman" w:hAnsi="Times New Roman" w:cs="Times New Roman"/>
              </w:rPr>
              <w:t>.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404BDBD1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</w:tr>
      <w:tr w:rsidR="00890DAB" w14:paraId="6A32CC4D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3716129F" w14:textId="77777777" w:rsidR="00890DAB" w:rsidRDefault="30DC2B79">
            <w:pPr>
              <w:keepNext/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Sunday Homes (pre-print)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07DF5B76" w14:textId="49F925B6" w:rsidR="00890DAB" w:rsidRDefault="777F8699" w:rsidP="4AA5E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>10.00 am Wed.</w:t>
            </w:r>
            <w:r w:rsidR="53C1D57C" w:rsidRPr="777F8699">
              <w:rPr>
                <w:rFonts w:ascii="Times New Roman" w:eastAsia="Times New Roman" w:hAnsi="Times New Roman" w:cs="Times New Roman"/>
              </w:rPr>
              <w:t xml:space="preserve">26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795DC6C7" w14:textId="10081B78" w:rsidR="00890DAB" w:rsidRDefault="777F8699" w:rsidP="71908F2F">
            <w:pPr>
              <w:ind w:left="317" w:hanging="3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71908F2F">
              <w:rPr>
                <w:rFonts w:ascii="Times New Roman" w:eastAsia="Times New Roman" w:hAnsi="Times New Roman" w:cs="Times New Roman"/>
                <w:lang w:val="en-US"/>
              </w:rPr>
              <w:t>12.00 pm Thurs</w:t>
            </w:r>
            <w:r w:rsidR="4F4FA2DA" w:rsidRPr="71908F2F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8941E77"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27 </w:t>
            </w:r>
            <w:r w:rsidR="4CA1C9A9" w:rsidRPr="71908F2F">
              <w:rPr>
                <w:rFonts w:ascii="Times New Roman" w:eastAsia="Times New Roman" w:hAnsi="Times New Roman" w:cs="Times New Roman"/>
                <w:lang w:val="en-US"/>
              </w:rPr>
              <w:t>June</w:t>
            </w:r>
          </w:p>
        </w:tc>
      </w:tr>
      <w:tr w:rsidR="00890DAB" w14:paraId="2349D3DA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E0244D9" w14:textId="02A6AD07" w:rsidR="00890DAB" w:rsidRDefault="777F8699">
            <w:pPr>
              <w:keepNext/>
              <w:ind w:left="317" w:hanging="317"/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Monday </w:t>
            </w:r>
            <w:r w:rsidR="7E0DF8FF" w:rsidRPr="777F8699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1C4C1F38" w:rsidRPr="777F869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>Ju</w:t>
            </w:r>
            <w:r w:rsidR="76FDF275" w:rsidRPr="777F8699">
              <w:rPr>
                <w:rFonts w:ascii="Times New Roman" w:eastAsia="Times New Roman" w:hAnsi="Times New Roman" w:cs="Times New Roman"/>
                <w:u w:val="single"/>
              </w:rPr>
              <w:t>ly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29D6B04F" w14:textId="77777777" w:rsidR="00890DAB" w:rsidRDefault="00F46AB9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4DDBEF00" w14:textId="77777777" w:rsidR="00890DAB" w:rsidRDefault="00890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2685DC5E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A0D979A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Run of Paper 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53687CB3" w14:textId="4A5D314A" w:rsidR="00890DAB" w:rsidRDefault="777F8699" w:rsidP="4AA5E4C5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4AA5E4C5">
              <w:rPr>
                <w:rFonts w:ascii="Times New Roman" w:eastAsia="Times New Roman" w:hAnsi="Times New Roman" w:cs="Times New Roman"/>
                <w:lang w:val="en-US"/>
              </w:rPr>
              <w:t xml:space="preserve">10.00 am Wed. </w:t>
            </w:r>
            <w:r w:rsidR="5FC86A7A" w:rsidRPr="4AA5E4C5">
              <w:rPr>
                <w:rFonts w:ascii="Times New Roman" w:eastAsia="Times New Roman" w:hAnsi="Times New Roman" w:cs="Times New Roman"/>
                <w:lang w:val="en-US"/>
              </w:rPr>
              <w:t xml:space="preserve">26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61D2A719" w14:textId="36261A7E" w:rsidR="00890DAB" w:rsidRDefault="777F8699" w:rsidP="6F00BD74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</w:t>
            </w:r>
            <w:r w:rsidR="4C3795C3" w:rsidRPr="777F8699">
              <w:rPr>
                <w:rFonts w:ascii="Times New Roman" w:eastAsia="Times New Roman" w:hAnsi="Times New Roman" w:cs="Times New Roman"/>
              </w:rPr>
              <w:t xml:space="preserve">  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  1</w:t>
            </w:r>
            <w:r w:rsidR="569456EE" w:rsidRPr="777F8699">
              <w:rPr>
                <w:rFonts w:ascii="Times New Roman" w:eastAsia="Times New Roman" w:hAnsi="Times New Roman" w:cs="Times New Roman"/>
              </w:rPr>
              <w:t>2</w:t>
            </w:r>
            <w:r w:rsidRPr="777F8699">
              <w:rPr>
                <w:rFonts w:ascii="Times New Roman" w:eastAsia="Times New Roman" w:hAnsi="Times New Roman" w:cs="Times New Roman"/>
              </w:rPr>
              <w:t>.00 pm Thurs</w:t>
            </w:r>
            <w:r w:rsidR="4A9B7C26" w:rsidRPr="777F8699">
              <w:rPr>
                <w:rFonts w:ascii="Times New Roman" w:eastAsia="Times New Roman" w:hAnsi="Times New Roman" w:cs="Times New Roman"/>
              </w:rPr>
              <w:t>.</w:t>
            </w:r>
            <w:r w:rsidR="0F252CB7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</w:tr>
      <w:tr w:rsidR="00890DAB" w14:paraId="3FF8FEC9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023C3E25" w14:textId="5F7DE35F" w:rsidR="00890DAB" w:rsidRDefault="777F8699">
            <w:pPr>
              <w:keepNext/>
              <w:ind w:left="317" w:hanging="317"/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Tuesday </w:t>
            </w:r>
            <w:r w:rsidR="47E90237" w:rsidRPr="777F8699">
              <w:rPr>
                <w:rFonts w:ascii="Times New Roman" w:eastAsia="Times New Roman" w:hAnsi="Times New Roman" w:cs="Times New Roman"/>
                <w:u w:val="single"/>
              </w:rPr>
              <w:t xml:space="preserve">2 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>Ju</w:t>
            </w:r>
            <w:r w:rsidR="5DD6FE45" w:rsidRPr="777F8699">
              <w:rPr>
                <w:rFonts w:ascii="Times New Roman" w:eastAsia="Times New Roman" w:hAnsi="Times New Roman" w:cs="Times New Roman"/>
                <w:u w:val="single"/>
              </w:rPr>
              <w:t>ly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0562CB0E" w14:textId="77777777" w:rsidR="00890DAB" w:rsidRDefault="00890DA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34CE0A41" w14:textId="77777777" w:rsidR="00890DAB" w:rsidRDefault="00890DAB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241553E8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1E61C06D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Run of Paper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34EB00CF" w14:textId="65104306" w:rsidR="00890DAB" w:rsidRDefault="777F8699" w:rsidP="4AA5E4C5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Thursday </w:t>
            </w:r>
            <w:r w:rsidR="2EF930CF" w:rsidRPr="777F8699">
              <w:rPr>
                <w:rFonts w:ascii="Times New Roman" w:eastAsia="Times New Roman" w:hAnsi="Times New Roman" w:cs="Times New Roman"/>
              </w:rPr>
              <w:t xml:space="preserve">27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5726A662" w14:textId="0AB2A962" w:rsidR="00890DAB" w:rsidRDefault="777F8699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</w:t>
            </w:r>
            <w:r w:rsidR="34FE0DA1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 1.00 pm Mon</w:t>
            </w:r>
            <w:r w:rsidR="44B3062A" w:rsidRPr="777F8699">
              <w:rPr>
                <w:rFonts w:ascii="Times New Roman" w:eastAsia="Times New Roman" w:hAnsi="Times New Roman" w:cs="Times New Roman"/>
              </w:rPr>
              <w:t>.</w:t>
            </w:r>
            <w:r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44573CAD" w:rsidRPr="777F8699">
              <w:rPr>
                <w:rFonts w:ascii="Times New Roman" w:eastAsia="Times New Roman" w:hAnsi="Times New Roman" w:cs="Times New Roman"/>
              </w:rPr>
              <w:t>1 July</w:t>
            </w:r>
          </w:p>
        </w:tc>
      </w:tr>
      <w:tr w:rsidR="00890DAB" w14:paraId="1DCCF8F3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23F69C1C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Travel (Preprint)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2977A6AE" w14:textId="0AD61D3B" w:rsidR="00890DAB" w:rsidRDefault="777F8699" w:rsidP="4AA5E4C5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4AA5E4C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8693F26" w:rsidRPr="4AA5E4C5">
              <w:rPr>
                <w:rFonts w:ascii="Times New Roman" w:eastAsia="Times New Roman" w:hAnsi="Times New Roman" w:cs="Times New Roman"/>
                <w:lang w:val="en-US"/>
              </w:rPr>
              <w:t>0.</w:t>
            </w:r>
            <w:r w:rsidRPr="4AA5E4C5">
              <w:rPr>
                <w:rFonts w:ascii="Times New Roman" w:eastAsia="Times New Roman" w:hAnsi="Times New Roman" w:cs="Times New Roman"/>
                <w:lang w:val="en-US"/>
              </w:rPr>
              <w:t xml:space="preserve">00 am Tuesday </w:t>
            </w:r>
            <w:r w:rsidR="1A949E0E" w:rsidRPr="4AA5E4C5">
              <w:rPr>
                <w:rFonts w:ascii="Times New Roman" w:eastAsia="Times New Roman" w:hAnsi="Times New Roman" w:cs="Times New Roman"/>
                <w:lang w:val="en-US"/>
              </w:rPr>
              <w:t xml:space="preserve">25 June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6CCC9B7D" w14:textId="4768D10B" w:rsidR="00890DAB" w:rsidRDefault="777F8699" w:rsidP="71908F2F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GB"/>
              </w:rPr>
            </w:pPr>
            <w:r w:rsidRPr="71908F2F">
              <w:rPr>
                <w:rFonts w:ascii="Times New Roman" w:eastAsia="Times New Roman" w:hAnsi="Times New Roman" w:cs="Times New Roman"/>
                <w:lang w:val="en-GB"/>
              </w:rPr>
              <w:t xml:space="preserve">   </w:t>
            </w:r>
            <w:r w:rsidR="1B60CD51" w:rsidRPr="71908F2F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71908F2F">
              <w:rPr>
                <w:rFonts w:ascii="Times New Roman" w:eastAsia="Times New Roman" w:hAnsi="Times New Roman" w:cs="Times New Roman"/>
                <w:lang w:val="en-GB"/>
              </w:rPr>
              <w:t xml:space="preserve">  </w:t>
            </w:r>
            <w:r w:rsidR="152780C7" w:rsidRPr="71908F2F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Pr="71908F2F">
              <w:rPr>
                <w:rFonts w:ascii="Times New Roman" w:eastAsia="Times New Roman" w:hAnsi="Times New Roman" w:cs="Times New Roman"/>
                <w:lang w:val="en-GB"/>
              </w:rPr>
              <w:t xml:space="preserve">.00 pm </w:t>
            </w:r>
            <w:r w:rsidR="55AEE760" w:rsidRPr="71908F2F">
              <w:rPr>
                <w:rFonts w:ascii="Times New Roman" w:eastAsia="Times New Roman" w:hAnsi="Times New Roman" w:cs="Times New Roman"/>
                <w:lang w:val="en-GB"/>
              </w:rPr>
              <w:t>Thurs</w:t>
            </w:r>
            <w:r w:rsidR="0B5412C0" w:rsidRPr="71908F2F">
              <w:rPr>
                <w:rFonts w:ascii="Times New Roman" w:eastAsia="Times New Roman" w:hAnsi="Times New Roman" w:cs="Times New Roman"/>
                <w:lang w:val="en-GB"/>
              </w:rPr>
              <w:t>.</w:t>
            </w:r>
            <w:r w:rsidR="20772B4D" w:rsidRPr="71908F2F">
              <w:rPr>
                <w:rFonts w:ascii="Times New Roman" w:eastAsia="Times New Roman" w:hAnsi="Times New Roman" w:cs="Times New Roman"/>
                <w:lang w:val="en-GB"/>
              </w:rPr>
              <w:t>27 J</w:t>
            </w:r>
            <w:r w:rsidR="372C6E46" w:rsidRPr="71908F2F">
              <w:rPr>
                <w:rFonts w:ascii="Times New Roman" w:eastAsia="Times New Roman" w:hAnsi="Times New Roman" w:cs="Times New Roman"/>
                <w:lang w:val="en-GB"/>
              </w:rPr>
              <w:t xml:space="preserve">une </w:t>
            </w:r>
          </w:p>
        </w:tc>
      </w:tr>
      <w:tr w:rsidR="00890DAB" w14:paraId="578A5696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6CF6EA2D" w14:textId="52E70425" w:rsidR="00890DAB" w:rsidRDefault="777F8699">
            <w:pPr>
              <w:keepNext/>
              <w:ind w:left="317" w:hanging="317"/>
            </w:pP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Wednesday </w:t>
            </w:r>
            <w:r w:rsidR="18A2EECF" w:rsidRPr="777F8699">
              <w:rPr>
                <w:rFonts w:ascii="Times New Roman" w:eastAsia="Times New Roman" w:hAnsi="Times New Roman" w:cs="Times New Roman"/>
                <w:u w:val="single"/>
              </w:rPr>
              <w:t>3 Ju</w:t>
            </w:r>
            <w:r w:rsidR="4BDDA3CF" w:rsidRPr="777F8699">
              <w:rPr>
                <w:rFonts w:ascii="Times New Roman" w:eastAsia="Times New Roman" w:hAnsi="Times New Roman" w:cs="Times New Roman"/>
                <w:u w:val="single"/>
              </w:rPr>
              <w:t>ly</w:t>
            </w:r>
            <w:r w:rsidRPr="777F8699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110FFD37" w14:textId="77777777" w:rsidR="00890DAB" w:rsidRDefault="00890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6B699379" w14:textId="77777777" w:rsidR="00890DAB" w:rsidRDefault="00890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</w:rPr>
            </w:pPr>
          </w:p>
        </w:tc>
      </w:tr>
      <w:tr w:rsidR="00890DAB" w14:paraId="7E59ABEA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7C331DA1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Run of Paper / Business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31BF4653" w14:textId="76C437C9" w:rsidR="00890DAB" w:rsidRDefault="777F8699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7F8699">
              <w:rPr>
                <w:rFonts w:ascii="Times New Roman" w:eastAsia="Times New Roman" w:hAnsi="Times New Roman" w:cs="Times New Roman"/>
              </w:rPr>
              <w:t xml:space="preserve">10.00 am Monday </w:t>
            </w:r>
            <w:r w:rsidR="7AE23A07" w:rsidRPr="777F8699">
              <w:rPr>
                <w:rFonts w:ascii="Times New Roman" w:eastAsia="Times New Roman" w:hAnsi="Times New Roman" w:cs="Times New Roman"/>
              </w:rPr>
              <w:t>1</w:t>
            </w:r>
            <w:r w:rsidR="792594D2" w:rsidRPr="777F8699">
              <w:rPr>
                <w:rFonts w:ascii="Times New Roman" w:eastAsia="Times New Roman" w:hAnsi="Times New Roman" w:cs="Times New Roman"/>
              </w:rPr>
              <w:t xml:space="preserve"> </w:t>
            </w:r>
            <w:r w:rsidR="7AE23A07" w:rsidRPr="777F8699">
              <w:rPr>
                <w:rFonts w:ascii="Times New Roman" w:eastAsia="Times New Roman" w:hAnsi="Times New Roman" w:cs="Times New Roman"/>
              </w:rPr>
              <w:t xml:space="preserve">July 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070BC4DD" w14:textId="016F4185" w:rsidR="00890DAB" w:rsidRDefault="777F8699" w:rsidP="71908F2F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        3.00 pm Tues</w:t>
            </w:r>
            <w:r w:rsidR="2672C580" w:rsidRPr="71908F2F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29D04972" w:rsidRPr="71908F2F">
              <w:rPr>
                <w:rFonts w:ascii="Times New Roman" w:eastAsia="Times New Roman" w:hAnsi="Times New Roman" w:cs="Times New Roman"/>
                <w:lang w:val="en-US"/>
              </w:rPr>
              <w:t>2 July</w:t>
            </w:r>
          </w:p>
        </w:tc>
      </w:tr>
      <w:tr w:rsidR="00890DAB" w14:paraId="45B1961D" w14:textId="77777777" w:rsidTr="00890D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3B4E3BFA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Viva (Pre-printed)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4E60DC5D" w14:textId="50A96E46" w:rsidR="00890DAB" w:rsidRDefault="777F8699" w:rsidP="51289DCB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4AA5E4C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1177D20D" w:rsidRPr="4AA5E4C5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4AA5E4C5">
              <w:rPr>
                <w:rFonts w:ascii="Times New Roman" w:eastAsia="Times New Roman" w:hAnsi="Times New Roman" w:cs="Times New Roman"/>
                <w:lang w:val="en-US"/>
              </w:rPr>
              <w:t>.0</w:t>
            </w:r>
            <w:r w:rsidR="66316D42" w:rsidRPr="4AA5E4C5">
              <w:rPr>
                <w:rFonts w:ascii="Times New Roman" w:eastAsia="Times New Roman" w:hAnsi="Times New Roman" w:cs="Times New Roman"/>
                <w:lang w:val="en-US"/>
              </w:rPr>
              <w:t>0 a</w:t>
            </w:r>
            <w:r w:rsidRPr="4AA5E4C5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5E15D527" w:rsidRPr="4AA5E4C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32255F74" w:rsidRPr="4AA5E4C5">
              <w:rPr>
                <w:rFonts w:ascii="Times New Roman" w:eastAsia="Times New Roman" w:hAnsi="Times New Roman" w:cs="Times New Roman"/>
                <w:lang w:val="en-US"/>
              </w:rPr>
              <w:t>Wed. 26 June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1D80283A" w14:textId="7AB73762" w:rsidR="00890DAB" w:rsidRDefault="777F8699">
            <w:pPr>
              <w:ind w:left="317" w:hanging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7F8699">
              <w:rPr>
                <w:rFonts w:ascii="Times New Roman" w:eastAsia="Times New Roman" w:hAnsi="Times New Roman" w:cs="Times New Roman"/>
              </w:rPr>
              <w:t xml:space="preserve">        12.00 pm </w:t>
            </w:r>
            <w:r w:rsidR="5AE3FBC0" w:rsidRPr="777F8699">
              <w:rPr>
                <w:rFonts w:ascii="Times New Roman" w:eastAsia="Times New Roman" w:hAnsi="Times New Roman" w:cs="Times New Roman"/>
              </w:rPr>
              <w:t>Mon</w:t>
            </w:r>
            <w:r w:rsidR="20D5BC9E" w:rsidRPr="777F8699">
              <w:rPr>
                <w:rFonts w:ascii="Times New Roman" w:eastAsia="Times New Roman" w:hAnsi="Times New Roman" w:cs="Times New Roman"/>
              </w:rPr>
              <w:t>.</w:t>
            </w:r>
            <w:r w:rsidR="5AE3FBC0" w:rsidRPr="777F8699">
              <w:rPr>
                <w:rFonts w:ascii="Times New Roman" w:eastAsia="Times New Roman" w:hAnsi="Times New Roman" w:cs="Times New Roman"/>
              </w:rPr>
              <w:t xml:space="preserve"> 1 July</w:t>
            </w:r>
          </w:p>
        </w:tc>
      </w:tr>
      <w:tr w:rsidR="00890DAB" w14:paraId="6CE95C19" w14:textId="77777777" w:rsidTr="00890DAB">
        <w:trPr>
          <w:gridAfter w:val="1"/>
          <w:wAfter w:w="1035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tcMar>
              <w:left w:w="108" w:type="dxa"/>
              <w:right w:w="108" w:type="dxa"/>
            </w:tcMar>
          </w:tcPr>
          <w:p w14:paraId="0B2B7F83" w14:textId="77777777" w:rsidR="00890DAB" w:rsidRDefault="30DC2B79">
            <w:pPr>
              <w:ind w:left="317" w:hanging="317"/>
              <w:rPr>
                <w:b w:val="0"/>
                <w:bCs w:val="0"/>
              </w:rPr>
            </w:pPr>
            <w:r w:rsidRPr="30DC2B79">
              <w:rPr>
                <w:rFonts w:ascii="Times New Roman" w:eastAsia="Times New Roman" w:hAnsi="Times New Roman" w:cs="Times New Roman"/>
                <w:b w:val="0"/>
                <w:bCs w:val="0"/>
              </w:rPr>
              <w:t>Midweek Homes (Preprint)</w:t>
            </w:r>
          </w:p>
        </w:tc>
        <w:tc>
          <w:tcPr>
            <w:tcW w:w="3118" w:type="dxa"/>
            <w:tcMar>
              <w:left w:w="108" w:type="dxa"/>
              <w:right w:w="108" w:type="dxa"/>
            </w:tcMar>
          </w:tcPr>
          <w:p w14:paraId="606D2FBE" w14:textId="6EA89A3C" w:rsidR="00890DAB" w:rsidRDefault="777F8699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77F8699">
              <w:rPr>
                <w:rFonts w:ascii="Times New Roman" w:eastAsia="Times New Roman" w:hAnsi="Times New Roman" w:cs="Times New Roman"/>
              </w:rPr>
              <w:t>12.00 pm Monday</w:t>
            </w:r>
            <w:r w:rsidR="4DEBB1FA" w:rsidRPr="777F8699">
              <w:rPr>
                <w:rFonts w:ascii="Times New Roman" w:eastAsia="Times New Roman" w:hAnsi="Times New Roman" w:cs="Times New Roman"/>
              </w:rPr>
              <w:t xml:space="preserve"> 1 July</w:t>
            </w:r>
          </w:p>
        </w:tc>
        <w:tc>
          <w:tcPr>
            <w:tcW w:w="3436" w:type="dxa"/>
            <w:tcMar>
              <w:left w:w="108" w:type="dxa"/>
              <w:right w:w="108" w:type="dxa"/>
            </w:tcMar>
          </w:tcPr>
          <w:p w14:paraId="12A07C8C" w14:textId="733EFBF2" w:rsidR="00890DAB" w:rsidRDefault="777F8699" w:rsidP="71908F2F">
            <w:pPr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r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        12.00 pm Tues</w:t>
            </w:r>
            <w:r w:rsidR="51F237C2" w:rsidRPr="71908F2F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71908F2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173991D8" w:rsidRPr="71908F2F">
              <w:rPr>
                <w:rFonts w:ascii="Times New Roman" w:eastAsia="Times New Roman" w:hAnsi="Times New Roman" w:cs="Times New Roman"/>
                <w:lang w:val="en-US"/>
              </w:rPr>
              <w:t>2 July</w:t>
            </w:r>
          </w:p>
        </w:tc>
      </w:tr>
    </w:tbl>
    <w:p w14:paraId="24D8683E" w14:textId="206E04CB" w:rsidR="1B67250A" w:rsidRDefault="1B67250A"/>
    <w:p w14:paraId="75419833" w14:textId="32F26CB5" w:rsidR="00890DAB" w:rsidRDefault="6E143EE9" w:rsidP="543B74B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543B74BA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543B74BA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CANVAS deadlines for Saturday </w:t>
      </w:r>
      <w:r w:rsidR="108756B4" w:rsidRPr="543B74BA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6</w:t>
      </w:r>
      <w:r w:rsidRPr="543B74BA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Ju</w:t>
      </w:r>
      <w:r w:rsidR="2D8EEAFF" w:rsidRPr="543B74BA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ly</w:t>
      </w:r>
      <w:r w:rsidRPr="543B74BA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:</w:t>
      </w:r>
      <w:r w:rsidRPr="543B74BA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     </w:t>
      </w:r>
    </w:p>
    <w:p w14:paraId="51605443" w14:textId="411446EC" w:rsidR="00890DAB" w:rsidRDefault="6E143EE9" w:rsidP="7D8C7AD8">
      <w:pPr>
        <w:spacing w:after="0" w:line="240" w:lineRule="auto"/>
        <w:rPr>
          <w:rFonts w:ascii="Arial" w:eastAsia="Arial" w:hAnsi="Arial" w:cs="Arial"/>
          <w:color w:val="4EA72E" w:themeColor="accent6"/>
          <w:sz w:val="22"/>
          <w:szCs w:val="22"/>
        </w:rPr>
      </w:pPr>
      <w:r w:rsidRPr="7D8C7AD8">
        <w:rPr>
          <w:rFonts w:ascii="Arial" w:eastAsia="Arial" w:hAnsi="Arial" w:cs="Arial"/>
          <w:b/>
          <w:bCs/>
          <w:color w:val="4EA72E" w:themeColor="accent6"/>
          <w:sz w:val="22"/>
          <w:szCs w:val="22"/>
          <w:lang w:val="en-AU"/>
        </w:rPr>
        <w:t xml:space="preserve">   </w:t>
      </w:r>
    </w:p>
    <w:p w14:paraId="112BBE03" w14:textId="0DDB4ECD" w:rsidR="00890DAB" w:rsidRDefault="6E143EE9" w:rsidP="543B74BA">
      <w:pPr>
        <w:spacing w:after="0" w:line="240" w:lineRule="auto"/>
        <w:rPr>
          <w:rFonts w:ascii="Arial" w:eastAsia="Arial" w:hAnsi="Arial" w:cs="Arial"/>
          <w:b/>
          <w:bCs/>
          <w:lang w:val="en-AU"/>
        </w:rPr>
      </w:pPr>
      <w:r w:rsidRPr="543B74BA">
        <w:rPr>
          <w:rFonts w:ascii="Arial" w:eastAsia="Arial" w:hAnsi="Arial" w:cs="Arial"/>
          <w:b/>
          <w:bCs/>
          <w:lang w:val="en-AU"/>
        </w:rPr>
        <w:t xml:space="preserve"> ROP: Booking/setting/layouts: 10.00 </w:t>
      </w:r>
      <w:r w:rsidR="71406D8E" w:rsidRPr="543B74BA">
        <w:rPr>
          <w:rFonts w:ascii="Arial" w:eastAsia="Arial" w:hAnsi="Arial" w:cs="Arial"/>
          <w:b/>
          <w:bCs/>
          <w:lang w:val="en-AU"/>
        </w:rPr>
        <w:t xml:space="preserve">AM Thursday </w:t>
      </w:r>
      <w:r w:rsidR="3A437702" w:rsidRPr="543B74BA">
        <w:rPr>
          <w:rFonts w:ascii="Arial" w:eastAsia="Arial" w:hAnsi="Arial" w:cs="Arial"/>
          <w:b/>
          <w:bCs/>
          <w:lang w:val="en-AU"/>
        </w:rPr>
        <w:t xml:space="preserve">27 June </w:t>
      </w:r>
      <w:r w:rsidR="71406D8E" w:rsidRPr="543B74BA">
        <w:rPr>
          <w:rFonts w:ascii="Arial" w:eastAsia="Arial" w:hAnsi="Arial" w:cs="Arial"/>
          <w:b/>
          <w:bCs/>
          <w:lang w:val="en-AU"/>
        </w:rPr>
        <w:t xml:space="preserve"> </w:t>
      </w:r>
    </w:p>
    <w:p w14:paraId="0FA20A18" w14:textId="2BEBEBCB" w:rsidR="00890DAB" w:rsidRDefault="6E143EE9" w:rsidP="543B74BA">
      <w:pPr>
        <w:spacing w:after="0" w:line="240" w:lineRule="auto"/>
        <w:rPr>
          <w:rFonts w:ascii="Arial" w:eastAsia="Arial" w:hAnsi="Arial" w:cs="Arial"/>
          <w:b/>
          <w:bCs/>
          <w:lang w:val="en-AU"/>
        </w:rPr>
      </w:pPr>
      <w:r w:rsidRPr="543B74BA">
        <w:rPr>
          <w:rFonts w:ascii="Arial" w:eastAsia="Arial" w:hAnsi="Arial" w:cs="Arial"/>
          <w:b/>
          <w:bCs/>
          <w:lang w:val="en-AU"/>
        </w:rPr>
        <w:t xml:space="preserve"> Movies / Amusements: Booking/setting/layouts: </w:t>
      </w:r>
      <w:r w:rsidR="369A4699" w:rsidRPr="543B74BA">
        <w:rPr>
          <w:rFonts w:ascii="Arial" w:eastAsia="Arial" w:hAnsi="Arial" w:cs="Arial"/>
          <w:b/>
          <w:bCs/>
          <w:lang w:val="en-AU"/>
        </w:rPr>
        <w:t>12.00</w:t>
      </w:r>
      <w:r w:rsidRPr="543B74BA">
        <w:rPr>
          <w:rFonts w:ascii="Arial" w:eastAsia="Arial" w:hAnsi="Arial" w:cs="Arial"/>
          <w:b/>
          <w:bCs/>
          <w:lang w:val="en-AU"/>
        </w:rPr>
        <w:t xml:space="preserve"> </w:t>
      </w:r>
      <w:r w:rsidR="7011CBF6" w:rsidRPr="543B74BA">
        <w:rPr>
          <w:rFonts w:ascii="Arial" w:eastAsia="Arial" w:hAnsi="Arial" w:cs="Arial"/>
          <w:b/>
          <w:bCs/>
          <w:lang w:val="en-AU"/>
        </w:rPr>
        <w:t xml:space="preserve">PM Thursday </w:t>
      </w:r>
      <w:r w:rsidR="0F71A51E" w:rsidRPr="543B74BA">
        <w:rPr>
          <w:rFonts w:ascii="Arial" w:eastAsia="Arial" w:hAnsi="Arial" w:cs="Arial"/>
          <w:b/>
          <w:bCs/>
          <w:lang w:val="en-AU"/>
        </w:rPr>
        <w:t>27 Ju</w:t>
      </w:r>
      <w:r w:rsidR="4C901F3E" w:rsidRPr="543B74BA">
        <w:rPr>
          <w:rFonts w:ascii="Arial" w:eastAsia="Arial" w:hAnsi="Arial" w:cs="Arial"/>
          <w:b/>
          <w:bCs/>
          <w:lang w:val="en-AU"/>
        </w:rPr>
        <w:t>ne</w:t>
      </w:r>
      <w:r w:rsidRPr="543B74BA">
        <w:rPr>
          <w:rFonts w:ascii="Arial" w:eastAsia="Arial" w:hAnsi="Arial" w:cs="Arial"/>
          <w:b/>
          <w:bCs/>
          <w:lang w:val="en-AU"/>
        </w:rPr>
        <w:t xml:space="preserve">            </w:t>
      </w:r>
    </w:p>
    <w:p w14:paraId="33E4DC98" w14:textId="2B7AD780" w:rsidR="00890DAB" w:rsidRDefault="6E143EE9" w:rsidP="7D8C7AD8">
      <w:pPr>
        <w:spacing w:after="0" w:line="240" w:lineRule="auto"/>
        <w:rPr>
          <w:rFonts w:ascii="Arial" w:eastAsia="Arial" w:hAnsi="Arial" w:cs="Arial"/>
          <w:b/>
          <w:bCs/>
          <w:color w:val="4EA72E" w:themeColor="accent6"/>
          <w:lang w:val="en-AU"/>
        </w:rPr>
      </w:pPr>
      <w:r w:rsidRPr="7D8C7AD8">
        <w:rPr>
          <w:rFonts w:ascii="Arial" w:eastAsia="Arial" w:hAnsi="Arial" w:cs="Arial"/>
          <w:b/>
          <w:bCs/>
          <w:color w:val="4EA72E" w:themeColor="accent6"/>
          <w:lang w:val="en-AU"/>
        </w:rPr>
        <w:t xml:space="preserve"> Directories: Booking/setting/layouts: 10.00 </w:t>
      </w:r>
      <w:r w:rsidR="5092E027" w:rsidRPr="7D8C7AD8">
        <w:rPr>
          <w:rFonts w:ascii="Arial" w:eastAsia="Arial" w:hAnsi="Arial" w:cs="Arial"/>
          <w:b/>
          <w:bCs/>
          <w:color w:val="4EA72E" w:themeColor="accent6"/>
          <w:lang w:val="en-AU"/>
        </w:rPr>
        <w:t xml:space="preserve">AM Wednesday 12 July </w:t>
      </w:r>
      <w:r w:rsidRPr="7D8C7AD8">
        <w:rPr>
          <w:rFonts w:ascii="Arial" w:eastAsia="Arial" w:hAnsi="Arial" w:cs="Arial"/>
          <w:b/>
          <w:bCs/>
          <w:color w:val="4EA72E" w:themeColor="accent6"/>
          <w:lang w:val="en-AU"/>
        </w:rPr>
        <w:t xml:space="preserve"> </w:t>
      </w:r>
    </w:p>
    <w:p w14:paraId="67CDDC02" w14:textId="14F9FC05" w:rsidR="00890DAB" w:rsidRDefault="6E64B222" w:rsidP="543B74BA">
      <w:pPr>
        <w:spacing w:after="0" w:line="240" w:lineRule="auto"/>
        <w:rPr>
          <w:rFonts w:ascii="Arial" w:eastAsia="Arial" w:hAnsi="Arial" w:cs="Arial"/>
          <w:b/>
          <w:bCs/>
          <w:u w:val="single"/>
          <w:lang w:val="en-AU"/>
        </w:rPr>
      </w:pPr>
      <w:r w:rsidRPr="543B74BA">
        <w:rPr>
          <w:rFonts w:ascii="Arial" w:eastAsia="Arial" w:hAnsi="Arial" w:cs="Arial"/>
          <w:b/>
          <w:bCs/>
          <w:lang w:val="en-AU"/>
        </w:rPr>
        <w:t xml:space="preserve"> </w:t>
      </w:r>
      <w:r w:rsidR="6E143EE9" w:rsidRPr="543B74BA">
        <w:rPr>
          <w:rFonts w:ascii="Arial" w:eastAsia="Arial" w:hAnsi="Arial" w:cs="Arial"/>
          <w:b/>
          <w:bCs/>
          <w:lang w:val="en-AU"/>
        </w:rPr>
        <w:t xml:space="preserve">Camera ready material:  12.00 PM Thursday </w:t>
      </w:r>
      <w:r w:rsidR="4C9BE22E" w:rsidRPr="543B74BA">
        <w:rPr>
          <w:rFonts w:ascii="Arial" w:eastAsia="Arial" w:hAnsi="Arial" w:cs="Arial"/>
          <w:b/>
          <w:bCs/>
          <w:lang w:val="en-AU"/>
        </w:rPr>
        <w:t xml:space="preserve">4 </w:t>
      </w:r>
      <w:r w:rsidR="5700692A" w:rsidRPr="543B74BA">
        <w:rPr>
          <w:rFonts w:ascii="Arial" w:eastAsia="Arial" w:hAnsi="Arial" w:cs="Arial"/>
          <w:b/>
          <w:bCs/>
          <w:lang w:val="en-AU"/>
        </w:rPr>
        <w:t xml:space="preserve">July </w:t>
      </w:r>
    </w:p>
    <w:p w14:paraId="3FE83477" w14:textId="6D4EA056" w:rsidR="00890DAB" w:rsidRDefault="00890DAB" w:rsidP="7D8C7AD8">
      <w:pPr>
        <w:spacing w:after="0" w:line="240" w:lineRule="auto"/>
        <w:rPr>
          <w:rFonts w:ascii="Arial" w:eastAsia="Arial" w:hAnsi="Arial" w:cs="Arial"/>
          <w:color w:val="4EA72E" w:themeColor="accent6"/>
        </w:rPr>
      </w:pPr>
    </w:p>
    <w:p w14:paraId="21644D2A" w14:textId="66E8FC77" w:rsidR="00890DAB" w:rsidRDefault="00890DAB" w:rsidP="2E47F1CC">
      <w:pPr>
        <w:spacing w:after="0" w:line="240" w:lineRule="auto"/>
        <w:rPr>
          <w:rFonts w:ascii="Arial" w:eastAsia="Arial" w:hAnsi="Arial" w:cs="Arial"/>
        </w:rPr>
      </w:pPr>
    </w:p>
    <w:sectPr w:rsidR="00890DAB">
      <w:pgSz w:w="11907" w:h="1683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7EFD62"/>
    <w:rsid w:val="0065731F"/>
    <w:rsid w:val="00890DAB"/>
    <w:rsid w:val="00F46AB9"/>
    <w:rsid w:val="033BA4A0"/>
    <w:rsid w:val="04620CAF"/>
    <w:rsid w:val="047CE2D8"/>
    <w:rsid w:val="049D1100"/>
    <w:rsid w:val="050176E7"/>
    <w:rsid w:val="05662140"/>
    <w:rsid w:val="07C8378C"/>
    <w:rsid w:val="08382501"/>
    <w:rsid w:val="08693F26"/>
    <w:rsid w:val="08941E77"/>
    <w:rsid w:val="08E5C46B"/>
    <w:rsid w:val="092E6294"/>
    <w:rsid w:val="09B530DF"/>
    <w:rsid w:val="0B47C59A"/>
    <w:rsid w:val="0B5412C0"/>
    <w:rsid w:val="0D4BA3A3"/>
    <w:rsid w:val="0E10DC7B"/>
    <w:rsid w:val="0EB4E386"/>
    <w:rsid w:val="0ED0D3C1"/>
    <w:rsid w:val="0F252CB7"/>
    <w:rsid w:val="0F71A51E"/>
    <w:rsid w:val="10239C14"/>
    <w:rsid w:val="108756B4"/>
    <w:rsid w:val="10AABDA9"/>
    <w:rsid w:val="11333F59"/>
    <w:rsid w:val="1177D20D"/>
    <w:rsid w:val="11AE5BFE"/>
    <w:rsid w:val="11EDFAF6"/>
    <w:rsid w:val="11FB5222"/>
    <w:rsid w:val="12FF87F3"/>
    <w:rsid w:val="131D2625"/>
    <w:rsid w:val="14B187BF"/>
    <w:rsid w:val="152780C7"/>
    <w:rsid w:val="15607860"/>
    <w:rsid w:val="1561FCF9"/>
    <w:rsid w:val="166A2F25"/>
    <w:rsid w:val="16FE24EA"/>
    <w:rsid w:val="173991D8"/>
    <w:rsid w:val="17517BB9"/>
    <w:rsid w:val="177EFD62"/>
    <w:rsid w:val="17DF66A8"/>
    <w:rsid w:val="1861E886"/>
    <w:rsid w:val="18A2EECF"/>
    <w:rsid w:val="18B0EB6C"/>
    <w:rsid w:val="1948DB84"/>
    <w:rsid w:val="1982193D"/>
    <w:rsid w:val="199BC1A5"/>
    <w:rsid w:val="1A4C78A8"/>
    <w:rsid w:val="1A949E0E"/>
    <w:rsid w:val="1AA5C88D"/>
    <w:rsid w:val="1AB51343"/>
    <w:rsid w:val="1B181E23"/>
    <w:rsid w:val="1B60CD51"/>
    <w:rsid w:val="1B67250A"/>
    <w:rsid w:val="1BC5F70C"/>
    <w:rsid w:val="1C4C1F38"/>
    <w:rsid w:val="1D0AE2F1"/>
    <w:rsid w:val="1D61C76D"/>
    <w:rsid w:val="1E45FD0C"/>
    <w:rsid w:val="1F7C4620"/>
    <w:rsid w:val="1F7D8E45"/>
    <w:rsid w:val="20772B4D"/>
    <w:rsid w:val="209F5327"/>
    <w:rsid w:val="20D5BC9E"/>
    <w:rsid w:val="213BB8C7"/>
    <w:rsid w:val="21473F12"/>
    <w:rsid w:val="23D0D410"/>
    <w:rsid w:val="23EF1340"/>
    <w:rsid w:val="24698101"/>
    <w:rsid w:val="24DBC749"/>
    <w:rsid w:val="259A160A"/>
    <w:rsid w:val="2672C580"/>
    <w:rsid w:val="2720E737"/>
    <w:rsid w:val="27242A0C"/>
    <w:rsid w:val="2731496F"/>
    <w:rsid w:val="280FFF79"/>
    <w:rsid w:val="288083C3"/>
    <w:rsid w:val="29161A80"/>
    <w:rsid w:val="29D04972"/>
    <w:rsid w:val="2B6B309F"/>
    <w:rsid w:val="2B760DF0"/>
    <w:rsid w:val="2BE01DE3"/>
    <w:rsid w:val="2D2ED399"/>
    <w:rsid w:val="2D8EEAFF"/>
    <w:rsid w:val="2DBB2657"/>
    <w:rsid w:val="2E47F1CC"/>
    <w:rsid w:val="2EF930CF"/>
    <w:rsid w:val="2F617691"/>
    <w:rsid w:val="2F7E70F1"/>
    <w:rsid w:val="2F959DF6"/>
    <w:rsid w:val="30A66184"/>
    <w:rsid w:val="30DC2B79"/>
    <w:rsid w:val="30F97A07"/>
    <w:rsid w:val="310ED451"/>
    <w:rsid w:val="31719DA3"/>
    <w:rsid w:val="321F1780"/>
    <w:rsid w:val="32255F74"/>
    <w:rsid w:val="32AAA4B2"/>
    <w:rsid w:val="32B304EA"/>
    <w:rsid w:val="32BABD0C"/>
    <w:rsid w:val="33813509"/>
    <w:rsid w:val="33D75214"/>
    <w:rsid w:val="341C5F87"/>
    <w:rsid w:val="34F52CC4"/>
    <w:rsid w:val="34FE0DA1"/>
    <w:rsid w:val="356076F2"/>
    <w:rsid w:val="3588180A"/>
    <w:rsid w:val="36244D91"/>
    <w:rsid w:val="362EC447"/>
    <w:rsid w:val="369A4699"/>
    <w:rsid w:val="36D0E99C"/>
    <w:rsid w:val="36E9896B"/>
    <w:rsid w:val="372C6E46"/>
    <w:rsid w:val="377E15D5"/>
    <w:rsid w:val="3816937D"/>
    <w:rsid w:val="381F7024"/>
    <w:rsid w:val="388CF40F"/>
    <w:rsid w:val="39666509"/>
    <w:rsid w:val="39AA1431"/>
    <w:rsid w:val="3A437702"/>
    <w:rsid w:val="3B5EFC05"/>
    <w:rsid w:val="3BDEDFB8"/>
    <w:rsid w:val="3BEEAE6E"/>
    <w:rsid w:val="3CC1D37F"/>
    <w:rsid w:val="3CF9AC9F"/>
    <w:rsid w:val="3E11C51B"/>
    <w:rsid w:val="3E81459F"/>
    <w:rsid w:val="3EDCA461"/>
    <w:rsid w:val="3EF1DA2F"/>
    <w:rsid w:val="404BDBD1"/>
    <w:rsid w:val="40B005A1"/>
    <w:rsid w:val="40B3550F"/>
    <w:rsid w:val="40F25ED2"/>
    <w:rsid w:val="414965DD"/>
    <w:rsid w:val="41CF1B08"/>
    <w:rsid w:val="41FA01E0"/>
    <w:rsid w:val="427FA05F"/>
    <w:rsid w:val="42EE21CC"/>
    <w:rsid w:val="44573CAD"/>
    <w:rsid w:val="447BE473"/>
    <w:rsid w:val="44B3062A"/>
    <w:rsid w:val="45BE8597"/>
    <w:rsid w:val="4704670A"/>
    <w:rsid w:val="471797AB"/>
    <w:rsid w:val="4731D3D4"/>
    <w:rsid w:val="47E90237"/>
    <w:rsid w:val="48E90C76"/>
    <w:rsid w:val="49263AD5"/>
    <w:rsid w:val="49AF5F4B"/>
    <w:rsid w:val="49BFF689"/>
    <w:rsid w:val="4A087FF2"/>
    <w:rsid w:val="4A9B7C26"/>
    <w:rsid w:val="4AA5E4C5"/>
    <w:rsid w:val="4AC364C4"/>
    <w:rsid w:val="4BAE0FF5"/>
    <w:rsid w:val="4BDDA3CF"/>
    <w:rsid w:val="4C0585BE"/>
    <w:rsid w:val="4C3795C3"/>
    <w:rsid w:val="4C901F3E"/>
    <w:rsid w:val="4C9BE22E"/>
    <w:rsid w:val="4CA1C9A9"/>
    <w:rsid w:val="4CBA76AE"/>
    <w:rsid w:val="4D30B7F9"/>
    <w:rsid w:val="4D66B31A"/>
    <w:rsid w:val="4DABFB7C"/>
    <w:rsid w:val="4DB245C0"/>
    <w:rsid w:val="4DEBB1FA"/>
    <w:rsid w:val="4EBC2F85"/>
    <w:rsid w:val="4ECC885A"/>
    <w:rsid w:val="4F4FA2DA"/>
    <w:rsid w:val="4F8CCD6A"/>
    <w:rsid w:val="5092E027"/>
    <w:rsid w:val="50C594F9"/>
    <w:rsid w:val="51289DCB"/>
    <w:rsid w:val="519C877A"/>
    <w:rsid w:val="51A5334C"/>
    <w:rsid w:val="51F237C2"/>
    <w:rsid w:val="531262C5"/>
    <w:rsid w:val="539FF97D"/>
    <w:rsid w:val="53C1D57C"/>
    <w:rsid w:val="53C92756"/>
    <w:rsid w:val="543B74BA"/>
    <w:rsid w:val="54DB67F0"/>
    <w:rsid w:val="5571C4FF"/>
    <w:rsid w:val="55AEE760"/>
    <w:rsid w:val="55E51881"/>
    <w:rsid w:val="563CFAD6"/>
    <w:rsid w:val="569456EE"/>
    <w:rsid w:val="56F54D03"/>
    <w:rsid w:val="5700692A"/>
    <w:rsid w:val="5961D416"/>
    <w:rsid w:val="59B04531"/>
    <w:rsid w:val="5A45C2E7"/>
    <w:rsid w:val="5A54A163"/>
    <w:rsid w:val="5AE3FBC0"/>
    <w:rsid w:val="5B4C1592"/>
    <w:rsid w:val="5D0FF2E7"/>
    <w:rsid w:val="5D95BCD6"/>
    <w:rsid w:val="5DD6FE45"/>
    <w:rsid w:val="5E0AC1B1"/>
    <w:rsid w:val="5E15D527"/>
    <w:rsid w:val="5EA2BA54"/>
    <w:rsid w:val="5EEA99AA"/>
    <w:rsid w:val="5F18A745"/>
    <w:rsid w:val="5F3BB8BA"/>
    <w:rsid w:val="5FC86A7A"/>
    <w:rsid w:val="601610CD"/>
    <w:rsid w:val="60B477A6"/>
    <w:rsid w:val="614C7DA6"/>
    <w:rsid w:val="61BF5A23"/>
    <w:rsid w:val="624E9477"/>
    <w:rsid w:val="640CFC98"/>
    <w:rsid w:val="6412283E"/>
    <w:rsid w:val="6431C20D"/>
    <w:rsid w:val="65067A58"/>
    <w:rsid w:val="6550FCED"/>
    <w:rsid w:val="65B7E760"/>
    <w:rsid w:val="65F7C4E0"/>
    <w:rsid w:val="66316D42"/>
    <w:rsid w:val="669DACD0"/>
    <w:rsid w:val="675C6E87"/>
    <w:rsid w:val="67C52512"/>
    <w:rsid w:val="6832A8FD"/>
    <w:rsid w:val="68AE4EB4"/>
    <w:rsid w:val="68C77711"/>
    <w:rsid w:val="69053330"/>
    <w:rsid w:val="6A2D4C51"/>
    <w:rsid w:val="6A7B3B76"/>
    <w:rsid w:val="6A9D613E"/>
    <w:rsid w:val="6C3CD3F2"/>
    <w:rsid w:val="6C4AF698"/>
    <w:rsid w:val="6D03D332"/>
    <w:rsid w:val="6D6192FE"/>
    <w:rsid w:val="6E143EE9"/>
    <w:rsid w:val="6E64B222"/>
    <w:rsid w:val="6E9FA393"/>
    <w:rsid w:val="6F00BD74"/>
    <w:rsid w:val="6F7D1A3A"/>
    <w:rsid w:val="6FA91D6A"/>
    <w:rsid w:val="700BE6BC"/>
    <w:rsid w:val="7011CBF6"/>
    <w:rsid w:val="70D288F6"/>
    <w:rsid w:val="70D7CBB2"/>
    <w:rsid w:val="71104515"/>
    <w:rsid w:val="71406D8E"/>
    <w:rsid w:val="71908F2F"/>
    <w:rsid w:val="71A53606"/>
    <w:rsid w:val="73B0DAD6"/>
    <w:rsid w:val="747C8E8D"/>
    <w:rsid w:val="75E3B638"/>
    <w:rsid w:val="7600E1A2"/>
    <w:rsid w:val="7676911F"/>
    <w:rsid w:val="7678A729"/>
    <w:rsid w:val="76FDF275"/>
    <w:rsid w:val="777F8699"/>
    <w:rsid w:val="7787741F"/>
    <w:rsid w:val="77B60B62"/>
    <w:rsid w:val="781C6510"/>
    <w:rsid w:val="792594D2"/>
    <w:rsid w:val="794FFFB0"/>
    <w:rsid w:val="796457B4"/>
    <w:rsid w:val="79823A50"/>
    <w:rsid w:val="79B83571"/>
    <w:rsid w:val="7A41B255"/>
    <w:rsid w:val="7A6A90BB"/>
    <w:rsid w:val="7A9BB7BD"/>
    <w:rsid w:val="7AAB9704"/>
    <w:rsid w:val="7ABF14E1"/>
    <w:rsid w:val="7AE23A07"/>
    <w:rsid w:val="7B1A3DC6"/>
    <w:rsid w:val="7BE4D095"/>
    <w:rsid w:val="7C547019"/>
    <w:rsid w:val="7C5AE542"/>
    <w:rsid w:val="7CA2DAE0"/>
    <w:rsid w:val="7CB60E27"/>
    <w:rsid w:val="7D8C7AD8"/>
    <w:rsid w:val="7E0DF8FF"/>
    <w:rsid w:val="7E51DE88"/>
    <w:rsid w:val="7E961133"/>
    <w:rsid w:val="7E9874CE"/>
    <w:rsid w:val="7EE5AC35"/>
    <w:rsid w:val="7F8E9B8B"/>
    <w:rsid w:val="7FF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E2800"/>
  <w15:docId w15:val="{48AE25FA-A725-4D6F-B4B3-54E59CA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471BCDFD59C4584B64286A961D4A0" ma:contentTypeVersion="14" ma:contentTypeDescription="Create a new document." ma:contentTypeScope="" ma:versionID="e199fc230b2df8c7e92499a75837eeb0">
  <xsd:schema xmlns:xsd="http://www.w3.org/2001/XMLSchema" xmlns:xs="http://www.w3.org/2001/XMLSchema" xmlns:p="http://schemas.microsoft.com/office/2006/metadata/properties" xmlns:ns2="945f4599-a858-4859-83ab-8332cd20662b" xmlns:ns3="051ec087-0452-47c6-9d45-a10c8ee1865a" targetNamespace="http://schemas.microsoft.com/office/2006/metadata/properties" ma:root="true" ma:fieldsID="3cb4610ee302ee6ec6742faee28b48cb" ns2:_="" ns3:_="">
    <xsd:import namespace="945f4599-a858-4859-83ab-8332cd20662b"/>
    <xsd:import namespace="051ec087-0452-47c6-9d45-a10c8ee18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f4599-a858-4859-83ab-8332cd206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ec087-0452-47c6-9d45-a10c8ee18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B5C7C-339D-4D61-A1E7-099A95C58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244F2-FE8C-491B-A3A6-23021F4E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f4599-a858-4859-83ab-8332cd20662b"/>
    <ds:schemaRef ds:uri="051ec087-0452-47c6-9d45-a10c8ee18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D2982-8A84-4F3E-97A3-C058A02DAC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4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Weeks</dc:creator>
  <cp:lastModifiedBy>Melanie Weeks</cp:lastModifiedBy>
  <cp:revision>2</cp:revision>
  <dcterms:created xsi:type="dcterms:W3CDTF">2024-06-06T22:31:00Z</dcterms:created>
  <dcterms:modified xsi:type="dcterms:W3CDTF">2024-06-06T22:31:00Z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0x010100FFC471BCDFD59C4584B64286A961D4A0</vt:lpwstr>
  </property>
</Properties>
</file>