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E00E3B" w:rsidRDefault="00E00E3B" w14:paraId="672A6659" wp14:textId="77777777"/>
    <w:tbl>
      <w:tblPr>
        <w:tblW w:w="0" w:type="auto"/>
        <w:tblInd w:w="959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68"/>
        <w:gridCol w:w="3686"/>
      </w:tblGrid>
      <w:tr xmlns:wp14="http://schemas.microsoft.com/office/word/2010/wordml" w:rsidR="00E00E3B" w:rsidTr="361E4E9E" w14:paraId="534908FF" wp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tcMar/>
          </w:tcPr>
          <w:p w:rsidR="00E00E3B" w:rsidRDefault="00E00E3B" w14:paraId="0AB7E27B" wp14:textId="77777777">
            <w:pPr>
              <w:pStyle w:val="Heading2"/>
              <w:ind w:left="317" w:right="-141" w:hanging="708"/>
            </w:pPr>
            <w:r>
              <w:t xml:space="preserve">New Zealand HERALD &amp; Herald On Sunday </w:t>
            </w:r>
          </w:p>
          <w:p w:rsidR="00E00E3B" w:rsidP="00A11100" w:rsidRDefault="00A65BF3" w14:paraId="4AE57D77" wp14:textId="199169D7">
            <w:pPr>
              <w:pStyle w:val="Heading2"/>
              <w:ind w:left="317" w:right="-141" w:hanging="708"/>
              <w:rPr/>
            </w:pPr>
            <w:r w:rsidR="29E6DCB2">
              <w:rPr>
                <w:u w:val="none"/>
              </w:rPr>
              <w:t xml:space="preserve">    </w:t>
            </w:r>
            <w:r w:rsidR="00A65BF3">
              <w:rPr/>
              <w:t>Anzac Day</w:t>
            </w:r>
            <w:r w:rsidR="00331F46">
              <w:rPr/>
              <w:t xml:space="preserve"> </w:t>
            </w:r>
            <w:r w:rsidR="008C56A4">
              <w:rPr/>
              <w:t>20</w:t>
            </w:r>
            <w:r w:rsidR="00177971">
              <w:rPr/>
              <w:t>2</w:t>
            </w:r>
            <w:r w:rsidR="1BB34F95">
              <w:rPr/>
              <w:t>4</w:t>
            </w:r>
            <w:r w:rsidR="00E00E3B">
              <w:rPr/>
              <w:t xml:space="preserve"> Advertising</w:t>
            </w:r>
            <w:r w:rsidR="4A946A19">
              <w:rPr/>
              <w:t xml:space="preserve"> </w:t>
            </w:r>
            <w:r w:rsidR="488AA628">
              <w:rPr/>
              <w:t xml:space="preserve">Display </w:t>
            </w:r>
            <w:r w:rsidR="00E00E3B">
              <w:rPr/>
              <w:t>Deadlines</w:t>
            </w:r>
          </w:p>
        </w:tc>
      </w:tr>
      <w:tr xmlns:wp14="http://schemas.microsoft.com/office/word/2010/wordml" w:rsidR="00E00E3B" w:rsidTr="361E4E9E" w14:paraId="541DADCD" wp14:textId="77777777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9781" w:type="dxa"/>
            <w:gridSpan w:val="3"/>
            <w:tcBorders>
              <w:left w:val="single" w:color="auto" w:sz="24" w:space="0"/>
              <w:right w:val="single" w:color="auto" w:sz="24" w:space="0"/>
            </w:tcBorders>
            <w:shd w:val="clear" w:color="auto" w:fill="FFFFFF" w:themeFill="background1"/>
            <w:tcMar/>
          </w:tcPr>
          <w:p w:rsidR="00E00E3B" w:rsidRDefault="00E00E3B" w14:paraId="6D3A81F3" wp14:textId="77777777">
            <w:pPr>
              <w:pStyle w:val="Heading3"/>
              <w:tabs>
                <w:tab w:val="right" w:pos="10065"/>
              </w:tabs>
              <w:spacing w:before="60" w:after="60"/>
              <w:ind w:left="317" w:hanging="317"/>
            </w:pPr>
            <w:r>
              <w:t>DISPLAY</w:t>
            </w:r>
          </w:p>
        </w:tc>
      </w:tr>
      <w:tr xmlns:wp14="http://schemas.microsoft.com/office/word/2010/wordml" w:rsidR="00E00E3B" w:rsidTr="361E4E9E" w14:paraId="4DDD1FC0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color="auto" w:sz="24" w:space="0"/>
              <w:bottom w:val="nil"/>
            </w:tcBorders>
            <w:tcMar/>
          </w:tcPr>
          <w:p w:rsidR="00E00E3B" w:rsidRDefault="00E00E3B" w14:paraId="4A0A1F57" wp14:textId="77777777">
            <w:pPr>
              <w:pStyle w:val="Heading7"/>
              <w:ind w:left="317" w:hanging="317"/>
            </w:pPr>
            <w:r>
              <w:t>Publication Date</w:t>
            </w:r>
          </w:p>
        </w:tc>
        <w:tc>
          <w:tcPr>
            <w:tcW w:w="2868" w:type="dxa"/>
            <w:tcBorders>
              <w:bottom w:val="nil"/>
            </w:tcBorders>
            <w:tcMar/>
          </w:tcPr>
          <w:p w:rsidR="00E00E3B" w:rsidRDefault="00E00E3B" w14:paraId="1FE232A2" wp14:textId="77777777">
            <w:pPr>
              <w:spacing w:before="120" w:after="120"/>
              <w:ind w:left="317" w:hanging="317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Booking / Layouts / Setting </w:t>
            </w:r>
          </w:p>
        </w:tc>
        <w:tc>
          <w:tcPr>
            <w:tcW w:w="3686" w:type="dxa"/>
            <w:tcBorders>
              <w:bottom w:val="nil"/>
              <w:right w:val="single" w:color="auto" w:sz="24" w:space="0"/>
            </w:tcBorders>
            <w:tcMar/>
          </w:tcPr>
          <w:p w:rsidR="00E00E3B" w:rsidRDefault="00E00E3B" w14:paraId="350FACF1" wp14:textId="77777777">
            <w:pPr>
              <w:pStyle w:val="Heading4"/>
              <w:spacing w:before="120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Press Ready Material</w:t>
            </w:r>
          </w:p>
        </w:tc>
      </w:tr>
      <w:tr xmlns:wp14="http://schemas.microsoft.com/office/word/2010/wordml" w:rsidR="00E00E3B" w:rsidTr="361E4E9E" w14:paraId="4317F0EB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27" w:type="dxa"/>
            <w:tcBorders>
              <w:left w:val="single" w:color="auto" w:sz="24" w:space="0"/>
            </w:tcBorders>
            <w:tcMar/>
          </w:tcPr>
          <w:p w:rsidR="00E00E3B" w:rsidP="00A11100" w:rsidRDefault="00E00E3B" w14:paraId="54D5169C" wp14:textId="756CF846">
            <w:pPr>
              <w:pStyle w:val="Heading5"/>
              <w:ind w:left="317" w:hanging="317"/>
              <w:rPr>
                <w:rFonts w:ascii="Times New Roman" w:hAnsi="Times New Roman"/>
                <w:u w:val="single"/>
              </w:rPr>
            </w:pPr>
            <w:r w:rsidRPr="46FDC8C8" w:rsidR="00E00E3B">
              <w:rPr>
                <w:rFonts w:ascii="Times New Roman" w:hAnsi="Times New Roman"/>
                <w:u w:val="single"/>
              </w:rPr>
              <w:t xml:space="preserve">Monday </w:t>
            </w:r>
            <w:r w:rsidRPr="46FDC8C8" w:rsidR="00C26AD2">
              <w:rPr>
                <w:rFonts w:ascii="Times New Roman" w:hAnsi="Times New Roman"/>
                <w:u w:val="single"/>
              </w:rPr>
              <w:t>2</w:t>
            </w:r>
            <w:r w:rsidRPr="46FDC8C8" w:rsidR="53F8A71E">
              <w:rPr>
                <w:rFonts w:ascii="Times New Roman" w:hAnsi="Times New Roman"/>
                <w:u w:val="single"/>
              </w:rPr>
              <w:t>2</w:t>
            </w:r>
            <w:r w:rsidRPr="46FDC8C8" w:rsidR="00A65BF3">
              <w:rPr>
                <w:rFonts w:ascii="Times New Roman" w:hAnsi="Times New Roman"/>
                <w:u w:val="single"/>
              </w:rPr>
              <w:t xml:space="preserve"> April</w:t>
            </w:r>
          </w:p>
        </w:tc>
        <w:tc>
          <w:tcPr>
            <w:tcW w:w="2868" w:type="dxa"/>
            <w:tcMar/>
          </w:tcPr>
          <w:p w:rsidRPr="008C56A4" w:rsidR="00E00E3B" w:rsidP="374AEB13" w:rsidRDefault="00CE7CBD" w14:paraId="33DBDA37" wp14:textId="7BAD9F22">
            <w:pPr>
              <w:ind w:left="0" w:hanging="0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right w:val="single" w:color="auto" w:sz="24" w:space="0"/>
            </w:tcBorders>
            <w:tcMar/>
          </w:tcPr>
          <w:p w:rsidRPr="00CE7CBD" w:rsidR="00E00E3B" w:rsidP="374AEB13" w:rsidRDefault="00CE7CBD" w14:paraId="7B5B4F8C" wp14:textId="0EACBA1D">
            <w:pPr>
              <w:pStyle w:val="Heading9"/>
              <w:ind w:left="0" w:hanging="0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xmlns:wp14="http://schemas.microsoft.com/office/word/2010/wordml" w:rsidR="00E00E3B" w:rsidTr="361E4E9E" w14:paraId="236216BC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left w:val="single" w:color="auto" w:sz="24" w:space="0"/>
            </w:tcBorders>
            <w:tcMar/>
          </w:tcPr>
          <w:p w:rsidR="00E00E3B" w:rsidRDefault="00E00E3B" w14:paraId="396D5E8C" wp14:textId="77777777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 Of Paper</w:t>
            </w:r>
          </w:p>
        </w:tc>
        <w:tc>
          <w:tcPr>
            <w:tcW w:w="2868" w:type="dxa"/>
            <w:tcMar/>
          </w:tcPr>
          <w:p w:rsidR="00E00E3B" w:rsidP="0053353C" w:rsidRDefault="00454E15" w14:paraId="2E50C997" wp14:textId="667CB5B2">
            <w:pPr>
              <w:ind w:left="317" w:hanging="317"/>
              <w:rPr>
                <w:rFonts w:ascii="Times New Roman" w:hAnsi="Times New Roman"/>
              </w:rPr>
            </w:pPr>
            <w:r w:rsidRPr="4A931952" w:rsidR="00454E15">
              <w:rPr>
                <w:rFonts w:ascii="Times New Roman" w:hAnsi="Times New Roman"/>
              </w:rPr>
              <w:t>1</w:t>
            </w:r>
            <w:r w:rsidRPr="4A931952" w:rsidR="00E00E3B">
              <w:rPr>
                <w:rFonts w:ascii="Times New Roman" w:hAnsi="Times New Roman"/>
              </w:rPr>
              <w:t>0.00</w:t>
            </w:r>
            <w:r w:rsidRPr="4A931952" w:rsidR="00D44574">
              <w:rPr>
                <w:rFonts w:ascii="Times New Roman" w:hAnsi="Times New Roman"/>
              </w:rPr>
              <w:t xml:space="preserve"> </w:t>
            </w:r>
            <w:r w:rsidRPr="4A931952" w:rsidR="00E00E3B">
              <w:rPr>
                <w:rFonts w:ascii="Times New Roman" w:hAnsi="Times New Roman"/>
              </w:rPr>
              <w:t>am Thurs</w:t>
            </w:r>
            <w:r w:rsidRPr="4A931952" w:rsidR="008C56A4">
              <w:rPr>
                <w:rFonts w:ascii="Times New Roman" w:hAnsi="Times New Roman"/>
              </w:rPr>
              <w:t>.</w:t>
            </w:r>
            <w:r w:rsidRPr="4A931952" w:rsidR="37A3D84C">
              <w:rPr>
                <w:rFonts w:ascii="Times New Roman" w:hAnsi="Times New Roman"/>
              </w:rPr>
              <w:t xml:space="preserve"> </w:t>
            </w:r>
            <w:r w:rsidRPr="4A931952" w:rsidR="7740A5F7">
              <w:rPr>
                <w:rFonts w:ascii="Times New Roman" w:hAnsi="Times New Roman"/>
              </w:rPr>
              <w:t xml:space="preserve">18 </w:t>
            </w:r>
            <w:r w:rsidRPr="4A931952" w:rsidR="00A615B8">
              <w:rPr>
                <w:rFonts w:ascii="Times New Roman" w:hAnsi="Times New Roman"/>
              </w:rPr>
              <w:t>April</w:t>
            </w:r>
          </w:p>
        </w:tc>
        <w:tc>
          <w:tcPr>
            <w:tcW w:w="3686" w:type="dxa"/>
            <w:tcBorders>
              <w:right w:val="single" w:color="auto" w:sz="24" w:space="0"/>
            </w:tcBorders>
            <w:tcMar/>
          </w:tcPr>
          <w:p w:rsidR="00E00E3B" w:rsidP="00A11100" w:rsidRDefault="00E00E3B" w14:paraId="173E1AE0" wp14:textId="3D0E2195">
            <w:pPr>
              <w:ind w:left="317" w:hanging="317"/>
              <w:rPr>
                <w:rFonts w:ascii="Times New Roman" w:hAnsi="Times New Roman"/>
              </w:rPr>
            </w:pPr>
            <w:r w:rsidRPr="361E4E9E" w:rsidR="00E00E3B">
              <w:rPr>
                <w:rFonts w:ascii="Times New Roman" w:hAnsi="Times New Roman"/>
              </w:rPr>
              <w:t xml:space="preserve">     </w:t>
            </w:r>
            <w:r w:rsidRPr="361E4E9E" w:rsidR="00B82DEC">
              <w:rPr>
                <w:rFonts w:ascii="Times New Roman" w:hAnsi="Times New Roman"/>
              </w:rPr>
              <w:t xml:space="preserve">  </w:t>
            </w:r>
            <w:r w:rsidRPr="361E4E9E" w:rsidR="00E00E3B">
              <w:rPr>
                <w:rFonts w:ascii="Times New Roman" w:hAnsi="Times New Roman"/>
              </w:rPr>
              <w:t xml:space="preserve">   1</w:t>
            </w:r>
            <w:r w:rsidRPr="361E4E9E" w:rsidR="00CF2734">
              <w:rPr>
                <w:rFonts w:ascii="Times New Roman" w:hAnsi="Times New Roman"/>
              </w:rPr>
              <w:t>2</w:t>
            </w:r>
            <w:r w:rsidRPr="361E4E9E" w:rsidR="00E00E3B">
              <w:rPr>
                <w:rFonts w:ascii="Times New Roman" w:hAnsi="Times New Roman"/>
              </w:rPr>
              <w:t>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4D3EE8C8">
              <w:rPr>
                <w:rFonts w:ascii="Times New Roman" w:hAnsi="Times New Roman"/>
              </w:rPr>
              <w:t>p</w:t>
            </w:r>
            <w:r w:rsidRPr="361E4E9E" w:rsidR="00E00E3B">
              <w:rPr>
                <w:rFonts w:ascii="Times New Roman" w:hAnsi="Times New Roman"/>
              </w:rPr>
              <w:t>m Friday</w:t>
            </w:r>
            <w:r w:rsidRPr="361E4E9E" w:rsidR="00A11100">
              <w:rPr>
                <w:rFonts w:ascii="Times New Roman" w:hAnsi="Times New Roman"/>
              </w:rPr>
              <w:t xml:space="preserve"> </w:t>
            </w:r>
            <w:r w:rsidRPr="361E4E9E" w:rsidR="5EEA8F67">
              <w:rPr>
                <w:rFonts w:ascii="Times New Roman" w:hAnsi="Times New Roman"/>
              </w:rPr>
              <w:t xml:space="preserve">19 </w:t>
            </w:r>
            <w:r w:rsidRPr="361E4E9E" w:rsidR="00A615B8">
              <w:rPr>
                <w:rFonts w:ascii="Times New Roman" w:hAnsi="Times New Roman"/>
              </w:rPr>
              <w:t>April</w:t>
            </w:r>
          </w:p>
        </w:tc>
      </w:tr>
      <w:tr xmlns:wp14="http://schemas.microsoft.com/office/word/2010/wordml" w:rsidR="00E00E3B" w:rsidTr="361E4E9E" w14:paraId="467078E3" wp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27" w:type="dxa"/>
            <w:tcBorders>
              <w:top w:val="single" w:color="auto" w:sz="12" w:space="0"/>
              <w:left w:val="single" w:color="auto" w:sz="24" w:space="0"/>
              <w:bottom w:val="single" w:color="auto" w:sz="4" w:space="0"/>
              <w:right w:val="nil"/>
            </w:tcBorders>
            <w:tcMar/>
          </w:tcPr>
          <w:p w:rsidR="00E00E3B" w:rsidP="00A11100" w:rsidRDefault="00E00E3B" w14:paraId="3CB920B0" wp14:textId="0C3A43D0">
            <w:pPr>
              <w:pStyle w:val="Heading5"/>
              <w:ind w:left="317" w:hanging="317"/>
              <w:rPr>
                <w:rFonts w:ascii="Times New Roman" w:hAnsi="Times New Roman"/>
                <w:u w:val="single"/>
              </w:rPr>
            </w:pPr>
            <w:r w:rsidRPr="46FDC8C8" w:rsidR="00E00E3B">
              <w:rPr>
                <w:rFonts w:ascii="Times New Roman" w:hAnsi="Times New Roman"/>
                <w:u w:val="single"/>
              </w:rPr>
              <w:t xml:space="preserve">Tuesday </w:t>
            </w:r>
            <w:r w:rsidRPr="46FDC8C8" w:rsidR="00C26AD2">
              <w:rPr>
                <w:rFonts w:ascii="Times New Roman" w:hAnsi="Times New Roman"/>
                <w:u w:val="single"/>
              </w:rPr>
              <w:t>2</w:t>
            </w:r>
            <w:r w:rsidRPr="46FDC8C8" w:rsidR="3427C56E">
              <w:rPr>
                <w:rFonts w:ascii="Times New Roman" w:hAnsi="Times New Roman"/>
                <w:u w:val="single"/>
              </w:rPr>
              <w:t>3</w:t>
            </w:r>
            <w:r w:rsidRPr="46FDC8C8" w:rsidR="00A65BF3">
              <w:rPr>
                <w:rFonts w:ascii="Times New Roman" w:hAnsi="Times New Roman"/>
                <w:u w:val="single"/>
              </w:rPr>
              <w:t xml:space="preserve"> April</w:t>
            </w:r>
          </w:p>
        </w:tc>
        <w:tc>
          <w:tcPr>
            <w:tcW w:w="286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tcMar/>
          </w:tcPr>
          <w:p w:rsidR="00E00E3B" w:rsidP="46FDC8C8" w:rsidRDefault="00E00E3B" w14:paraId="0A37501D" wp14:textId="673CE19C">
            <w:pPr>
              <w:ind w:left="0" w:hanging="0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24" w:space="0"/>
            </w:tcBorders>
            <w:tcMar/>
          </w:tcPr>
          <w:p w:rsidR="00E00E3B" w:rsidP="46FDC8C8" w:rsidRDefault="00E00E3B" w14:paraId="5DAB6C7B" wp14:textId="140B27EA">
            <w:pPr>
              <w:pStyle w:val="Heading9"/>
              <w:ind w:left="0" w:hanging="0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xmlns:wp14="http://schemas.microsoft.com/office/word/2010/wordml" w:rsidR="00E00E3B" w:rsidTr="361E4E9E" w14:paraId="47B1879B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RDefault="00E00E3B" w14:paraId="1076806F" wp14:textId="77777777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 Of Paper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0053353C" w:rsidRDefault="00E00E3B" w14:paraId="4356B6C7" wp14:textId="42EE7F41">
            <w:pPr>
              <w:ind w:left="317" w:hanging="317"/>
              <w:rPr>
                <w:rFonts w:ascii="Times New Roman" w:hAnsi="Times New Roman"/>
              </w:rPr>
            </w:pPr>
            <w:r w:rsidRPr="4A931952" w:rsidR="00E00E3B">
              <w:rPr>
                <w:rFonts w:ascii="Times New Roman" w:hAnsi="Times New Roman"/>
              </w:rPr>
              <w:t>10.00</w:t>
            </w:r>
            <w:r w:rsidRPr="4A931952" w:rsidR="00454E15">
              <w:rPr>
                <w:rFonts w:ascii="Times New Roman" w:hAnsi="Times New Roman"/>
              </w:rPr>
              <w:t xml:space="preserve"> </w:t>
            </w:r>
            <w:r w:rsidRPr="4A931952" w:rsidR="00E00E3B">
              <w:rPr>
                <w:rFonts w:ascii="Times New Roman" w:hAnsi="Times New Roman"/>
              </w:rPr>
              <w:t>am</w:t>
            </w:r>
            <w:r w:rsidRPr="4A931952" w:rsidR="00454E15">
              <w:rPr>
                <w:rFonts w:ascii="Times New Roman" w:hAnsi="Times New Roman"/>
              </w:rPr>
              <w:t xml:space="preserve"> </w:t>
            </w:r>
            <w:r w:rsidRPr="4A931952" w:rsidR="6908D4FA">
              <w:rPr>
                <w:rFonts w:ascii="Times New Roman" w:hAnsi="Times New Roman"/>
              </w:rPr>
              <w:t xml:space="preserve">Friday </w:t>
            </w:r>
            <w:r w:rsidRPr="4A931952" w:rsidR="715E41B5">
              <w:rPr>
                <w:rFonts w:ascii="Times New Roman" w:hAnsi="Times New Roman"/>
              </w:rPr>
              <w:t xml:space="preserve">19 </w:t>
            </w:r>
            <w:r w:rsidRPr="4A931952" w:rsidR="00999661">
              <w:rPr>
                <w:rFonts w:ascii="Times New Roman" w:hAnsi="Times New Roman"/>
              </w:rPr>
              <w:t>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0053353C" w:rsidRDefault="00E00E3B" w14:paraId="491DD282" wp14:textId="7C12C09D">
            <w:pPr>
              <w:ind w:left="317" w:hanging="317"/>
              <w:rPr>
                <w:rFonts w:ascii="Times New Roman" w:hAnsi="Times New Roman"/>
              </w:rPr>
            </w:pPr>
            <w:r w:rsidRPr="361E4E9E" w:rsidR="00E00E3B">
              <w:rPr>
                <w:rFonts w:ascii="Times New Roman" w:hAnsi="Times New Roman"/>
              </w:rPr>
              <w:t xml:space="preserve">        12.00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00A11100">
              <w:rPr>
                <w:rFonts w:ascii="Times New Roman" w:hAnsi="Times New Roman"/>
              </w:rPr>
              <w:t xml:space="preserve">pm </w:t>
            </w:r>
            <w:r w:rsidRPr="361E4E9E" w:rsidR="5FEC08F9">
              <w:rPr>
                <w:rFonts w:ascii="Times New Roman" w:hAnsi="Times New Roman"/>
              </w:rPr>
              <w:t>Monday</w:t>
            </w:r>
            <w:r w:rsidRPr="361E4E9E" w:rsidR="3ECEDF0B">
              <w:rPr>
                <w:rFonts w:ascii="Times New Roman" w:hAnsi="Times New Roman"/>
              </w:rPr>
              <w:t xml:space="preserve"> </w:t>
            </w:r>
            <w:r w:rsidRPr="361E4E9E" w:rsidR="16FF0A07">
              <w:rPr>
                <w:rFonts w:ascii="Times New Roman" w:hAnsi="Times New Roman"/>
              </w:rPr>
              <w:t xml:space="preserve">22 </w:t>
            </w:r>
            <w:r w:rsidRPr="361E4E9E" w:rsidR="00A615B8">
              <w:rPr>
                <w:rFonts w:ascii="Times New Roman" w:hAnsi="Times New Roman"/>
              </w:rPr>
              <w:t>April</w:t>
            </w:r>
          </w:p>
        </w:tc>
      </w:tr>
      <w:tr xmlns:wp14="http://schemas.microsoft.com/office/word/2010/wordml" w:rsidR="00E00E3B" w:rsidTr="361E4E9E" w14:paraId="463930FA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RDefault="0053353C" w14:paraId="5BC4CB97" wp14:textId="77777777">
            <w:pPr>
              <w:pStyle w:val="Heading5"/>
              <w:ind w:left="317" w:hanging="317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 xml:space="preserve">Travel – PREPRINT 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0053353C" w:rsidRDefault="0053353C" w14:paraId="4C8CBEE7" wp14:textId="11668C24">
            <w:pPr>
              <w:ind w:left="317" w:hanging="317"/>
              <w:jc w:val="center"/>
              <w:rPr>
                <w:rFonts w:ascii="Times New Roman" w:hAnsi="Times New Roman"/>
              </w:rPr>
            </w:pPr>
            <w:r w:rsidRPr="361E4E9E" w:rsidR="0E1DD566">
              <w:rPr>
                <w:rFonts w:ascii="Times New Roman" w:hAnsi="Times New Roman"/>
              </w:rPr>
              <w:t>10.00 a</w:t>
            </w:r>
            <w:r w:rsidRPr="361E4E9E" w:rsidR="00454E15">
              <w:rPr>
                <w:rFonts w:ascii="Times New Roman" w:hAnsi="Times New Roman"/>
              </w:rPr>
              <w:t>m</w:t>
            </w:r>
            <w:r w:rsidRPr="361E4E9E" w:rsidR="656304D3">
              <w:rPr>
                <w:rFonts w:ascii="Times New Roman" w:hAnsi="Times New Roman"/>
              </w:rPr>
              <w:t xml:space="preserve"> </w:t>
            </w:r>
            <w:r w:rsidRPr="361E4E9E" w:rsidR="5CF9AEF4">
              <w:rPr>
                <w:rFonts w:ascii="Times New Roman" w:hAnsi="Times New Roman"/>
              </w:rPr>
              <w:t xml:space="preserve">Wed. </w:t>
            </w:r>
            <w:r w:rsidRPr="361E4E9E" w:rsidR="5CF9AEF4">
              <w:rPr>
                <w:rFonts w:ascii="Times New Roman" w:hAnsi="Times New Roman"/>
              </w:rPr>
              <w:t xml:space="preserve">17 </w:t>
            </w:r>
            <w:r w:rsidRPr="361E4E9E" w:rsidR="00A615B8">
              <w:rPr>
                <w:rFonts w:ascii="Times New Roman" w:hAnsi="Times New Roman"/>
              </w:rPr>
              <w:t>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00652DC0" w:rsidRDefault="00BA4224" w14:paraId="6CBD0D26" wp14:textId="47345C7F">
            <w:pPr>
              <w:ind w:left="317" w:hanging="317"/>
              <w:jc w:val="center"/>
              <w:rPr>
                <w:rFonts w:ascii="Times New Roman" w:hAnsi="Times New Roman"/>
              </w:rPr>
            </w:pPr>
            <w:r w:rsidRPr="361E4E9E" w:rsidR="00BA4224">
              <w:rPr>
                <w:rFonts w:ascii="Times New Roman" w:hAnsi="Times New Roman"/>
              </w:rPr>
              <w:t xml:space="preserve">  1</w:t>
            </w:r>
            <w:r w:rsidRPr="361E4E9E" w:rsidR="00E00E3B">
              <w:rPr>
                <w:rFonts w:ascii="Times New Roman" w:hAnsi="Times New Roman"/>
              </w:rPr>
              <w:t xml:space="preserve">2.00 pm </w:t>
            </w:r>
            <w:r w:rsidRPr="361E4E9E" w:rsidR="00E00E3B">
              <w:rPr>
                <w:rFonts w:ascii="Times New Roman" w:hAnsi="Times New Roman"/>
              </w:rPr>
              <w:t>Friday</w:t>
            </w:r>
            <w:r w:rsidRPr="361E4E9E" w:rsidR="00454E15">
              <w:rPr>
                <w:rFonts w:ascii="Times New Roman" w:hAnsi="Times New Roman"/>
              </w:rPr>
              <w:t xml:space="preserve"> </w:t>
            </w:r>
            <w:r w:rsidRPr="361E4E9E" w:rsidR="4AAEC9B6">
              <w:rPr>
                <w:rFonts w:ascii="Times New Roman" w:hAnsi="Times New Roman"/>
              </w:rPr>
              <w:t>19</w:t>
            </w:r>
            <w:r w:rsidRPr="361E4E9E" w:rsidR="00E00E3B">
              <w:rPr>
                <w:rFonts w:ascii="Times New Roman" w:hAnsi="Times New Roman"/>
              </w:rPr>
              <w:t xml:space="preserve"> </w:t>
            </w:r>
            <w:r w:rsidRPr="361E4E9E" w:rsidR="00A615B8">
              <w:rPr>
                <w:rFonts w:ascii="Times New Roman" w:hAnsi="Times New Roman"/>
              </w:rPr>
              <w:t>April</w:t>
            </w:r>
          </w:p>
        </w:tc>
      </w:tr>
      <w:tr xmlns:wp14="http://schemas.microsoft.com/office/word/2010/wordml" w:rsidR="00E00E3B" w:rsidTr="361E4E9E" w14:paraId="62BCCB26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12" w:space="0"/>
              <w:left w:val="single" w:color="auto" w:sz="24" w:space="0"/>
              <w:bottom w:val="nil"/>
            </w:tcBorders>
            <w:tcMar/>
          </w:tcPr>
          <w:p w:rsidR="00E00E3B" w:rsidP="0053353C" w:rsidRDefault="00E00E3B" w14:paraId="5B631636" wp14:textId="12658D6D">
            <w:pPr>
              <w:pStyle w:val="Heading6"/>
              <w:ind w:left="317" w:hanging="317"/>
              <w:rPr>
                <w:rFonts w:ascii="Times New Roman" w:hAnsi="Times New Roman"/>
              </w:rPr>
            </w:pPr>
            <w:r w:rsidRPr="46FDC8C8" w:rsidR="00E00E3B">
              <w:rPr>
                <w:rFonts w:ascii="Times New Roman" w:hAnsi="Times New Roman"/>
              </w:rPr>
              <w:t xml:space="preserve">Wednesday </w:t>
            </w:r>
            <w:r w:rsidRPr="46FDC8C8" w:rsidR="00C26AD2">
              <w:rPr>
                <w:rFonts w:ascii="Times New Roman" w:hAnsi="Times New Roman"/>
              </w:rPr>
              <w:t>2</w:t>
            </w:r>
            <w:r w:rsidRPr="46FDC8C8" w:rsidR="683303B9">
              <w:rPr>
                <w:rFonts w:ascii="Times New Roman" w:hAnsi="Times New Roman"/>
              </w:rPr>
              <w:t>4</w:t>
            </w:r>
            <w:r w:rsidRPr="46FDC8C8" w:rsidR="00A65BF3">
              <w:rPr>
                <w:rFonts w:ascii="Times New Roman" w:hAnsi="Times New Roman"/>
              </w:rPr>
              <w:t xml:space="preserve"> April</w:t>
            </w:r>
          </w:p>
        </w:tc>
        <w:tc>
          <w:tcPr>
            <w:tcW w:w="2868" w:type="dxa"/>
            <w:tcBorders>
              <w:top w:val="single" w:color="auto" w:sz="12" w:space="0"/>
              <w:bottom w:val="nil"/>
            </w:tcBorders>
            <w:tcMar/>
          </w:tcPr>
          <w:p w:rsidR="00E00E3B" w:rsidRDefault="00E00E3B" w14:paraId="02EB378F" wp14:textId="77777777">
            <w:pPr>
              <w:ind w:left="317" w:hanging="317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color="auto" w:sz="12" w:space="0"/>
              <w:bottom w:val="nil"/>
              <w:right w:val="single" w:color="auto" w:sz="24" w:space="0"/>
            </w:tcBorders>
            <w:tcMar/>
          </w:tcPr>
          <w:p w:rsidRPr="00C26AD2" w:rsidR="00E00E3B" w:rsidRDefault="00C26AD2" w14:paraId="2F0DDD35" wp14:textId="77777777">
            <w:pPr>
              <w:ind w:left="317" w:hanging="317"/>
              <w:rPr>
                <w:rFonts w:ascii="Times New Roman" w:hAnsi="Times New Roman"/>
                <w:b/>
              </w:rPr>
            </w:pPr>
            <w:r w:rsidRPr="00C26AD2">
              <w:rPr>
                <w:color w:val="FF0000"/>
                <w:sz w:val="32"/>
              </w:rPr>
              <w:t xml:space="preserve">         </w:t>
            </w:r>
            <w:r w:rsidRPr="00C26AD2">
              <w:rPr>
                <w:b/>
                <w:color w:val="FF0000"/>
                <w:sz w:val="32"/>
              </w:rPr>
              <w:t xml:space="preserve"> </w:t>
            </w:r>
          </w:p>
        </w:tc>
      </w:tr>
      <w:tr xmlns:wp14="http://schemas.microsoft.com/office/word/2010/wordml" w:rsidR="00E00E3B" w:rsidTr="361E4E9E" w14:paraId="4226C089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RDefault="00E00E3B" w14:paraId="7E270BAE" wp14:textId="77777777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 of Paper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0053353C" w:rsidRDefault="00E00E3B" w14:paraId="28099890" wp14:textId="55ABE00D">
            <w:pPr>
              <w:ind w:left="317" w:hanging="317"/>
              <w:rPr>
                <w:rFonts w:ascii="Times New Roman" w:hAnsi="Times New Roman"/>
              </w:rPr>
            </w:pPr>
            <w:r w:rsidRPr="4A931952" w:rsidR="00E00E3B">
              <w:rPr>
                <w:rFonts w:ascii="Times New Roman" w:hAnsi="Times New Roman"/>
              </w:rPr>
              <w:t>10.00</w:t>
            </w:r>
            <w:r w:rsidRPr="4A931952" w:rsidR="00D44574">
              <w:rPr>
                <w:rFonts w:ascii="Times New Roman" w:hAnsi="Times New Roman"/>
              </w:rPr>
              <w:t xml:space="preserve"> </w:t>
            </w:r>
            <w:r w:rsidRPr="4A931952" w:rsidR="00146EFE">
              <w:rPr>
                <w:rFonts w:ascii="Times New Roman" w:hAnsi="Times New Roman"/>
              </w:rPr>
              <w:t xml:space="preserve">am </w:t>
            </w:r>
            <w:r w:rsidRPr="4A931952" w:rsidR="26364E14">
              <w:rPr>
                <w:rFonts w:ascii="Times New Roman" w:hAnsi="Times New Roman"/>
              </w:rPr>
              <w:t xml:space="preserve">Mon. 22 </w:t>
            </w:r>
            <w:r w:rsidRPr="4A931952" w:rsidR="00A615B8">
              <w:rPr>
                <w:rFonts w:ascii="Times New Roman" w:hAnsi="Times New Roman"/>
              </w:rPr>
              <w:t>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0053353C" w:rsidRDefault="00E00E3B" w14:paraId="3777A1D6" wp14:textId="3AB09D99">
            <w:pPr>
              <w:ind w:left="317" w:hanging="317"/>
              <w:rPr>
                <w:rFonts w:ascii="Times New Roman" w:hAnsi="Times New Roman"/>
              </w:rPr>
            </w:pPr>
            <w:r w:rsidRPr="361E4E9E" w:rsidR="00E00E3B">
              <w:rPr>
                <w:rFonts w:ascii="Times New Roman" w:hAnsi="Times New Roman"/>
              </w:rPr>
              <w:t xml:space="preserve">       </w:t>
            </w:r>
            <w:r w:rsidRPr="361E4E9E" w:rsidR="1F12AB5C">
              <w:rPr>
                <w:rFonts w:ascii="Times New Roman" w:hAnsi="Times New Roman"/>
              </w:rPr>
              <w:t>2</w:t>
            </w:r>
            <w:r w:rsidRPr="361E4E9E" w:rsidR="00E00E3B">
              <w:rPr>
                <w:rFonts w:ascii="Times New Roman" w:hAnsi="Times New Roman"/>
              </w:rPr>
              <w:t>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00E00E3B">
              <w:rPr>
                <w:rFonts w:ascii="Times New Roman" w:hAnsi="Times New Roman"/>
              </w:rPr>
              <w:t>pm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496E69BA">
              <w:rPr>
                <w:rFonts w:ascii="Times New Roman" w:hAnsi="Times New Roman"/>
              </w:rPr>
              <w:t xml:space="preserve">Tuesday </w:t>
            </w:r>
            <w:r w:rsidRPr="361E4E9E" w:rsidR="0C4AD2C1">
              <w:rPr>
                <w:rFonts w:ascii="Times New Roman" w:hAnsi="Times New Roman"/>
              </w:rPr>
              <w:t>23 April</w:t>
            </w:r>
          </w:p>
        </w:tc>
      </w:tr>
      <w:tr xmlns:wp14="http://schemas.microsoft.com/office/word/2010/wordml" w:rsidR="00E00E3B" w:rsidTr="361E4E9E" w14:paraId="443CF0A7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P="0053353C" w:rsidRDefault="0053353C" w14:paraId="29CDE88B" wp14:textId="063B63E0">
            <w:pPr>
              <w:ind w:left="317" w:hanging="317"/>
              <w:rPr>
                <w:rFonts w:ascii="Times New Roman" w:hAnsi="Times New Roman"/>
              </w:rPr>
            </w:pPr>
            <w:r w:rsidRPr="374AEB13" w:rsidR="0053353C">
              <w:rPr>
                <w:rFonts w:ascii="Times New Roman" w:hAnsi="Times New Roman"/>
              </w:rPr>
              <w:t xml:space="preserve">Business </w:t>
            </w:r>
            <w:r w:rsidRPr="374AEB13" w:rsidR="00E00E3B">
              <w:rPr>
                <w:rFonts w:ascii="Times New Roman" w:hAnsi="Times New Roman"/>
              </w:rPr>
              <w:t xml:space="preserve">Herald </w:t>
            </w:r>
            <w:r w:rsidRPr="374AEB13" w:rsidR="0053353C">
              <w:rPr>
                <w:rFonts w:ascii="Times New Roman" w:hAnsi="Times New Roman"/>
              </w:rPr>
              <w:t>-</w:t>
            </w:r>
            <w:r w:rsidRPr="374AEB13" w:rsidR="0053353C">
              <w:rPr>
                <w:rFonts w:ascii="Times New Roman" w:hAnsi="Times New Roman"/>
              </w:rPr>
              <w:t xml:space="preserve"> ROP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00B82DEC" w:rsidRDefault="00E00E3B" w14:paraId="2FAC1036" wp14:textId="2C24D870">
            <w:pPr>
              <w:ind w:left="317" w:hanging="317"/>
              <w:rPr>
                <w:rFonts w:ascii="Times New Roman" w:hAnsi="Times New Roman"/>
              </w:rPr>
            </w:pPr>
            <w:r w:rsidRPr="361E4E9E" w:rsidR="00E00E3B">
              <w:rPr>
                <w:rFonts w:ascii="Times New Roman" w:hAnsi="Times New Roman"/>
              </w:rPr>
              <w:t>10.00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00146EFE">
              <w:rPr>
                <w:rFonts w:ascii="Times New Roman" w:hAnsi="Times New Roman"/>
              </w:rPr>
              <w:t>am</w:t>
            </w:r>
            <w:r w:rsidRPr="361E4E9E" w:rsidR="00A11100">
              <w:rPr>
                <w:rFonts w:ascii="Times New Roman" w:hAnsi="Times New Roman"/>
              </w:rPr>
              <w:t xml:space="preserve"> </w:t>
            </w:r>
            <w:r w:rsidRPr="361E4E9E" w:rsidR="300326E7">
              <w:rPr>
                <w:rFonts w:ascii="Times New Roman" w:hAnsi="Times New Roman"/>
              </w:rPr>
              <w:t xml:space="preserve">Mon. </w:t>
            </w:r>
            <w:r w:rsidRPr="361E4E9E" w:rsidR="39C39E49">
              <w:rPr>
                <w:rFonts w:ascii="Times New Roman" w:hAnsi="Times New Roman"/>
              </w:rPr>
              <w:t>22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0069038B" w:rsidRDefault="0069038B" w14:paraId="43C21DF2" wp14:textId="3DC07A81">
            <w:pPr>
              <w:ind w:left="317" w:hanging="317"/>
              <w:rPr>
                <w:rFonts w:ascii="Times New Roman" w:hAnsi="Times New Roman"/>
              </w:rPr>
            </w:pPr>
            <w:r w:rsidRPr="361E4E9E" w:rsidR="0069038B">
              <w:rPr>
                <w:rFonts w:ascii="Times New Roman" w:hAnsi="Times New Roman"/>
              </w:rPr>
              <w:t xml:space="preserve">       </w:t>
            </w:r>
            <w:r w:rsidRPr="361E4E9E" w:rsidR="205969B8">
              <w:rPr>
                <w:rFonts w:ascii="Times New Roman" w:hAnsi="Times New Roman"/>
              </w:rPr>
              <w:t>2</w:t>
            </w:r>
            <w:r w:rsidRPr="361E4E9E" w:rsidR="0069038B">
              <w:rPr>
                <w:rFonts w:ascii="Times New Roman" w:hAnsi="Times New Roman"/>
              </w:rPr>
              <w:t>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440DDF2D">
              <w:rPr>
                <w:rFonts w:ascii="Times New Roman" w:hAnsi="Times New Roman"/>
              </w:rPr>
              <w:t>pm Tuesday</w:t>
            </w:r>
            <w:r w:rsidRPr="361E4E9E" w:rsidR="11700443">
              <w:rPr>
                <w:rFonts w:ascii="Times New Roman" w:hAnsi="Times New Roman"/>
              </w:rPr>
              <w:t xml:space="preserve"> 23 </w:t>
            </w:r>
            <w:r w:rsidRPr="361E4E9E" w:rsidR="00A615B8">
              <w:rPr>
                <w:rFonts w:ascii="Times New Roman" w:hAnsi="Times New Roman"/>
              </w:rPr>
              <w:t>April</w:t>
            </w:r>
          </w:p>
        </w:tc>
      </w:tr>
      <w:tr xmlns:wp14="http://schemas.microsoft.com/office/word/2010/wordml" w:rsidR="00E00E3B" w:rsidTr="361E4E9E" w14:paraId="0C8781DF" wp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Pr="00F7017D" w:rsidR="00E00E3B" w:rsidP="46FDC8C8" w:rsidRDefault="00E36DA7" w14:paraId="74E22EEF" wp14:textId="1CEE5FFB">
            <w:pPr>
              <w:ind w:left="317" w:hanging="317"/>
              <w:rPr>
                <w:rFonts w:ascii="Times New Roman" w:hAnsi="Times New Roman"/>
                <w:b w:val="0"/>
                <w:bCs w:val="0"/>
              </w:rPr>
            </w:pPr>
            <w:r w:rsidRPr="46FDC8C8" w:rsidR="00E36DA7">
              <w:rPr>
                <w:rFonts w:ascii="Times New Roman" w:hAnsi="Times New Roman"/>
                <w:b w:val="0"/>
                <w:bCs w:val="0"/>
              </w:rPr>
              <w:t xml:space="preserve">Midweek </w:t>
            </w:r>
            <w:r w:rsidRPr="46FDC8C8" w:rsidR="00E00E3B">
              <w:rPr>
                <w:rFonts w:ascii="Times New Roman" w:hAnsi="Times New Roman"/>
                <w:b w:val="0"/>
                <w:bCs w:val="0"/>
              </w:rPr>
              <w:t>Home</w:t>
            </w:r>
            <w:r w:rsidRPr="46FDC8C8" w:rsidR="69FFC2D7">
              <w:rPr>
                <w:rFonts w:ascii="Times New Roman" w:hAnsi="Times New Roman"/>
                <w:b w:val="0"/>
                <w:bCs w:val="0"/>
              </w:rPr>
              <w:t>-</w:t>
            </w:r>
            <w:r w:rsidRPr="46FDC8C8" w:rsidR="0053353C">
              <w:rPr>
                <w:rFonts w:ascii="Times New Roman" w:hAnsi="Times New Roman"/>
                <w:b w:val="0"/>
                <w:bCs w:val="0"/>
              </w:rPr>
              <w:t>PREPRINT</w:t>
            </w:r>
            <w:r w:rsidRPr="46FDC8C8" w:rsidR="00B82DEC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F7017D" w:rsidR="00E00E3B" w:rsidP="46FDC8C8" w:rsidRDefault="00454E15" w14:paraId="487F1077" wp14:textId="01951252">
            <w:pPr>
              <w:ind w:left="317" w:hanging="317"/>
              <w:rPr>
                <w:rFonts w:ascii="Times New Roman" w:hAnsi="Times New Roman"/>
                <w:b w:val="0"/>
                <w:bCs w:val="0"/>
              </w:rPr>
            </w:pPr>
            <w:r w:rsidRPr="361E4E9E" w:rsidR="13239755">
              <w:rPr>
                <w:rFonts w:ascii="Times New Roman" w:hAnsi="Times New Roman"/>
                <w:b w:val="0"/>
                <w:bCs w:val="0"/>
              </w:rPr>
              <w:t>4.00 p</w:t>
            </w:r>
            <w:r w:rsidRPr="361E4E9E" w:rsidR="5E2D8995">
              <w:rPr>
                <w:rFonts w:ascii="Times New Roman" w:hAnsi="Times New Roman"/>
                <w:b w:val="0"/>
                <w:bCs w:val="0"/>
              </w:rPr>
              <w:t>m</w:t>
            </w:r>
            <w:r w:rsidRPr="361E4E9E" w:rsidR="134DE2D8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361E4E9E" w:rsidR="134DE2D8">
              <w:rPr>
                <w:rFonts w:ascii="Times New Roman" w:hAnsi="Times New Roman"/>
                <w:b w:val="0"/>
                <w:bCs w:val="0"/>
              </w:rPr>
              <w:t>Mon</w:t>
            </w:r>
            <w:r w:rsidRPr="361E4E9E" w:rsidR="1B9E9426">
              <w:rPr>
                <w:rFonts w:ascii="Times New Roman" w:hAnsi="Times New Roman"/>
                <w:b w:val="0"/>
                <w:bCs w:val="0"/>
              </w:rPr>
              <w:t>.</w:t>
            </w:r>
            <w:r w:rsidRPr="361E4E9E" w:rsidR="5A3F358A">
              <w:rPr>
                <w:rFonts w:ascii="Times New Roman" w:hAnsi="Times New Roman"/>
                <w:b w:val="0"/>
                <w:bCs w:val="0"/>
              </w:rPr>
              <w:t>22</w:t>
            </w:r>
            <w:r w:rsidRPr="361E4E9E" w:rsidR="7BDCDF85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361E4E9E" w:rsidR="065781F2">
              <w:rPr>
                <w:rFonts w:ascii="Times New Roman" w:hAnsi="Times New Roman"/>
                <w:b w:val="0"/>
                <w:bCs w:val="0"/>
              </w:rPr>
              <w:t>April</w:t>
            </w:r>
            <w:r w:rsidRPr="361E4E9E" w:rsidR="7BDCDF85">
              <w:rPr>
                <w:rFonts w:ascii="Times New Roman" w:hAnsi="Times New Roman"/>
                <w:b w:val="0"/>
                <w:bCs w:val="0"/>
              </w:rPr>
              <w:t xml:space="preserve">  </w:t>
            </w:r>
          </w:p>
          <w:p w:rsidRPr="00F7017D" w:rsidR="00E00E3B" w:rsidP="46FDC8C8" w:rsidRDefault="00454E15" w14:paraId="15E4FFC1" wp14:textId="67C84351">
            <w:pPr>
              <w:ind w:left="317" w:hanging="317"/>
              <w:rPr>
                <w:rFonts w:ascii="Times New Roman" w:hAnsi="Times New Roman"/>
                <w:b w:val="0"/>
                <w:bCs w:val="0"/>
              </w:rPr>
            </w:pPr>
            <w:r w:rsidRPr="46FDC8C8" w:rsidR="7BDCDF85">
              <w:rPr>
                <w:rFonts w:ascii="Times New Roman" w:hAnsi="Times New Roman"/>
                <w:b w:val="0"/>
                <w:bCs w:val="0"/>
              </w:rPr>
              <w:t xml:space="preserve">       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Pr="00F7017D" w:rsidR="00E00E3B" w:rsidP="46FDC8C8" w:rsidRDefault="007D5AFD" w14:paraId="4CF80142" wp14:textId="76D5EABA">
            <w:pPr>
              <w:ind w:left="317" w:hanging="317"/>
              <w:rPr>
                <w:rFonts w:ascii="Times New Roman" w:hAnsi="Times New Roman"/>
                <w:b w:val="0"/>
                <w:bCs w:val="0"/>
              </w:rPr>
            </w:pPr>
            <w:r w:rsidRPr="361E4E9E" w:rsidR="007D5AFD">
              <w:rPr>
                <w:rFonts w:ascii="Times New Roman" w:hAnsi="Times New Roman"/>
                <w:b w:val="0"/>
                <w:bCs w:val="0"/>
              </w:rPr>
              <w:t xml:space="preserve">       </w:t>
            </w:r>
            <w:r w:rsidRPr="361E4E9E" w:rsidR="65280F05">
              <w:rPr>
                <w:rFonts w:ascii="Times New Roman" w:hAnsi="Times New Roman"/>
                <w:b w:val="0"/>
                <w:bCs w:val="0"/>
              </w:rPr>
              <w:t>11</w:t>
            </w:r>
            <w:r w:rsidRPr="361E4E9E" w:rsidR="721C234E">
              <w:rPr>
                <w:rFonts w:ascii="Times New Roman" w:hAnsi="Times New Roman"/>
                <w:b w:val="0"/>
                <w:bCs w:val="0"/>
              </w:rPr>
              <w:t>.00</w:t>
            </w:r>
            <w:r w:rsidRPr="361E4E9E" w:rsidR="1273E914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361E4E9E" w:rsidR="68D54EDB">
              <w:rPr>
                <w:rFonts w:ascii="Times New Roman" w:hAnsi="Times New Roman"/>
                <w:b w:val="0"/>
                <w:bCs w:val="0"/>
              </w:rPr>
              <w:t>am Tuesday</w:t>
            </w:r>
            <w:r w:rsidRPr="361E4E9E" w:rsidR="68D54EDB">
              <w:rPr>
                <w:rFonts w:ascii="Times New Roman" w:hAnsi="Times New Roman"/>
                <w:b w:val="0"/>
                <w:bCs w:val="0"/>
              </w:rPr>
              <w:t xml:space="preserve"> 23</w:t>
            </w:r>
            <w:r w:rsidRPr="361E4E9E" w:rsidR="00A615B8">
              <w:rPr>
                <w:rFonts w:ascii="Times New Roman" w:hAnsi="Times New Roman"/>
                <w:b w:val="0"/>
                <w:bCs w:val="0"/>
              </w:rPr>
              <w:t>April</w:t>
            </w:r>
          </w:p>
        </w:tc>
      </w:tr>
      <w:tr xmlns:wp14="http://schemas.microsoft.com/office/word/2010/wordml" w:rsidR="00E00E3B" w:rsidTr="361E4E9E" w14:paraId="127641DC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RDefault="0053353C" w14:paraId="44635CFB" wp14:textId="77777777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Viva - PREPRINT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00A11100" w:rsidRDefault="00454E15" w14:paraId="608EF226" wp14:textId="3BF9A169">
            <w:pPr>
              <w:ind w:left="317" w:hanging="317"/>
              <w:rPr>
                <w:rFonts w:ascii="Times New Roman" w:hAnsi="Times New Roman"/>
              </w:rPr>
            </w:pPr>
            <w:r w:rsidRPr="4A931952" w:rsidR="00454E15">
              <w:rPr>
                <w:rFonts w:ascii="Times New Roman" w:hAnsi="Times New Roman"/>
              </w:rPr>
              <w:t>10.00</w:t>
            </w:r>
            <w:r w:rsidRPr="4A931952" w:rsidR="00D44574">
              <w:rPr>
                <w:rFonts w:ascii="Times New Roman" w:hAnsi="Times New Roman"/>
              </w:rPr>
              <w:t xml:space="preserve"> </w:t>
            </w:r>
            <w:r w:rsidRPr="4A931952" w:rsidR="00F7017D">
              <w:rPr>
                <w:rFonts w:ascii="Times New Roman" w:hAnsi="Times New Roman"/>
              </w:rPr>
              <w:t xml:space="preserve">am </w:t>
            </w:r>
            <w:r w:rsidRPr="4A931952" w:rsidR="1E4690A9">
              <w:rPr>
                <w:rFonts w:ascii="Times New Roman" w:hAnsi="Times New Roman"/>
              </w:rPr>
              <w:t>Wed.17</w:t>
            </w:r>
            <w:r w:rsidRPr="4A931952" w:rsidR="01914C9A">
              <w:rPr>
                <w:rFonts w:ascii="Times New Roman" w:hAnsi="Times New Roman"/>
              </w:rPr>
              <w:t xml:space="preserve">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Pr="00F20396" w:rsidR="00E00E3B" w:rsidP="0069038B" w:rsidRDefault="007D5AFD" w14:paraId="4380C82B" wp14:textId="6CC10099">
            <w:pPr>
              <w:ind w:left="317" w:hanging="317"/>
              <w:rPr>
                <w:rFonts w:ascii="Times New Roman" w:hAnsi="Times New Roman"/>
              </w:rPr>
            </w:pPr>
            <w:r w:rsidRPr="361E4E9E" w:rsidR="007D5AFD">
              <w:rPr>
                <w:rFonts w:ascii="Times New Roman" w:hAnsi="Times New Roman"/>
              </w:rPr>
              <w:t xml:space="preserve">       </w:t>
            </w:r>
            <w:r w:rsidRPr="361E4E9E" w:rsidR="31761008">
              <w:rPr>
                <w:rFonts w:ascii="Times New Roman" w:hAnsi="Times New Roman"/>
              </w:rPr>
              <w:t>2</w:t>
            </w:r>
            <w:r w:rsidRPr="361E4E9E" w:rsidR="0069038B">
              <w:rPr>
                <w:rFonts w:ascii="Times New Roman" w:hAnsi="Times New Roman"/>
              </w:rPr>
              <w:t>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00E00E3B">
              <w:rPr>
                <w:rFonts w:ascii="Times New Roman" w:hAnsi="Times New Roman"/>
              </w:rPr>
              <w:t xml:space="preserve">pm </w:t>
            </w:r>
            <w:r w:rsidRPr="361E4E9E" w:rsidR="1EC67EFE">
              <w:rPr>
                <w:rFonts w:ascii="Times New Roman" w:hAnsi="Times New Roman"/>
              </w:rPr>
              <w:t>Monday 22</w:t>
            </w:r>
            <w:r w:rsidRPr="361E4E9E" w:rsidR="13A3ECA6">
              <w:rPr>
                <w:rFonts w:ascii="Times New Roman" w:hAnsi="Times New Roman"/>
              </w:rPr>
              <w:t xml:space="preserve"> April</w:t>
            </w:r>
          </w:p>
        </w:tc>
      </w:tr>
      <w:tr xmlns:wp14="http://schemas.microsoft.com/office/word/2010/wordml" w:rsidR="00E00E3B" w:rsidTr="361E4E9E" w14:paraId="5BDA9211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12" w:space="0"/>
              <w:left w:val="single" w:color="auto" w:sz="24" w:space="0"/>
              <w:bottom w:val="nil"/>
            </w:tcBorders>
            <w:tcMar/>
          </w:tcPr>
          <w:p w:rsidR="00E00E3B" w:rsidP="00A11100" w:rsidRDefault="00E00E3B" w14:paraId="4DB36724" wp14:textId="3E3A18E6">
            <w:pPr>
              <w:pStyle w:val="Heading6"/>
              <w:ind w:left="317" w:hanging="317"/>
              <w:rPr>
                <w:rFonts w:ascii="Times New Roman" w:hAnsi="Times New Roman"/>
              </w:rPr>
            </w:pPr>
            <w:r w:rsidRPr="46FDC8C8" w:rsidR="00E00E3B">
              <w:rPr>
                <w:rFonts w:ascii="Times New Roman" w:hAnsi="Times New Roman"/>
              </w:rPr>
              <w:t xml:space="preserve">Thursday </w:t>
            </w:r>
            <w:r w:rsidRPr="46FDC8C8" w:rsidR="0069038B">
              <w:rPr>
                <w:rFonts w:ascii="Times New Roman" w:hAnsi="Times New Roman"/>
              </w:rPr>
              <w:t>2</w:t>
            </w:r>
            <w:r w:rsidRPr="46FDC8C8" w:rsidR="246A26DC">
              <w:rPr>
                <w:rFonts w:ascii="Times New Roman" w:hAnsi="Times New Roman"/>
              </w:rPr>
              <w:t>5</w:t>
            </w:r>
            <w:r w:rsidRPr="46FDC8C8" w:rsidR="28286EA1">
              <w:rPr>
                <w:rFonts w:ascii="Times New Roman" w:hAnsi="Times New Roman"/>
              </w:rPr>
              <w:t xml:space="preserve"> </w:t>
            </w:r>
            <w:r w:rsidRPr="46FDC8C8" w:rsidR="00A65BF3">
              <w:rPr>
                <w:rFonts w:ascii="Times New Roman" w:hAnsi="Times New Roman"/>
              </w:rPr>
              <w:t>April</w:t>
            </w:r>
          </w:p>
        </w:tc>
        <w:tc>
          <w:tcPr>
            <w:tcW w:w="2868" w:type="dxa"/>
            <w:tcBorders>
              <w:top w:val="single" w:color="auto" w:sz="12" w:space="0"/>
              <w:bottom w:val="nil"/>
            </w:tcBorders>
            <w:tcMar/>
          </w:tcPr>
          <w:p w:rsidR="00E00E3B" w:rsidP="46FDC8C8" w:rsidRDefault="00E00E3B" w14:paraId="0C7E4BBC" wp14:textId="74DD5FFF">
            <w:pPr>
              <w:ind w:left="317" w:hanging="317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4"/>
                <w:szCs w:val="24"/>
                <w:u w:val="single"/>
              </w:rPr>
            </w:pPr>
            <w:r w:rsidRPr="46FDC8C8" w:rsidR="41CD4836">
              <w:rPr>
                <w:rFonts w:ascii="Times New Roman" w:hAnsi="Times New Roman"/>
                <w:b w:val="1"/>
                <w:bCs w:val="1"/>
                <w:color w:val="FF0000"/>
                <w:sz w:val="24"/>
                <w:szCs w:val="24"/>
                <w:u w:val="single"/>
              </w:rPr>
              <w:t>ANZAC DAY</w:t>
            </w:r>
          </w:p>
          <w:p w:rsidR="00E00E3B" w:rsidP="46FDC8C8" w:rsidRDefault="00E00E3B" w14:paraId="0D0B940D" wp14:textId="0DC04F37">
            <w:pPr>
              <w:pStyle w:val="Normal"/>
              <w:ind w:left="317" w:hanging="317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color="auto" w:sz="12" w:space="0"/>
              <w:bottom w:val="nil"/>
              <w:right w:val="single" w:color="auto" w:sz="24" w:space="0"/>
            </w:tcBorders>
            <w:tcMar/>
          </w:tcPr>
          <w:p w:rsidR="00E00E3B" w:rsidP="46FDC8C8" w:rsidRDefault="00E00E3B" w14:paraId="0E27B00A" wp14:textId="3AF98BB7">
            <w:pPr>
              <w:pStyle w:val="Heading9"/>
              <w:ind/>
              <w:rPr>
                <w:color w:val="FF0000"/>
                <w:sz w:val="24"/>
                <w:szCs w:val="24"/>
                <w:u w:val="single"/>
              </w:rPr>
            </w:pPr>
            <w:r w:rsidRPr="46FDC8C8" w:rsidR="41CD4836">
              <w:rPr>
                <w:color w:val="FF0000"/>
                <w:sz w:val="24"/>
                <w:szCs w:val="24"/>
                <w:u w:val="single"/>
              </w:rPr>
              <w:t>HOLIDAY</w:t>
            </w:r>
          </w:p>
        </w:tc>
      </w:tr>
      <w:tr xmlns:wp14="http://schemas.microsoft.com/office/word/2010/wordml" w:rsidR="00E00E3B" w:rsidTr="361E4E9E" w14:paraId="04063810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RDefault="00E00E3B" w14:paraId="0B1CD266" wp14:textId="77777777">
            <w:pPr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Run of Paper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374AEB13" w:rsidRDefault="00E00E3B" w14:paraId="7E5DF8E7" wp14:textId="5F1BE743">
            <w:pPr>
              <w:ind w:left="317" w:hanging="317"/>
              <w:rPr>
                <w:rFonts w:ascii="Times New Roman" w:hAnsi="Times New Roman"/>
              </w:rPr>
            </w:pPr>
            <w:r w:rsidRPr="4A931952" w:rsidR="00E00E3B">
              <w:rPr>
                <w:rFonts w:ascii="Times New Roman" w:hAnsi="Times New Roman"/>
              </w:rPr>
              <w:t>10.00</w:t>
            </w:r>
            <w:r w:rsidRPr="4A931952" w:rsidR="00D44574">
              <w:rPr>
                <w:rFonts w:ascii="Times New Roman" w:hAnsi="Times New Roman"/>
              </w:rPr>
              <w:t xml:space="preserve"> </w:t>
            </w:r>
            <w:r w:rsidRPr="4A931952" w:rsidR="426F65A4">
              <w:rPr>
                <w:rFonts w:ascii="Times New Roman" w:hAnsi="Times New Roman"/>
              </w:rPr>
              <w:t>am</w:t>
            </w:r>
            <w:r w:rsidRPr="4A931952" w:rsidR="5F7F2C59">
              <w:rPr>
                <w:rFonts w:ascii="Times New Roman" w:hAnsi="Times New Roman"/>
              </w:rPr>
              <w:t xml:space="preserve"> Tues. 23 April</w:t>
            </w:r>
          </w:p>
          <w:p w:rsidR="00E00E3B" w:rsidP="005E3E92" w:rsidRDefault="00E00E3B" w14:paraId="7199E7B3" wp14:textId="451F34AA">
            <w:pPr>
              <w:ind w:left="317" w:hanging="317"/>
              <w:rPr>
                <w:rFonts w:ascii="Times New Roman" w:hAnsi="Times New Roman"/>
              </w:rPr>
            </w:pPr>
            <w:r w:rsidRPr="46FDC8C8" w:rsidR="1C0C7180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0069038B" w:rsidRDefault="00E00E3B" w14:paraId="0780D937" wp14:textId="6EEE1FC6">
            <w:pPr>
              <w:ind w:left="317" w:hanging="317"/>
              <w:rPr>
                <w:rFonts w:ascii="Times New Roman" w:hAnsi="Times New Roman"/>
              </w:rPr>
            </w:pPr>
            <w:r w:rsidRPr="361E4E9E" w:rsidR="00E00E3B">
              <w:rPr>
                <w:rFonts w:ascii="Times New Roman" w:hAnsi="Times New Roman"/>
              </w:rPr>
              <w:t xml:space="preserve">      </w:t>
            </w:r>
            <w:r w:rsidRPr="361E4E9E" w:rsidR="78368D54">
              <w:rPr>
                <w:rFonts w:ascii="Times New Roman" w:hAnsi="Times New Roman"/>
              </w:rPr>
              <w:t>2</w:t>
            </w:r>
            <w:r w:rsidRPr="361E4E9E" w:rsidR="00E00E3B">
              <w:rPr>
                <w:rFonts w:ascii="Times New Roman" w:hAnsi="Times New Roman"/>
              </w:rPr>
              <w:t>.00</w:t>
            </w:r>
            <w:r w:rsidRPr="361E4E9E" w:rsidR="00D44574">
              <w:rPr>
                <w:rFonts w:ascii="Times New Roman" w:hAnsi="Times New Roman"/>
              </w:rPr>
              <w:t xml:space="preserve"> </w:t>
            </w:r>
            <w:r w:rsidRPr="361E4E9E" w:rsidR="00146EFE">
              <w:rPr>
                <w:rFonts w:ascii="Times New Roman" w:hAnsi="Times New Roman"/>
              </w:rPr>
              <w:t xml:space="preserve">pm </w:t>
            </w:r>
            <w:r w:rsidRPr="361E4E9E" w:rsidR="00A11100">
              <w:rPr>
                <w:rFonts w:ascii="Times New Roman" w:hAnsi="Times New Roman"/>
              </w:rPr>
              <w:t xml:space="preserve">Wednesday </w:t>
            </w:r>
            <w:r w:rsidRPr="361E4E9E" w:rsidR="2CB0B1EC">
              <w:rPr>
                <w:rFonts w:ascii="Times New Roman" w:hAnsi="Times New Roman"/>
              </w:rPr>
              <w:t>24 April</w:t>
            </w:r>
          </w:p>
        </w:tc>
      </w:tr>
      <w:tr xmlns:wp14="http://schemas.microsoft.com/office/word/2010/wordml" w:rsidR="00E00E3B" w:rsidTr="361E4E9E" w14:paraId="44F1F723" wp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0E00E3B" w:rsidP="543CD867" w:rsidRDefault="00146EFE" w14:paraId="56531B82" wp14:textId="6E186647">
            <w:pPr>
              <w:ind w:left="317" w:hanging="317"/>
              <w:rPr>
                <w:rFonts w:ascii="Times New Roman" w:hAnsi="Times New Roman"/>
                <w:b w:val="1"/>
                <w:bCs w:val="1"/>
              </w:rPr>
            </w:pPr>
            <w:r w:rsidRPr="543CD867" w:rsidR="0C0E6D9F">
              <w:rPr>
                <w:rFonts w:ascii="Times New Roman" w:hAnsi="Times New Roman"/>
                <w:b w:val="1"/>
                <w:bCs w:val="1"/>
              </w:rPr>
              <w:t>One Roof</w:t>
            </w:r>
            <w:r w:rsidRPr="543CD867" w:rsidR="0C0E6D9F">
              <w:rPr>
                <w:rFonts w:ascii="Times New Roman" w:hAnsi="Times New Roman"/>
                <w:b w:val="1"/>
                <w:bCs w:val="1"/>
              </w:rPr>
              <w:t xml:space="preserve"> Lake District (Preprint)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E00E3B" w:rsidP="543CD867" w:rsidRDefault="0069038B" w14:paraId="699BCDC8" wp14:textId="32B9485A">
            <w:pPr>
              <w:ind w:left="317" w:hanging="317"/>
              <w:rPr>
                <w:rFonts w:ascii="Times New Roman" w:hAnsi="Times New Roman"/>
                <w:b w:val="1"/>
                <w:bCs w:val="1"/>
              </w:rPr>
            </w:pPr>
            <w:r w:rsidRPr="4A931952" w:rsidR="0069038B">
              <w:rPr>
                <w:rFonts w:ascii="Times New Roman" w:hAnsi="Times New Roman"/>
                <w:b w:val="1"/>
                <w:bCs w:val="1"/>
              </w:rPr>
              <w:t>10</w:t>
            </w:r>
            <w:r w:rsidRPr="4A931952" w:rsidR="00E00E3B">
              <w:rPr>
                <w:rFonts w:ascii="Times New Roman" w:hAnsi="Times New Roman"/>
                <w:b w:val="1"/>
                <w:bCs w:val="1"/>
              </w:rPr>
              <w:t xml:space="preserve">.00 </w:t>
            </w:r>
            <w:r w:rsidRPr="4A931952" w:rsidR="00E00E3B">
              <w:rPr>
                <w:rFonts w:ascii="Times New Roman" w:hAnsi="Times New Roman"/>
                <w:b w:val="1"/>
                <w:bCs w:val="1"/>
              </w:rPr>
              <w:t xml:space="preserve">am </w:t>
            </w:r>
            <w:r w:rsidRPr="4A931952" w:rsidR="02F7EEB8">
              <w:rPr>
                <w:rFonts w:ascii="Times New Roman" w:hAnsi="Times New Roman"/>
                <w:b w:val="1"/>
                <w:bCs w:val="1"/>
              </w:rPr>
              <w:t>Mon. 22</w:t>
            </w:r>
            <w:r w:rsidRPr="4A931952" w:rsidR="469CC82F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469CC82F">
              <w:rPr>
                <w:rFonts w:ascii="Times New Roman" w:hAnsi="Times New Roman"/>
                <w:b w:val="1"/>
                <w:bCs w:val="1"/>
              </w:rPr>
              <w:t>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0E00E3B" w:rsidP="543CD867" w:rsidRDefault="00951432" w14:paraId="3DE6C4D1" wp14:textId="0E155A6E">
            <w:pPr>
              <w:ind w:left="317" w:hanging="317"/>
              <w:rPr>
                <w:rFonts w:ascii="Times New Roman" w:hAnsi="Times New Roman"/>
                <w:b w:val="1"/>
                <w:bCs w:val="1"/>
              </w:rPr>
            </w:pPr>
            <w:r w:rsidRPr="4A931952" w:rsidR="00951432">
              <w:rPr>
                <w:rFonts w:ascii="Times New Roman" w:hAnsi="Times New Roman"/>
                <w:b w:val="1"/>
                <w:bCs w:val="1"/>
              </w:rPr>
              <w:t xml:space="preserve">   </w:t>
            </w:r>
            <w:r w:rsidRPr="4A931952" w:rsidR="00594677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00951432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7ADC569C">
              <w:rPr>
                <w:rFonts w:ascii="Times New Roman" w:hAnsi="Times New Roman"/>
                <w:b w:val="1"/>
                <w:bCs w:val="1"/>
              </w:rPr>
              <w:t>2</w:t>
            </w:r>
            <w:r w:rsidRPr="4A931952" w:rsidR="00951432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5F50199B">
              <w:rPr>
                <w:rFonts w:ascii="Times New Roman" w:hAnsi="Times New Roman"/>
                <w:b w:val="1"/>
                <w:bCs w:val="1"/>
              </w:rPr>
              <w:t>.00</w:t>
            </w:r>
            <w:r w:rsidRPr="4A931952" w:rsidR="00D44574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00E00E3B">
              <w:rPr>
                <w:rFonts w:ascii="Times New Roman" w:hAnsi="Times New Roman"/>
                <w:b w:val="1"/>
                <w:bCs w:val="1"/>
              </w:rPr>
              <w:t>pm</w:t>
            </w:r>
            <w:r w:rsidRPr="4A931952" w:rsidR="00D44574">
              <w:rPr>
                <w:rFonts w:ascii="Times New Roman" w:hAnsi="Times New Roman"/>
                <w:b w:val="1"/>
                <w:bCs w:val="1"/>
              </w:rPr>
              <w:t xml:space="preserve"> </w:t>
            </w:r>
            <w:r w:rsidRPr="4A931952" w:rsidR="2F6332EE">
              <w:rPr>
                <w:rFonts w:ascii="Times New Roman" w:hAnsi="Times New Roman"/>
                <w:b w:val="1"/>
                <w:bCs w:val="1"/>
              </w:rPr>
              <w:t xml:space="preserve">Mon. 22 April </w:t>
            </w:r>
            <w:r w:rsidRPr="4A931952" w:rsidR="00A11100">
              <w:rPr>
                <w:rFonts w:ascii="Times New Roman" w:hAnsi="Times New Roman"/>
                <w:b w:val="1"/>
                <w:bCs w:val="1"/>
              </w:rPr>
              <w:t xml:space="preserve"> </w:t>
            </w:r>
          </w:p>
        </w:tc>
      </w:tr>
      <w:tr w:rsidR="46FDC8C8" w:rsidTr="361E4E9E" w14:paraId="1F5CA7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039E5C0D" w:rsidP="46FDC8C8" w:rsidRDefault="039E5C0D" w14:paraId="428D0A0B" w14:textId="4931A6FB">
            <w:pPr>
              <w:pStyle w:val="Heading5"/>
              <w:ind w:left="317" w:hanging="317"/>
              <w:rPr>
                <w:rFonts w:ascii="Times New Roman" w:hAnsi="Times New Roman"/>
                <w:u w:val="single"/>
              </w:rPr>
            </w:pPr>
            <w:r w:rsidRPr="46FDC8C8" w:rsidR="039E5C0D">
              <w:rPr>
                <w:rFonts w:ascii="Times New Roman" w:hAnsi="Times New Roman"/>
                <w:u w:val="single"/>
              </w:rPr>
              <w:t xml:space="preserve">Friday 26 </w:t>
            </w:r>
            <w:r w:rsidRPr="46FDC8C8" w:rsidR="46FDC8C8">
              <w:rPr>
                <w:rFonts w:ascii="Times New Roman" w:hAnsi="Times New Roman"/>
                <w:u w:val="single"/>
              </w:rPr>
              <w:t>April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6FDC8C8" w:rsidP="46FDC8C8" w:rsidRDefault="46FDC8C8" w14:paraId="3D629949" w14:textId="673CE19C">
            <w:pPr>
              <w:ind w:left="0" w:hanging="0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6FDC8C8" w:rsidP="46FDC8C8" w:rsidRDefault="46FDC8C8" w14:paraId="30EE618B" w14:textId="140B27EA">
            <w:pPr>
              <w:pStyle w:val="Heading9"/>
              <w:ind w:left="0" w:hanging="0"/>
              <w:rPr>
                <w:color w:val="FF0000"/>
                <w:sz w:val="32"/>
                <w:szCs w:val="32"/>
                <w:u w:val="single"/>
              </w:rPr>
            </w:pPr>
          </w:p>
        </w:tc>
      </w:tr>
      <w:tr w:rsidR="46FDC8C8" w:rsidTr="361E4E9E" w14:paraId="4A04339C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6FDC8C8" w:rsidP="46FDC8C8" w:rsidRDefault="46FDC8C8" w14:paraId="5FAC66C6">
            <w:pPr>
              <w:ind w:left="317" w:hanging="317"/>
              <w:rPr>
                <w:rFonts w:ascii="Times New Roman" w:hAnsi="Times New Roman"/>
              </w:rPr>
            </w:pPr>
            <w:r w:rsidRPr="46FDC8C8" w:rsidR="46FDC8C8">
              <w:rPr>
                <w:rFonts w:ascii="Times New Roman" w:hAnsi="Times New Roman"/>
              </w:rPr>
              <w:t>Run Of Paper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6FDC8C8" w:rsidP="46FDC8C8" w:rsidRDefault="46FDC8C8" w14:paraId="454EFE82" w14:textId="1C2090A4">
            <w:pPr>
              <w:ind w:left="317" w:hanging="317"/>
              <w:rPr>
                <w:rFonts w:ascii="Times New Roman" w:hAnsi="Times New Roman"/>
              </w:rPr>
            </w:pPr>
            <w:r w:rsidRPr="4A931952" w:rsidR="46FDC8C8">
              <w:rPr>
                <w:rFonts w:ascii="Times New Roman" w:hAnsi="Times New Roman"/>
              </w:rPr>
              <w:t xml:space="preserve">10.00 am </w:t>
            </w:r>
            <w:r w:rsidRPr="4A931952" w:rsidR="6AFB5751">
              <w:rPr>
                <w:rFonts w:ascii="Times New Roman" w:hAnsi="Times New Roman"/>
              </w:rPr>
              <w:t xml:space="preserve">Tues. 23 </w:t>
            </w:r>
            <w:r w:rsidRPr="4A931952" w:rsidR="46FDC8C8">
              <w:rPr>
                <w:rFonts w:ascii="Times New Roman" w:hAnsi="Times New Roman"/>
              </w:rPr>
              <w:t>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6FDC8C8" w:rsidP="46FDC8C8" w:rsidRDefault="46FDC8C8" w14:paraId="62982040" w14:textId="23EAB211">
            <w:pPr>
              <w:ind w:left="317" w:hanging="317"/>
              <w:rPr>
                <w:rFonts w:ascii="Times New Roman" w:hAnsi="Times New Roman"/>
              </w:rPr>
            </w:pPr>
            <w:r w:rsidRPr="361E4E9E" w:rsidR="46FDC8C8">
              <w:rPr>
                <w:rFonts w:ascii="Times New Roman" w:hAnsi="Times New Roman"/>
              </w:rPr>
              <w:t xml:space="preserve">        2.00 pm </w:t>
            </w:r>
            <w:r w:rsidRPr="361E4E9E" w:rsidR="63D1FA93">
              <w:rPr>
                <w:rFonts w:ascii="Times New Roman" w:hAnsi="Times New Roman"/>
              </w:rPr>
              <w:t>Wednesday 24</w:t>
            </w:r>
            <w:r w:rsidRPr="361E4E9E" w:rsidR="46FDC8C8">
              <w:rPr>
                <w:rFonts w:ascii="Times New Roman" w:hAnsi="Times New Roman"/>
              </w:rPr>
              <w:t xml:space="preserve"> April</w:t>
            </w:r>
          </w:p>
        </w:tc>
      </w:tr>
      <w:tr w:rsidR="46FDC8C8" w:rsidTr="361E4E9E" w14:paraId="2AB873F4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543CD867" w:rsidP="543CD867" w:rsidRDefault="543CD867" w14:paraId="158155B7" w14:textId="64033D76">
            <w:pPr>
              <w:pStyle w:val="Heading5"/>
              <w:keepNext w:val="1"/>
              <w:ind w:left="317" w:hanging="31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  <w:t xml:space="preserve">Saturday </w:t>
            </w:r>
            <w:r w:rsidRPr="543CD867" w:rsidR="5EA1EC8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  <w:t>27 April</w:t>
            </w:r>
            <w:r w:rsidRPr="543CD867" w:rsidR="543CD86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  <w:t xml:space="preserve"> 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43CD867" w:rsidP="543CD867" w:rsidRDefault="543CD867" w14:paraId="556B88B6" w14:textId="4BDAAA75">
            <w:pPr>
              <w:ind w:left="317" w:hanging="31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543CD867" w:rsidP="543CD867" w:rsidRDefault="543CD867" w14:paraId="47BCD682" w14:textId="7B28AF7E">
            <w:pPr>
              <w:ind w:left="317" w:hanging="31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46FDC8C8" w:rsidTr="361E4E9E" w14:paraId="689E0858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543CD867" w:rsidP="543CD867" w:rsidRDefault="543CD867" w14:paraId="7CC079A2" w14:textId="6C9032AC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Run Of Paper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43CD867" w:rsidP="543CD867" w:rsidRDefault="543CD867" w14:paraId="6857870C" w14:textId="09B1935C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Tues</w:t>
            </w:r>
            <w:r w:rsidRPr="543CD867" w:rsidR="004274B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543CD867" w:rsidR="2F7230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23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543CD867" w:rsidP="361E4E9E" w:rsidRDefault="543CD867" w14:paraId="11F12F66" w14:textId="36ECC5B1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</w:t>
            </w:r>
            <w:r w:rsidRPr="361E4E9E" w:rsidR="43246D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.00 </w:t>
            </w:r>
            <w:r w:rsidRPr="361E4E9E" w:rsidR="07ABB6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p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m </w:t>
            </w:r>
            <w:r w:rsidRPr="361E4E9E" w:rsidR="36EB88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Friday 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0C4B69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6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758057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</w:tr>
      <w:tr w:rsidR="46FDC8C8" w:rsidTr="361E4E9E" w14:paraId="6296CC4D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543CD867" w:rsidP="543CD867" w:rsidRDefault="543CD867" w14:paraId="316BF876" w14:textId="386E1B02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Business Herald 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43CD867" w:rsidP="543CD867" w:rsidRDefault="543CD867" w14:paraId="1D581EBC" w14:textId="146C385F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Wed.2</w:t>
            </w:r>
            <w:r w:rsidRPr="543CD867" w:rsidR="393FA1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543CD867" w:rsidP="361E4E9E" w:rsidRDefault="543CD867" w14:paraId="2634AB85" w14:textId="6A25A229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</w:t>
            </w:r>
            <w:r w:rsidRPr="361E4E9E" w:rsidR="36BC35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.00 am </w:t>
            </w:r>
            <w:r w:rsidRPr="361E4E9E" w:rsidR="1515BFC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Friday 26 April </w:t>
            </w:r>
          </w:p>
        </w:tc>
      </w:tr>
      <w:tr w:rsidR="4A931952" w:rsidTr="361E4E9E" w14:paraId="261E5F5B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8AB1CFC" w:rsidP="48AB1CFC" w:rsidRDefault="48AB1CFC" w14:paraId="556D610A" w14:textId="5ECE8CC7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8AB1CFC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Driven – 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8AB1CFC" w:rsidP="361E4E9E" w:rsidRDefault="48AB1CFC" w14:paraId="2D33FAB3" w14:textId="3D1F1EB0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Mon</w:t>
            </w:r>
            <w:r w:rsidRPr="361E4E9E" w:rsidR="11D27D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361E4E9E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0F3BBF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7706C00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8AB1CFC" w:rsidP="361E4E9E" w:rsidRDefault="48AB1CFC" w14:paraId="041B7217" w14:textId="615F31F5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12.00 pm Wednesday 2</w:t>
            </w:r>
            <w:r w:rsidRPr="361E4E9E" w:rsidR="54D2C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</w:t>
            </w:r>
            <w:r w:rsidRPr="361E4E9E" w:rsidR="48AB1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69BF15E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</w:tr>
      <w:tr w:rsidR="48AB1CFC" w:rsidTr="361E4E9E" w14:paraId="3F157C07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361E4E9E" w:rsidP="361E4E9E" w:rsidRDefault="361E4E9E" w14:paraId="4A30F330" w14:textId="2FCFB86C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361E4E9E" w:rsidR="361E4E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Herald Homes – 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361E4E9E" w:rsidP="361E4E9E" w:rsidRDefault="361E4E9E" w14:paraId="2B1E1C38" w14:textId="4B56184A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361E4E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Tues</w:t>
            </w:r>
            <w:r w:rsidRPr="361E4E9E" w:rsidR="745EC3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361E4E9E" w:rsidR="361E4E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5B3B3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3 April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0AD7E545" w:rsidP="361E4E9E" w:rsidRDefault="0AD7E545" w14:paraId="466F3EBC" w14:textId="1B7E3734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0AD7E5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361E4E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.00 pm Wednesday 2</w:t>
            </w:r>
            <w:r w:rsidRPr="361E4E9E" w:rsidR="793F16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</w:t>
            </w:r>
            <w:r w:rsidRPr="361E4E9E" w:rsidR="361E4E9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5C3ED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</w:tr>
      <w:tr w:rsidR="46FDC8C8" w:rsidTr="361E4E9E" w14:paraId="2E2DC877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543CD867" w:rsidP="543CD867" w:rsidRDefault="543CD867" w14:paraId="73C00609" w14:textId="768CED6D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CANVAS 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43CD867" w:rsidP="543CD867" w:rsidRDefault="543CD867" w14:paraId="4A3A5BB5" w14:textId="2821A37E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10.00 am </w:t>
            </w:r>
            <w:r w:rsidRPr="543CD867" w:rsidR="5F94E7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Friday 19 April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543CD867" w:rsidP="361E4E9E" w:rsidRDefault="543CD867" w14:paraId="1B7369E0" w14:textId="6A8C5D9B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6B90C6C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.00 pm Wednesday 2</w:t>
            </w:r>
            <w:r w:rsidRPr="361E4E9E" w:rsidR="23C7F2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034B16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</w:tr>
      <w:tr w:rsidR="46FDC8C8" w:rsidTr="361E4E9E" w14:paraId="45FEC649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543CD867" w:rsidP="543CD867" w:rsidRDefault="543CD867" w14:paraId="3165583D" w14:textId="15ACD4C0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Canvas:</w:t>
            </w:r>
            <w:r w:rsidRPr="543CD867" w:rsidR="6E85DE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Amusement</w:t>
            </w: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</w:p>
          <w:p w:rsidR="543CD867" w:rsidP="543CD867" w:rsidRDefault="543CD867" w14:paraId="65859426" w14:textId="7B1E99F0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543CD867" w:rsidP="543CD867" w:rsidRDefault="543CD867" w14:paraId="550F4D8C" w14:textId="3654C369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Mon</w:t>
            </w:r>
            <w:r w:rsidRPr="543CD867" w:rsidR="059B36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543CD867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543CD867" w:rsidR="7BC282A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20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543CD867" w:rsidP="361E4E9E" w:rsidRDefault="543CD867" w14:paraId="255F203B" w14:textId="12819DCA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0F7E53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2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.00 pm Wednesday 2</w:t>
            </w:r>
            <w:r w:rsidRPr="361E4E9E" w:rsidR="64269CC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</w:t>
            </w:r>
            <w:r w:rsidRPr="361E4E9E" w:rsidR="543CD8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361E4E9E" w:rsidR="70E3B9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April </w:t>
            </w:r>
          </w:p>
        </w:tc>
      </w:tr>
      <w:tr w:rsidR="543CD867" w:rsidTr="361E4E9E" w14:paraId="4BD4DCA3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A931952" w:rsidP="4A931952" w:rsidRDefault="4A931952" w14:paraId="1F71A1AE" w14:textId="799FF0A3">
            <w:pPr>
              <w:pStyle w:val="Heading5"/>
              <w:keepNext w:val="1"/>
              <w:ind w:left="317" w:hanging="31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  <w:t xml:space="preserve">  Sunday </w:t>
            </w:r>
            <w:r w:rsidRPr="4A931952" w:rsidR="382CF81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en-AU"/>
              </w:rPr>
              <w:t>28 April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A931952" w:rsidP="4A931952" w:rsidRDefault="4A931952" w14:paraId="3D09267E" w14:textId="36E80E40">
            <w:pPr>
              <w:ind w:left="317" w:hanging="31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A931952" w:rsidP="4A931952" w:rsidRDefault="4A931952" w14:paraId="7C9D638F" w14:textId="61A2C591">
            <w:pPr>
              <w:ind w:left="317" w:hanging="317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543CD867" w:rsidTr="361E4E9E" w14:paraId="7A714D39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A931952" w:rsidP="4A931952" w:rsidRDefault="4A931952" w14:paraId="5D49279F" w14:textId="2CBAFAC3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Herald On Sunday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A931952" w:rsidP="4A931952" w:rsidRDefault="4A931952" w14:paraId="464EC1A0" w14:textId="776746FF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Wed. 2</w:t>
            </w:r>
            <w:r w:rsidRPr="4A931952" w:rsidR="683A45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4 April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A931952" w:rsidP="361E4E9E" w:rsidRDefault="4A931952" w14:paraId="687ED18C" w14:textId="1E92EE7B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  12.00 pm </w:t>
            </w:r>
            <w:r w:rsidRPr="361E4E9E" w:rsidR="65AAC6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Friday 26 April</w:t>
            </w:r>
          </w:p>
        </w:tc>
      </w:tr>
      <w:tr w:rsidR="543CD867" w:rsidTr="361E4E9E" w14:paraId="622CCCEF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A931952" w:rsidP="4A931952" w:rsidRDefault="4A931952" w14:paraId="2DD78BF0" w14:textId="68ED5B56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Reset/Travel Magazine </w:t>
            </w:r>
          </w:p>
          <w:p w:rsidR="4A931952" w:rsidP="4A931952" w:rsidRDefault="4A931952" w14:paraId="07871E16" w14:textId="28917492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A931952" w:rsidP="361E4E9E" w:rsidRDefault="4A931952" w14:paraId="265A8AEF" w14:textId="7CC4F4C3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Mon</w:t>
            </w:r>
            <w:r w:rsidRPr="361E4E9E" w:rsidR="64DB61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2</w:t>
            </w:r>
            <w:r w:rsidRPr="361E4E9E" w:rsidR="17EE33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2 April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A931952" w:rsidP="361E4E9E" w:rsidRDefault="4A931952" w14:paraId="6E63CEA4" w14:textId="3D0E43B4">
            <w:pPr>
              <w:ind w:left="317" w:hanging="317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  12.00 pm </w:t>
            </w:r>
            <w:r w:rsidRPr="361E4E9E" w:rsidR="44422E0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Friday 26 April </w:t>
            </w:r>
          </w:p>
        </w:tc>
      </w:tr>
      <w:tr w:rsidR="543CD867" w:rsidTr="361E4E9E" w14:paraId="6677264D">
        <w:trPr>
          <w:trHeight w:val="300"/>
        </w:trPr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</w:tcBorders>
            <w:tcMar/>
          </w:tcPr>
          <w:p w:rsidR="4A931952" w:rsidP="4A931952" w:rsidRDefault="4A931952" w14:paraId="708D175C" w14:textId="6130CCFD">
            <w:pPr>
              <w:pStyle w:val="Heading5"/>
              <w:keepNext w:val="1"/>
              <w:ind w:left="317" w:hanging="317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Sunday Homes – (Pre-print)</w:t>
            </w:r>
          </w:p>
        </w:tc>
        <w:tc>
          <w:tcPr>
            <w:tcW w:w="286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4A931952" w:rsidP="4A931952" w:rsidRDefault="4A931952" w14:paraId="013A9ABC" w14:textId="08356F2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10.00 am Tues</w:t>
            </w:r>
            <w:r w:rsidRPr="4A931952" w:rsidR="7B07A1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>.</w:t>
            </w:r>
            <w:r w:rsidRPr="4A931952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2</w:t>
            </w:r>
            <w:r w:rsidRPr="4A931952" w:rsidR="38B790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3 April </w:t>
            </w:r>
          </w:p>
        </w:tc>
        <w:tc>
          <w:tcPr>
            <w:tcW w:w="3686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tcMar/>
          </w:tcPr>
          <w:p w:rsidR="4A931952" w:rsidP="4A931952" w:rsidRDefault="4A931952" w14:paraId="63609238" w14:textId="3DCDB7FC">
            <w:pPr>
              <w:ind w:left="317" w:hanging="317"/>
              <w:jc w:val="center"/>
              <w:rPr/>
            </w:pP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10.00 am </w:t>
            </w:r>
            <w:r w:rsidRPr="361E4E9E" w:rsidR="2A320F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Friday 26 April </w:t>
            </w:r>
            <w:r w:rsidRPr="361E4E9E" w:rsidR="4A9319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</w:p>
        </w:tc>
      </w:tr>
    </w:tbl>
    <w:p w:rsidR="48AB1CFC" w:rsidRDefault="48AB1CFC" w14:paraId="55778295" w14:textId="37BB1E80">
      <w:pPr>
        <w:rPr/>
      </w:pPr>
    </w:p>
    <w:p w:rsidR="4A931952" w:rsidRDefault="4A931952" w14:paraId="29FCB491" w14:textId="04EABF1C">
      <w:pPr>
        <w:rPr/>
      </w:pPr>
    </w:p>
    <w:p w:rsidR="0B4BE584" w:rsidRDefault="0B4BE584" w14:paraId="06628062" w14:textId="43332E06">
      <w:pPr>
        <w:rPr/>
      </w:pPr>
    </w:p>
    <w:p xmlns:wp14="http://schemas.microsoft.com/office/word/2010/wordml" w:rsidR="00E00E3B" w:rsidP="543CD867" w:rsidRDefault="00E00E3B" w14:paraId="45FB0818" wp14:textId="5350B773">
      <w:pPr>
        <w:rPr>
          <w:b w:val="1"/>
          <w:bCs w:val="1"/>
          <w:sz w:val="22"/>
          <w:szCs w:val="22"/>
        </w:rPr>
      </w:pPr>
      <w:r w:rsidRPr="543CD867" w:rsidR="00E00E3B">
        <w:rPr>
          <w:sz w:val="22"/>
          <w:szCs w:val="22"/>
        </w:rPr>
        <w:t xml:space="preserve">           </w:t>
      </w:r>
      <w:r w:rsidRPr="543CD867" w:rsidR="00442CA5">
        <w:rPr>
          <w:sz w:val="22"/>
          <w:szCs w:val="22"/>
        </w:rPr>
        <w:t xml:space="preserve">  </w:t>
      </w:r>
      <w:r w:rsidRPr="543CD867" w:rsidR="00E00E3B">
        <w:rPr>
          <w:sz w:val="22"/>
          <w:szCs w:val="22"/>
        </w:rPr>
        <w:t xml:space="preserve">   </w:t>
      </w:r>
      <w:r w:rsidRPr="543CD867" w:rsidR="00E00E3B">
        <w:rPr>
          <w:b w:val="1"/>
          <w:bCs w:val="1"/>
          <w:sz w:val="22"/>
          <w:szCs w:val="22"/>
        </w:rPr>
        <w:t xml:space="preserve">        </w:t>
      </w:r>
      <w:r w:rsidRPr="543CD867" w:rsidR="008C56A4">
        <w:rPr>
          <w:b w:val="1"/>
          <w:bCs w:val="1"/>
          <w:sz w:val="22"/>
          <w:szCs w:val="22"/>
        </w:rPr>
        <w:t xml:space="preserve">   </w:t>
      </w:r>
      <w:r w:rsidRPr="543CD867" w:rsidR="00442CA5">
        <w:rPr>
          <w:b w:val="1"/>
          <w:bCs w:val="1"/>
          <w:sz w:val="22"/>
          <w:szCs w:val="22"/>
        </w:rPr>
        <w:t xml:space="preserve"> </w:t>
      </w:r>
      <w:r w:rsidRPr="543CD867" w:rsidR="008C56A4">
        <w:rPr>
          <w:b w:val="1"/>
          <w:bCs w:val="1"/>
          <w:sz w:val="22"/>
          <w:szCs w:val="22"/>
        </w:rPr>
        <w:t xml:space="preserve">  </w:t>
      </w:r>
      <w:r w:rsidRPr="543CD867" w:rsidR="5C00F10C">
        <w:rPr>
          <w:b w:val="1"/>
          <w:bCs w:val="1"/>
          <w:sz w:val="22"/>
          <w:szCs w:val="22"/>
        </w:rPr>
        <w:t xml:space="preserve">                </w:t>
      </w:r>
      <w:r w:rsidRPr="543CD867" w:rsidR="00E00E3B">
        <w:rPr>
          <w:b w:val="1"/>
          <w:bCs w:val="1"/>
          <w:sz w:val="28"/>
          <w:szCs w:val="28"/>
        </w:rPr>
        <w:t xml:space="preserve">          </w:t>
      </w:r>
      <w:r w:rsidRPr="543CD867" w:rsidR="2D556748">
        <w:rPr>
          <w:b w:val="1"/>
          <w:bCs w:val="1"/>
          <w:sz w:val="28"/>
          <w:szCs w:val="28"/>
        </w:rPr>
        <w:t xml:space="preserve">  </w:t>
      </w:r>
    </w:p>
    <w:sectPr w:rsidR="00E00E3B">
      <w:pgSz w:w="11906" w:h="16838" w:orient="portrait"/>
      <w:pgMar w:top="1440" w:right="851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20BAD" w:rsidP="0053353C" w:rsidRDefault="00F20BAD" w14:paraId="049F31CB" wp14:textId="77777777">
      <w:r>
        <w:separator/>
      </w:r>
    </w:p>
  </w:endnote>
  <w:endnote w:type="continuationSeparator" w:id="0">
    <w:p xmlns:wp14="http://schemas.microsoft.com/office/word/2010/wordml" w:rsidR="00F20BAD" w:rsidP="0053353C" w:rsidRDefault="00F20BAD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20BAD" w:rsidP="0053353C" w:rsidRDefault="00F20BAD" w14:paraId="62486C05" wp14:textId="77777777">
      <w:r>
        <w:separator/>
      </w:r>
    </w:p>
  </w:footnote>
  <w:footnote w:type="continuationSeparator" w:id="0">
    <w:p xmlns:wp14="http://schemas.microsoft.com/office/word/2010/wordml" w:rsidR="00F20BAD" w:rsidP="0053353C" w:rsidRDefault="00F20BAD" w14:paraId="4101652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26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E00962"/>
    <w:multiLevelType w:val="multilevel"/>
    <w:tmpl w:val="3BF23D4E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788575182">
    <w:abstractNumId w:val="0"/>
  </w:num>
  <w:num w:numId="2" w16cid:durableId="47267771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C5"/>
    <w:rsid w:val="00062E8F"/>
    <w:rsid w:val="00127695"/>
    <w:rsid w:val="00146EFE"/>
    <w:rsid w:val="0016043B"/>
    <w:rsid w:val="00177971"/>
    <w:rsid w:val="001E194E"/>
    <w:rsid w:val="00246CAD"/>
    <w:rsid w:val="002813CE"/>
    <w:rsid w:val="002C14C0"/>
    <w:rsid w:val="00316F69"/>
    <w:rsid w:val="00331F46"/>
    <w:rsid w:val="003774A2"/>
    <w:rsid w:val="0040387B"/>
    <w:rsid w:val="004274BD"/>
    <w:rsid w:val="00437739"/>
    <w:rsid w:val="00442CA5"/>
    <w:rsid w:val="00454E15"/>
    <w:rsid w:val="00476299"/>
    <w:rsid w:val="005137EB"/>
    <w:rsid w:val="00527E45"/>
    <w:rsid w:val="0053353C"/>
    <w:rsid w:val="00594677"/>
    <w:rsid w:val="005E3E92"/>
    <w:rsid w:val="00652DC0"/>
    <w:rsid w:val="0069038B"/>
    <w:rsid w:val="006907AB"/>
    <w:rsid w:val="006C6574"/>
    <w:rsid w:val="00754D6A"/>
    <w:rsid w:val="00792A9C"/>
    <w:rsid w:val="007D5AFD"/>
    <w:rsid w:val="0081206E"/>
    <w:rsid w:val="008B3BBC"/>
    <w:rsid w:val="008C56A4"/>
    <w:rsid w:val="00931431"/>
    <w:rsid w:val="00951432"/>
    <w:rsid w:val="00999661"/>
    <w:rsid w:val="00A11100"/>
    <w:rsid w:val="00A615B8"/>
    <w:rsid w:val="00A65BF3"/>
    <w:rsid w:val="00B30A0B"/>
    <w:rsid w:val="00B82DEC"/>
    <w:rsid w:val="00B958C2"/>
    <w:rsid w:val="00BA2CB9"/>
    <w:rsid w:val="00BA4224"/>
    <w:rsid w:val="00C26AD2"/>
    <w:rsid w:val="00C5237E"/>
    <w:rsid w:val="00C7548F"/>
    <w:rsid w:val="00CC5E02"/>
    <w:rsid w:val="00CE7CBD"/>
    <w:rsid w:val="00CF2734"/>
    <w:rsid w:val="00D217AD"/>
    <w:rsid w:val="00D25CA5"/>
    <w:rsid w:val="00D44574"/>
    <w:rsid w:val="00D87A33"/>
    <w:rsid w:val="00DC5B3D"/>
    <w:rsid w:val="00E00E3B"/>
    <w:rsid w:val="00E238CA"/>
    <w:rsid w:val="00E36DA7"/>
    <w:rsid w:val="00F20396"/>
    <w:rsid w:val="00F20BAD"/>
    <w:rsid w:val="00F267FB"/>
    <w:rsid w:val="00F56824"/>
    <w:rsid w:val="00F7017D"/>
    <w:rsid w:val="00F931C5"/>
    <w:rsid w:val="00FF1DF0"/>
    <w:rsid w:val="014B960A"/>
    <w:rsid w:val="0179340D"/>
    <w:rsid w:val="01914C9A"/>
    <w:rsid w:val="01B3A4B7"/>
    <w:rsid w:val="02A767AA"/>
    <w:rsid w:val="02F7EEB8"/>
    <w:rsid w:val="0315046E"/>
    <w:rsid w:val="0315046E"/>
    <w:rsid w:val="033E2902"/>
    <w:rsid w:val="034B160F"/>
    <w:rsid w:val="034FCBFE"/>
    <w:rsid w:val="039E5C0D"/>
    <w:rsid w:val="04A6ED8C"/>
    <w:rsid w:val="0503DDE8"/>
    <w:rsid w:val="059B36BC"/>
    <w:rsid w:val="065781F2"/>
    <w:rsid w:val="0761B070"/>
    <w:rsid w:val="07ABB6A0"/>
    <w:rsid w:val="07F71AA2"/>
    <w:rsid w:val="0875626B"/>
    <w:rsid w:val="08FD80D1"/>
    <w:rsid w:val="091D69C6"/>
    <w:rsid w:val="098B2F6E"/>
    <w:rsid w:val="0A892493"/>
    <w:rsid w:val="0AC2C1EF"/>
    <w:rsid w:val="0AD7E545"/>
    <w:rsid w:val="0B4BE584"/>
    <w:rsid w:val="0C0E6D9F"/>
    <w:rsid w:val="0C4AD2C1"/>
    <w:rsid w:val="0C4B6989"/>
    <w:rsid w:val="0C540B61"/>
    <w:rsid w:val="0C5E9250"/>
    <w:rsid w:val="0CA7D9E1"/>
    <w:rsid w:val="0D0EEFCD"/>
    <w:rsid w:val="0D6BE1A8"/>
    <w:rsid w:val="0D9DD4DE"/>
    <w:rsid w:val="0DF0DAE9"/>
    <w:rsid w:val="0DF0DAE9"/>
    <w:rsid w:val="0E1DD566"/>
    <w:rsid w:val="0E35BE97"/>
    <w:rsid w:val="0E5ACAA7"/>
    <w:rsid w:val="0F22CD9C"/>
    <w:rsid w:val="0F3BBF9B"/>
    <w:rsid w:val="0F7E5392"/>
    <w:rsid w:val="11700443"/>
    <w:rsid w:val="11D27DA9"/>
    <w:rsid w:val="11FC446A"/>
    <w:rsid w:val="1204B083"/>
    <w:rsid w:val="123C546A"/>
    <w:rsid w:val="1273E914"/>
    <w:rsid w:val="13239755"/>
    <w:rsid w:val="134DE2D8"/>
    <w:rsid w:val="13A3ECA6"/>
    <w:rsid w:val="1515BFC8"/>
    <w:rsid w:val="1533E52C"/>
    <w:rsid w:val="1533E52C"/>
    <w:rsid w:val="15590062"/>
    <w:rsid w:val="1649A09D"/>
    <w:rsid w:val="167A117D"/>
    <w:rsid w:val="16FF0A07"/>
    <w:rsid w:val="17EE335F"/>
    <w:rsid w:val="18752AA8"/>
    <w:rsid w:val="190172C3"/>
    <w:rsid w:val="1913A49B"/>
    <w:rsid w:val="1A703927"/>
    <w:rsid w:val="1AB76282"/>
    <w:rsid w:val="1B9E9426"/>
    <w:rsid w:val="1BB34F95"/>
    <w:rsid w:val="1C0C7180"/>
    <w:rsid w:val="1CDFDF85"/>
    <w:rsid w:val="1E4690A9"/>
    <w:rsid w:val="1EC67EFE"/>
    <w:rsid w:val="1F01AF15"/>
    <w:rsid w:val="1F12AB5C"/>
    <w:rsid w:val="1F1CE1C9"/>
    <w:rsid w:val="1F8AD3A5"/>
    <w:rsid w:val="1FF87069"/>
    <w:rsid w:val="205969B8"/>
    <w:rsid w:val="20730060"/>
    <w:rsid w:val="2126A406"/>
    <w:rsid w:val="214723C8"/>
    <w:rsid w:val="214E1AD1"/>
    <w:rsid w:val="21D33D9E"/>
    <w:rsid w:val="23C7F25D"/>
    <w:rsid w:val="245E44C8"/>
    <w:rsid w:val="246A26DC"/>
    <w:rsid w:val="25039E7D"/>
    <w:rsid w:val="2513A461"/>
    <w:rsid w:val="25FA1529"/>
    <w:rsid w:val="26364E14"/>
    <w:rsid w:val="26A6AEC1"/>
    <w:rsid w:val="2803824E"/>
    <w:rsid w:val="28286EA1"/>
    <w:rsid w:val="2931B5EB"/>
    <w:rsid w:val="294B33AB"/>
    <w:rsid w:val="299C544E"/>
    <w:rsid w:val="29E6DCB2"/>
    <w:rsid w:val="29E8900C"/>
    <w:rsid w:val="2A320FF2"/>
    <w:rsid w:val="2ACD864C"/>
    <w:rsid w:val="2AEC297F"/>
    <w:rsid w:val="2B8E2C29"/>
    <w:rsid w:val="2B8E2C29"/>
    <w:rsid w:val="2C6956AD"/>
    <w:rsid w:val="2CB0B1EC"/>
    <w:rsid w:val="2D556748"/>
    <w:rsid w:val="2DA6D7EE"/>
    <w:rsid w:val="2E479049"/>
    <w:rsid w:val="2EF7BD13"/>
    <w:rsid w:val="2F42A84F"/>
    <w:rsid w:val="2F4E7AAA"/>
    <w:rsid w:val="2F6332EE"/>
    <w:rsid w:val="2F7230A3"/>
    <w:rsid w:val="300326E7"/>
    <w:rsid w:val="31761008"/>
    <w:rsid w:val="31C1740A"/>
    <w:rsid w:val="3275BB12"/>
    <w:rsid w:val="3333E98B"/>
    <w:rsid w:val="33C55E3E"/>
    <w:rsid w:val="3427C56E"/>
    <w:rsid w:val="35C7AC24"/>
    <w:rsid w:val="361E4E9E"/>
    <w:rsid w:val="36A5ACC6"/>
    <w:rsid w:val="36BC35C4"/>
    <w:rsid w:val="36CE7127"/>
    <w:rsid w:val="36EB883B"/>
    <w:rsid w:val="374AEB13"/>
    <w:rsid w:val="37976D21"/>
    <w:rsid w:val="37A3D84C"/>
    <w:rsid w:val="38265B1A"/>
    <w:rsid w:val="382CF81C"/>
    <w:rsid w:val="38B79020"/>
    <w:rsid w:val="393FA1B7"/>
    <w:rsid w:val="39C39E49"/>
    <w:rsid w:val="3AE31A28"/>
    <w:rsid w:val="3B1625FF"/>
    <w:rsid w:val="3C6ADE44"/>
    <w:rsid w:val="3C6ADE44"/>
    <w:rsid w:val="3CB1F660"/>
    <w:rsid w:val="3CB1F660"/>
    <w:rsid w:val="3E77ACC5"/>
    <w:rsid w:val="3E8F2839"/>
    <w:rsid w:val="3ECEDF0B"/>
    <w:rsid w:val="41B52289"/>
    <w:rsid w:val="41CD4836"/>
    <w:rsid w:val="426F65A4"/>
    <w:rsid w:val="429B22F4"/>
    <w:rsid w:val="429B22F4"/>
    <w:rsid w:val="43246D2C"/>
    <w:rsid w:val="440DDF2D"/>
    <w:rsid w:val="44422E07"/>
    <w:rsid w:val="44AAE6CC"/>
    <w:rsid w:val="456BE78A"/>
    <w:rsid w:val="45F28173"/>
    <w:rsid w:val="460C9FE5"/>
    <w:rsid w:val="469CC82F"/>
    <w:rsid w:val="46FDC8C8"/>
    <w:rsid w:val="488AA628"/>
    <w:rsid w:val="48AB1CFC"/>
    <w:rsid w:val="496E69BA"/>
    <w:rsid w:val="4A3F58AD"/>
    <w:rsid w:val="4A931952"/>
    <w:rsid w:val="4A946A19"/>
    <w:rsid w:val="4AAEC9B6"/>
    <w:rsid w:val="4B8C31A5"/>
    <w:rsid w:val="4D3EE8C8"/>
    <w:rsid w:val="4D6758DA"/>
    <w:rsid w:val="4DDAD73A"/>
    <w:rsid w:val="4E8AD22E"/>
    <w:rsid w:val="50AE9A31"/>
    <w:rsid w:val="518262F0"/>
    <w:rsid w:val="524A6A92"/>
    <w:rsid w:val="528F4E40"/>
    <w:rsid w:val="5389DE74"/>
    <w:rsid w:val="53F8A71E"/>
    <w:rsid w:val="543CD867"/>
    <w:rsid w:val="54D2CA50"/>
    <w:rsid w:val="559B3016"/>
    <w:rsid w:val="5695E413"/>
    <w:rsid w:val="5847BE6B"/>
    <w:rsid w:val="585C89E4"/>
    <w:rsid w:val="585C89E4"/>
    <w:rsid w:val="596C3DC7"/>
    <w:rsid w:val="5A3F358A"/>
    <w:rsid w:val="5A4BEF55"/>
    <w:rsid w:val="5B3B3AAB"/>
    <w:rsid w:val="5C00F10C"/>
    <w:rsid w:val="5C3ED8A9"/>
    <w:rsid w:val="5C99F746"/>
    <w:rsid w:val="5CF9AEF4"/>
    <w:rsid w:val="5D7C00F7"/>
    <w:rsid w:val="5D7C00F7"/>
    <w:rsid w:val="5DA436E9"/>
    <w:rsid w:val="5E2D8995"/>
    <w:rsid w:val="5EA1EC89"/>
    <w:rsid w:val="5EB2A30B"/>
    <w:rsid w:val="5ECBCB68"/>
    <w:rsid w:val="5ECBCB68"/>
    <w:rsid w:val="5EEA8F67"/>
    <w:rsid w:val="5F50199B"/>
    <w:rsid w:val="5F7F2C59"/>
    <w:rsid w:val="5F94E755"/>
    <w:rsid w:val="5FD19808"/>
    <w:rsid w:val="5FEC08F9"/>
    <w:rsid w:val="61013574"/>
    <w:rsid w:val="619FC2C0"/>
    <w:rsid w:val="62A23E96"/>
    <w:rsid w:val="63D1FA93"/>
    <w:rsid w:val="64269CCB"/>
    <w:rsid w:val="64D6F953"/>
    <w:rsid w:val="64DB611C"/>
    <w:rsid w:val="65280F05"/>
    <w:rsid w:val="65587433"/>
    <w:rsid w:val="656304D3"/>
    <w:rsid w:val="65AAC67E"/>
    <w:rsid w:val="6672C9B4"/>
    <w:rsid w:val="6672C9B4"/>
    <w:rsid w:val="683303B9"/>
    <w:rsid w:val="683A4556"/>
    <w:rsid w:val="6880797E"/>
    <w:rsid w:val="68D54EDB"/>
    <w:rsid w:val="6908D4FA"/>
    <w:rsid w:val="69BF15EB"/>
    <w:rsid w:val="69FFC2D7"/>
    <w:rsid w:val="6ABE4335"/>
    <w:rsid w:val="6AFB5751"/>
    <w:rsid w:val="6B144AAF"/>
    <w:rsid w:val="6B144AAF"/>
    <w:rsid w:val="6B2E3F68"/>
    <w:rsid w:val="6B90C6CD"/>
    <w:rsid w:val="6D995B3F"/>
    <w:rsid w:val="6E85DE7E"/>
    <w:rsid w:val="6F82F8F3"/>
    <w:rsid w:val="70B10893"/>
    <w:rsid w:val="70E3B9E1"/>
    <w:rsid w:val="715E41B5"/>
    <w:rsid w:val="721C234E"/>
    <w:rsid w:val="724A1A84"/>
    <w:rsid w:val="729B9A03"/>
    <w:rsid w:val="73133DD5"/>
    <w:rsid w:val="745EC381"/>
    <w:rsid w:val="758057B7"/>
    <w:rsid w:val="76F4B8CF"/>
    <w:rsid w:val="7706C004"/>
    <w:rsid w:val="7740A5F7"/>
    <w:rsid w:val="7764A3C3"/>
    <w:rsid w:val="78368D54"/>
    <w:rsid w:val="793F16BB"/>
    <w:rsid w:val="794A43B1"/>
    <w:rsid w:val="79A892D1"/>
    <w:rsid w:val="7A9B28D6"/>
    <w:rsid w:val="7A9C4485"/>
    <w:rsid w:val="7AA4B09E"/>
    <w:rsid w:val="7AB45133"/>
    <w:rsid w:val="7AB45133"/>
    <w:rsid w:val="7ADC569C"/>
    <w:rsid w:val="7B07A146"/>
    <w:rsid w:val="7BC282AE"/>
    <w:rsid w:val="7BDCDF85"/>
    <w:rsid w:val="7C4080FF"/>
    <w:rsid w:val="7D8A59F5"/>
    <w:rsid w:val="7DDC5160"/>
    <w:rsid w:val="7EFFC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33AF38C"/>
  <w15:chartTrackingRefBased/>
  <w15:docId w15:val="{0EF22F5C-EDB0-4BB8-8FC9-56145670F0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Console" w:hAnsi="Lucida Console"/>
      <w:b/>
      <w:color w:val="FFFFFF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before="120"/>
      <w:ind w:left="851" w:hanging="851"/>
      <w:jc w:val="center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317" w:hanging="317"/>
      <w:outlineLvl w:val="7"/>
    </w:pPr>
    <w:rPr>
      <w:rFonts w:ascii="Times New Roman" w:hAnsi="Times New Roman"/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317" w:hanging="317"/>
      <w:jc w:val="center"/>
      <w:outlineLvl w:val="8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eading6Char" w:customStyle="1">
    <w:name w:val="Heading 6 Char"/>
    <w:link w:val="Heading6"/>
    <w:rsid w:val="00BA2CB9"/>
    <w:rPr>
      <w:rFonts w:ascii="Arial" w:hAnsi="Arial"/>
      <w:b/>
      <w:sz w:val="24"/>
      <w:u w:val="single"/>
      <w:lang w:val="en-AU" w:eastAsia="en-US"/>
    </w:rPr>
  </w:style>
  <w:style w:type="character" w:styleId="Heading5Char" w:customStyle="1">
    <w:name w:val="Heading 5 Char"/>
    <w:link w:val="Heading5"/>
    <w:rsid w:val="00C7548F"/>
    <w:rPr>
      <w:rFonts w:ascii="Arial" w:hAnsi="Arial"/>
      <w:b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3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471BCDFD59C4584B64286A961D4A0" ma:contentTypeVersion="14" ma:contentTypeDescription="Create a new document." ma:contentTypeScope="" ma:versionID="e199fc230b2df8c7e92499a75837eeb0">
  <xsd:schema xmlns:xsd="http://www.w3.org/2001/XMLSchema" xmlns:xs="http://www.w3.org/2001/XMLSchema" xmlns:p="http://schemas.microsoft.com/office/2006/metadata/properties" xmlns:ns2="945f4599-a858-4859-83ab-8332cd20662b" xmlns:ns3="051ec087-0452-47c6-9d45-a10c8ee1865a" targetNamespace="http://schemas.microsoft.com/office/2006/metadata/properties" ma:root="true" ma:fieldsID="3cb4610ee302ee6ec6742faee28b48cb" ns2:_="" ns3:_="">
    <xsd:import namespace="945f4599-a858-4859-83ab-8332cd20662b"/>
    <xsd:import namespace="051ec087-0452-47c6-9d45-a10c8ee1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f4599-a858-4859-83ab-8332cd206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c087-0452-47c6-9d45-a10c8ee1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1EBF8-F34A-4B4B-9FED-0BDED7994602}"/>
</file>

<file path=customXml/itemProps2.xml><?xml version="1.0" encoding="utf-8"?>
<ds:datastoreItem xmlns:ds="http://schemas.openxmlformats.org/officeDocument/2006/customXml" ds:itemID="{AF359B53-1B7D-4C30-8340-CCDE28D56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21419-7573-42CF-85A5-DE9DC09E67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Wilson and Horton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 HERALD – ANZAC DAY 2002</dc:title>
  <dc:subject/>
  <dc:creator>Talya Lavea</dc:creator>
  <keywords/>
  <lastModifiedBy>Firoz Patel</lastModifiedBy>
  <revision>40</revision>
  <lastPrinted>2013-05-14T22:26:00.0000000Z</lastPrinted>
  <dcterms:created xsi:type="dcterms:W3CDTF">2023-04-06T00:27:00.0000000Z</dcterms:created>
  <dcterms:modified xsi:type="dcterms:W3CDTF">2024-03-21T03:13:23.7886007Z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0x010100FFC471BCDFD59C4584B64286A961D4A0</vt:lpwstr>
  </property>
</Properties>
</file>